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0C" w:rsidRPr="00CB7173" w:rsidRDefault="00800D5C" w:rsidP="003B3F0C">
      <w:pPr>
        <w:spacing w:line="20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B3F0C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533650" cy="1085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F0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5" name="Imagem 3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F0C">
        <w:rPr>
          <w:rFonts w:ascii="Arial" w:hAnsi="Arial" w:cs="Arial"/>
          <w:b/>
          <w:bCs/>
          <w:sz w:val="22"/>
          <w:szCs w:val="22"/>
        </w:rPr>
        <w:tab/>
      </w:r>
      <w:r w:rsidR="003B3F0C">
        <w:rPr>
          <w:rFonts w:ascii="Arial" w:hAnsi="Arial" w:cs="Arial"/>
          <w:b/>
          <w:bCs/>
          <w:sz w:val="22"/>
          <w:szCs w:val="22"/>
        </w:rPr>
        <w:tab/>
      </w:r>
      <w:r w:rsidR="003B3F0C">
        <w:rPr>
          <w:rFonts w:ascii="Arial" w:hAnsi="Arial" w:cs="Arial"/>
          <w:b/>
          <w:bCs/>
          <w:sz w:val="22"/>
          <w:szCs w:val="22"/>
        </w:rPr>
        <w:tab/>
      </w:r>
      <w:r w:rsidR="003B3F0C">
        <w:rPr>
          <w:rFonts w:ascii="Arial" w:hAnsi="Arial" w:cs="Arial"/>
          <w:b/>
          <w:bCs/>
          <w:sz w:val="22"/>
          <w:szCs w:val="22"/>
        </w:rPr>
        <w:tab/>
      </w:r>
      <w:r w:rsidR="003B3F0C">
        <w:rPr>
          <w:rFonts w:ascii="Arial" w:hAnsi="Arial" w:cs="Arial"/>
          <w:b/>
          <w:bCs/>
          <w:sz w:val="22"/>
          <w:szCs w:val="22"/>
        </w:rPr>
        <w:tab/>
      </w:r>
    </w:p>
    <w:p w:rsidR="003B3F0C" w:rsidRPr="00CB7173" w:rsidRDefault="003B3F0C" w:rsidP="003B3F0C">
      <w:pPr>
        <w:spacing w:line="200" w:lineRule="atLeast"/>
        <w:ind w:left="17"/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7173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:rsidR="003B3F0C" w:rsidRPr="00CB7173" w:rsidRDefault="003B3F0C" w:rsidP="003B3F0C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CB7173">
        <w:rPr>
          <w:rFonts w:ascii="Arial" w:hAnsi="Arial" w:cs="Arial"/>
          <w:sz w:val="22"/>
          <w:szCs w:val="22"/>
          <w:lang w:eastAsia="ar-SA"/>
        </w:rPr>
        <w:t xml:space="preserve">DIRETORIA DE </w:t>
      </w:r>
      <w:r>
        <w:rPr>
          <w:rFonts w:ascii="Arial" w:hAnsi="Arial" w:cs="Arial"/>
          <w:sz w:val="22"/>
          <w:szCs w:val="22"/>
          <w:lang w:eastAsia="ar-SA"/>
        </w:rPr>
        <w:t>ENSINO</w:t>
      </w:r>
    </w:p>
    <w:p w:rsidR="003B3F0C" w:rsidRPr="00CB7173" w:rsidRDefault="003B3F0C" w:rsidP="003B3F0C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7173">
        <w:rPr>
          <w:rFonts w:ascii="Arial" w:hAnsi="Arial" w:cs="Arial"/>
          <w:b/>
          <w:bCs/>
          <w:sz w:val="22"/>
          <w:szCs w:val="22"/>
          <w:lang w:eastAsia="ar-SA"/>
        </w:rPr>
        <w:t>DIVISÃO DE PROJETOS, ESTÁGIOS E MONITORIAS</w:t>
      </w:r>
    </w:p>
    <w:p w:rsidR="003B3F0C" w:rsidRPr="00CB7173" w:rsidRDefault="003B3F0C" w:rsidP="003B3F0C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B3F0C" w:rsidRPr="00CB7173" w:rsidRDefault="003B3F0C" w:rsidP="003B3F0C">
      <w:pPr>
        <w:spacing w:line="200" w:lineRule="atLeast"/>
        <w:ind w:left="17"/>
        <w:rPr>
          <w:rFonts w:ascii="Arial" w:hAnsi="Arial" w:cs="Arial"/>
          <w:b/>
          <w:bCs/>
          <w:sz w:val="22"/>
          <w:szCs w:val="22"/>
        </w:rPr>
      </w:pPr>
      <w:r w:rsidRPr="00CB7173">
        <w:rPr>
          <w:rFonts w:ascii="Arial" w:hAnsi="Arial" w:cs="Arial"/>
          <w:b/>
          <w:bCs/>
          <w:sz w:val="22"/>
          <w:szCs w:val="22"/>
        </w:rPr>
        <w:t>COMISSÃO DE MONITORIAS</w:t>
      </w:r>
    </w:p>
    <w:p w:rsidR="003B3F0C" w:rsidRPr="00CB7173" w:rsidRDefault="003B3F0C" w:rsidP="003B3F0C">
      <w:pPr>
        <w:spacing w:line="200" w:lineRule="atLeast"/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CB7173">
        <w:rPr>
          <w:rFonts w:ascii="Arial" w:hAnsi="Arial" w:cs="Arial"/>
          <w:b/>
          <w:bCs/>
          <w:sz w:val="22"/>
          <w:szCs w:val="22"/>
        </w:rPr>
        <w:t>FORMULÁRIO 01*</w:t>
      </w: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B3F0C" w:rsidRPr="00CB7173" w:rsidRDefault="003B3F0C" w:rsidP="003B3F0C">
      <w:pPr>
        <w:pStyle w:val="Ttulo6"/>
        <w:numPr>
          <w:ilvl w:val="5"/>
          <w:numId w:val="4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/>
          <w:sz w:val="22"/>
          <w:szCs w:val="22"/>
        </w:rPr>
      </w:pPr>
      <w:r w:rsidRPr="00CB7173">
        <w:rPr>
          <w:rFonts w:ascii="Arial" w:hAnsi="Arial"/>
          <w:sz w:val="22"/>
          <w:szCs w:val="22"/>
        </w:rPr>
        <w:t>PROPOSTA DE SOLICITAÇÃO DE BOLSA DE MONITORIA</w:t>
      </w:r>
    </w:p>
    <w:p w:rsidR="003B3F0C" w:rsidRPr="00CB7173" w:rsidRDefault="003B3F0C" w:rsidP="003B3F0C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3B3F0C" w:rsidRPr="00CB7173" w:rsidTr="006338DE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BLOCO I – IDENTIFICAÇÃO</w:t>
            </w: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1.Docente-orientador: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2.Curso: 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3.Centro: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4.Campus:</w:t>
            </w: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266F89">
              <w:rPr>
                <w:rFonts w:ascii="Arial" w:hAnsi="Arial" w:cs="Arial"/>
                <w:sz w:val="22"/>
                <w:szCs w:val="22"/>
              </w:rPr>
              <w:t>5. Carga horária semanal</w:t>
            </w:r>
            <w:r w:rsidRPr="00544F32">
              <w:rPr>
                <w:rFonts w:ascii="Arial" w:hAnsi="Arial" w:cs="Arial"/>
                <w:sz w:val="22"/>
                <w:szCs w:val="22"/>
              </w:rPr>
              <w:t>:</w:t>
            </w:r>
            <w:r w:rsidR="00B67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DA2" w:rsidRPr="00B67DA2">
              <w:rPr>
                <w:rFonts w:ascii="Arial" w:hAnsi="Arial" w:cs="Arial"/>
                <w:sz w:val="22"/>
                <w:szCs w:val="22"/>
                <w:highlight w:val="yellow"/>
              </w:rPr>
              <w:t>12 horas semanais</w:t>
            </w:r>
          </w:p>
          <w:p w:rsidR="003B3F0C" w:rsidRPr="00544F32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6</w:t>
            </w:r>
            <w:r w:rsidRPr="00544F32">
              <w:rPr>
                <w:rFonts w:ascii="Arial" w:hAnsi="Arial" w:cs="Arial"/>
                <w:sz w:val="22"/>
                <w:szCs w:val="22"/>
              </w:rPr>
              <w:t>.</w:t>
            </w:r>
            <w:r w:rsidRPr="00CB71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4F32">
              <w:rPr>
                <w:rFonts w:ascii="Arial" w:hAnsi="Arial" w:cs="Arial"/>
                <w:sz w:val="22"/>
                <w:szCs w:val="22"/>
              </w:rPr>
              <w:t>Período de desenvolvimento:</w:t>
            </w:r>
            <w:r w:rsidR="00B67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DA2" w:rsidRPr="008C7866">
              <w:rPr>
                <w:rFonts w:ascii="Arial" w:hAnsi="Arial" w:cs="Arial"/>
                <w:sz w:val="22"/>
                <w:szCs w:val="22"/>
                <w:highlight w:val="yellow"/>
              </w:rPr>
              <w:t>(</w:t>
            </w:r>
            <w:r w:rsidR="00251C3C">
              <w:rPr>
                <w:rFonts w:ascii="Arial" w:hAnsi="Arial" w:cs="Arial"/>
                <w:sz w:val="22"/>
                <w:szCs w:val="22"/>
                <w:highlight w:val="yellow"/>
              </w:rPr>
              <w:t>Maio/2018 a Fevereiro/2019</w:t>
            </w:r>
            <w:r w:rsidR="00CE7D5E" w:rsidRPr="008C7866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 Monitor (nome, fone e e-mail):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BLOCO II - CRONOGRAMA DE EXECUÇÃO </w:t>
            </w:r>
            <w:r>
              <w:rPr>
                <w:rFonts w:ascii="Arial" w:hAnsi="Arial" w:cs="Arial"/>
                <w:sz w:val="22"/>
                <w:szCs w:val="22"/>
              </w:rPr>
              <w:t>ADAPTADO</w:t>
            </w: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Pr="00CB7173" w:rsidRDefault="003B3F0C" w:rsidP="006338DE">
            <w:pPr>
              <w:pStyle w:val="Corpodetexto"/>
              <w:snapToGrid w:val="0"/>
              <w:spacing w:before="57" w:after="57"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BLOCO III – ASSINATURAS</w:t>
            </w:r>
          </w:p>
        </w:tc>
      </w:tr>
      <w:tr w:rsidR="003B3F0C" w:rsidRPr="00CB7173" w:rsidTr="006338D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F0C" w:rsidRDefault="003B3F0C" w:rsidP="006338D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  __________________________        ___________________________</w:t>
            </w: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before="57" w:after="57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0C" w:rsidRPr="00CB7173" w:rsidTr="006338DE">
        <w:trPr>
          <w:gridAfter w:val="1"/>
          <w:wAfter w:w="12" w:type="dxa"/>
        </w:trPr>
        <w:tc>
          <w:tcPr>
            <w:tcW w:w="9638" w:type="dxa"/>
          </w:tcPr>
          <w:p w:rsidR="003B3F0C" w:rsidRPr="00CB7173" w:rsidRDefault="003B3F0C" w:rsidP="00B67DA2">
            <w:pPr>
              <w:snapToGrid w:val="0"/>
              <w:spacing w:line="2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F0C" w:rsidRPr="00CB7173" w:rsidRDefault="003B3F0C" w:rsidP="003B3F0C">
      <w:pPr>
        <w:rPr>
          <w:rFonts w:ascii="Arial" w:hAnsi="Arial" w:cs="Arial"/>
          <w:sz w:val="22"/>
          <w:szCs w:val="22"/>
        </w:rPr>
      </w:pPr>
      <w:r w:rsidRPr="00CB7173">
        <w:rPr>
          <w:rFonts w:ascii="Arial" w:hAnsi="Arial" w:cs="Arial"/>
          <w:sz w:val="22"/>
          <w:szCs w:val="22"/>
        </w:rPr>
        <w:t xml:space="preserve">          </w:t>
      </w:r>
    </w:p>
    <w:p w:rsidR="003B3F0C" w:rsidRPr="00CB7173" w:rsidRDefault="00800D5C" w:rsidP="003B3F0C">
      <w:pPr>
        <w:pStyle w:val="Legenda1"/>
        <w:spacing w:before="0" w:after="0" w:line="200" w:lineRule="atLeast"/>
        <w:rPr>
          <w:rFonts w:ascii="Arial" w:hAnsi="Arial" w:cs="Arial"/>
          <w:sz w:val="22"/>
          <w:szCs w:val="22"/>
        </w:rPr>
      </w:pPr>
      <w:r w:rsidRPr="003B3F0C">
        <w:rPr>
          <w:rFonts w:ascii="Arial" w:eastAsia="Arial Unicode MS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2533650" cy="10858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F0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14475" cy="1028700"/>
            <wp:effectExtent l="0" t="0" r="0" b="0"/>
            <wp:wrapSquare wrapText="bothSides"/>
            <wp:docPr id="4" name="Imagem 4" descr="Logomarca do pro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Logomarca do progra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B7173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:rsidR="003B3F0C" w:rsidRPr="00CB7173" w:rsidRDefault="003B3F0C" w:rsidP="003B3F0C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CB7173">
        <w:rPr>
          <w:rFonts w:ascii="Arial" w:hAnsi="Arial" w:cs="Arial"/>
          <w:sz w:val="22"/>
          <w:szCs w:val="22"/>
          <w:lang w:eastAsia="ar-SA"/>
        </w:rPr>
        <w:t xml:space="preserve">DIRETORIA DE </w:t>
      </w:r>
      <w:r>
        <w:rPr>
          <w:rFonts w:ascii="Arial" w:hAnsi="Arial" w:cs="Arial"/>
          <w:sz w:val="22"/>
          <w:szCs w:val="22"/>
          <w:lang w:eastAsia="ar-SA"/>
        </w:rPr>
        <w:t>ENSINO</w:t>
      </w:r>
    </w:p>
    <w:p w:rsidR="003B3F0C" w:rsidRPr="00CB7173" w:rsidRDefault="003B3F0C" w:rsidP="003B3F0C">
      <w:pPr>
        <w:pStyle w:val="Ttulo6"/>
        <w:numPr>
          <w:ilvl w:val="5"/>
          <w:numId w:val="4"/>
        </w:numPr>
        <w:spacing w:line="200" w:lineRule="atLeast"/>
        <w:rPr>
          <w:rFonts w:ascii="Arial" w:hAnsi="Arial"/>
          <w:sz w:val="22"/>
          <w:szCs w:val="22"/>
          <w:lang w:eastAsia="ar-SA"/>
        </w:rPr>
      </w:pPr>
      <w:r w:rsidRPr="00CB7173">
        <w:rPr>
          <w:rFonts w:ascii="Arial" w:hAnsi="Arial"/>
          <w:sz w:val="22"/>
          <w:szCs w:val="22"/>
          <w:lang w:eastAsia="ar-SA"/>
        </w:rPr>
        <w:t>DIVISÃO DE PROJETOS, ESTÁGIOS E MONITORIAS</w:t>
      </w:r>
    </w:p>
    <w:p w:rsidR="003B3F0C" w:rsidRPr="00CB7173" w:rsidRDefault="003B3F0C" w:rsidP="003B3F0C">
      <w:pPr>
        <w:rPr>
          <w:rFonts w:ascii="Arial" w:hAnsi="Arial" w:cs="Arial"/>
          <w:sz w:val="22"/>
          <w:szCs w:val="22"/>
        </w:rPr>
      </w:pPr>
    </w:p>
    <w:p w:rsidR="003B3F0C" w:rsidRPr="00CB7173" w:rsidRDefault="003B3F0C" w:rsidP="003B3F0C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CB7173">
        <w:rPr>
          <w:rFonts w:ascii="Arial" w:hAnsi="Arial" w:cs="Arial"/>
          <w:b/>
          <w:bCs/>
          <w:sz w:val="22"/>
          <w:szCs w:val="22"/>
        </w:rPr>
        <w:t xml:space="preserve"> COMISSÃO DE MONITORIAS</w:t>
      </w:r>
    </w:p>
    <w:p w:rsidR="003B3F0C" w:rsidRPr="00CB7173" w:rsidRDefault="003B3F0C" w:rsidP="003B3F0C">
      <w:pPr>
        <w:pStyle w:val="Ttulo6"/>
        <w:spacing w:line="200" w:lineRule="atLeast"/>
        <w:rPr>
          <w:rFonts w:ascii="Arial" w:hAnsi="Arial"/>
          <w:sz w:val="22"/>
          <w:szCs w:val="22"/>
        </w:rPr>
      </w:pPr>
    </w:p>
    <w:p w:rsidR="003B3F0C" w:rsidRDefault="003B3F0C" w:rsidP="003B3F0C">
      <w:pPr>
        <w:pStyle w:val="Ttulo6"/>
        <w:spacing w:line="200" w:lineRule="atLeast"/>
        <w:rPr>
          <w:rFonts w:ascii="Arial" w:hAnsi="Arial"/>
          <w:sz w:val="22"/>
          <w:szCs w:val="22"/>
        </w:rPr>
      </w:pPr>
      <w:r w:rsidRPr="0098407B">
        <w:rPr>
          <w:rFonts w:ascii="Arial" w:hAnsi="Arial"/>
          <w:sz w:val="22"/>
          <w:szCs w:val="22"/>
        </w:rPr>
        <w:t xml:space="preserve">FORMULÁRIO 02 </w:t>
      </w:r>
    </w:p>
    <w:p w:rsidR="003B3F0C" w:rsidRPr="0098407B" w:rsidRDefault="003B3F0C" w:rsidP="003B3F0C"/>
    <w:p w:rsidR="003B3F0C" w:rsidRPr="00CB7173" w:rsidRDefault="003B3F0C" w:rsidP="003B3F0C">
      <w:pPr>
        <w:pStyle w:val="Ttulo6"/>
        <w:numPr>
          <w:ilvl w:val="5"/>
          <w:numId w:val="4"/>
        </w:numPr>
        <w:spacing w:line="200" w:lineRule="atLeast"/>
        <w:rPr>
          <w:rFonts w:ascii="Arial" w:hAnsi="Arial"/>
          <w:sz w:val="22"/>
          <w:szCs w:val="22"/>
        </w:rPr>
      </w:pPr>
      <w:r w:rsidRPr="00CB7173">
        <w:rPr>
          <w:rFonts w:ascii="Arial" w:hAnsi="Arial"/>
          <w:sz w:val="22"/>
          <w:szCs w:val="22"/>
        </w:rPr>
        <w:t>INDICADORES DE QUALIFICAÇÃO DO MONITOR CANDIDATO À BOLSA</w:t>
      </w:r>
    </w:p>
    <w:p w:rsidR="003B3F0C" w:rsidRPr="00544F32" w:rsidRDefault="003B3F0C" w:rsidP="003B3F0C">
      <w:pPr>
        <w:pStyle w:val="Cabealho"/>
        <w:tabs>
          <w:tab w:val="center" w:pos="4320"/>
          <w:tab w:val="right" w:pos="8640"/>
        </w:tabs>
        <w:spacing w:line="200" w:lineRule="atLeast"/>
        <w:jc w:val="center"/>
        <w:rPr>
          <w:rFonts w:ascii="Arial" w:hAnsi="Arial" w:cs="Arial"/>
          <w:bCs/>
          <w:sz w:val="22"/>
          <w:szCs w:val="22"/>
        </w:rPr>
      </w:pPr>
      <w:r w:rsidRPr="00544F32">
        <w:rPr>
          <w:rFonts w:ascii="Arial" w:hAnsi="Arial" w:cs="Arial"/>
          <w:bCs/>
          <w:sz w:val="22"/>
          <w:szCs w:val="22"/>
        </w:rPr>
        <w:t>Quantificar estas informações e Anexar os comprovantes na seq</w:t>
      </w:r>
      <w:r>
        <w:rPr>
          <w:rFonts w:ascii="Arial" w:hAnsi="Arial" w:cs="Arial"/>
          <w:bCs/>
          <w:sz w:val="22"/>
          <w:szCs w:val="22"/>
        </w:rPr>
        <w:t>u</w:t>
      </w:r>
      <w:r w:rsidRPr="00544F32">
        <w:rPr>
          <w:rFonts w:ascii="Arial" w:hAnsi="Arial" w:cs="Arial"/>
          <w:bCs/>
          <w:sz w:val="22"/>
          <w:szCs w:val="22"/>
        </w:rPr>
        <w:t>ência numérica abaixo, identificando cada item pontuado.</w:t>
      </w:r>
    </w:p>
    <w:p w:rsidR="003B3F0C" w:rsidRPr="00544F32" w:rsidRDefault="003B3F0C" w:rsidP="003B3F0C">
      <w:pPr>
        <w:pStyle w:val="Cabealho"/>
        <w:tabs>
          <w:tab w:val="center" w:pos="4320"/>
          <w:tab w:val="right" w:pos="8640"/>
        </w:tabs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3B3F0C" w:rsidRPr="00CB7173" w:rsidTr="006338DE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B3F0C" w:rsidRPr="00CB7173" w:rsidRDefault="003B3F0C" w:rsidP="003B3F0C">
            <w:pPr>
              <w:pStyle w:val="Ttulo1"/>
              <w:numPr>
                <w:ilvl w:val="0"/>
                <w:numId w:val="4"/>
              </w:numPr>
              <w:spacing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>PESO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napToGrid w:val="0"/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>NÃO PREENCHER</w:t>
            </w: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  <w:r w:rsidRPr="00CB7173">
              <w:rPr>
                <w:rFonts w:cs="Arial"/>
                <w:sz w:val="22"/>
                <w:szCs w:val="22"/>
              </w:rPr>
              <w:t xml:space="preserve">USO DA </w:t>
            </w:r>
            <w:r>
              <w:rPr>
                <w:rFonts w:cs="Arial"/>
                <w:sz w:val="22"/>
                <w:szCs w:val="22"/>
              </w:rPr>
              <w:t>PROGRAD</w:t>
            </w:r>
          </w:p>
          <w:p w:rsidR="003B3F0C" w:rsidRPr="00CB7173" w:rsidRDefault="003B3F0C" w:rsidP="003B3F0C">
            <w:pPr>
              <w:pStyle w:val="Ttulo7"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cs="Arial"/>
                <w:sz w:val="22"/>
                <w:szCs w:val="22"/>
              </w:rPr>
            </w:pPr>
          </w:p>
          <w:p w:rsidR="003B3F0C" w:rsidRPr="006338DE" w:rsidRDefault="003B3F0C" w:rsidP="003B3F0C">
            <w:pPr>
              <w:pStyle w:val="Ttulo8"/>
              <w:keepNext/>
              <w:numPr>
                <w:ilvl w:val="0"/>
                <w:numId w:val="4"/>
              </w:numPr>
              <w:spacing w:before="0" w:after="0"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38DE">
              <w:rPr>
                <w:rFonts w:ascii="Arial" w:hAnsi="Arial" w:cs="Arial"/>
                <w:sz w:val="22"/>
                <w:szCs w:val="22"/>
              </w:rPr>
              <w:t>PONTUAÇÃO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Cs/>
                <w:sz w:val="22"/>
                <w:szCs w:val="22"/>
              </w:rPr>
              <w:t xml:space="preserve">(A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X</w:t>
            </w:r>
            <w:r w:rsidRPr="00CB7173">
              <w:rPr>
                <w:rFonts w:ascii="Arial" w:hAnsi="Arial" w:cs="Arial"/>
                <w:bCs/>
                <w:sz w:val="22"/>
                <w:szCs w:val="22"/>
              </w:rPr>
              <w:t xml:space="preserve"> B)</w:t>
            </w:r>
          </w:p>
        </w:tc>
      </w:tr>
      <w:tr w:rsidR="003B3F0C" w:rsidRPr="00CB7173" w:rsidTr="006338D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Default="003B3F0C" w:rsidP="006338DE">
            <w:pPr>
              <w:spacing w:line="200" w:lineRule="atLeast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3B3F0C">
            <w:pPr>
              <w:numPr>
                <w:ilvl w:val="0"/>
                <w:numId w:val="7"/>
              </w:numPr>
              <w:spacing w:line="200" w:lineRule="atLeast"/>
              <w:ind w:left="253" w:hanging="25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Média das disciplinas já cursadas</w:t>
            </w:r>
            <w:r w:rsidR="0084346D">
              <w:rPr>
                <w:rFonts w:ascii="Arial" w:hAnsi="Arial" w:cs="Arial"/>
                <w:sz w:val="22"/>
                <w:szCs w:val="22"/>
              </w:rPr>
              <w:t xml:space="preserve"> (MÁXIMO 9</w:t>
            </w:r>
            <w:r>
              <w:rPr>
                <w:rFonts w:ascii="Arial" w:hAnsi="Arial" w:cs="Arial"/>
                <w:sz w:val="22"/>
                <w:szCs w:val="22"/>
              </w:rPr>
              <w:t>0 PONTOS)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</w:t>
            </w: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0,</w:t>
            </w:r>
            <w:r w:rsidR="0084346D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.........................</w:t>
            </w:r>
          </w:p>
        </w:tc>
      </w:tr>
      <w:tr w:rsidR="003B3F0C" w:rsidRPr="00CB7173" w:rsidTr="006338D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B22693" w:rsidRDefault="003B3F0C" w:rsidP="006338D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 xml:space="preserve">2. Experiência: (MÁXIMO DE </w:t>
            </w:r>
            <w:r w:rsidR="008434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22693">
              <w:rPr>
                <w:rFonts w:ascii="Arial" w:hAnsi="Arial" w:cs="Arial"/>
                <w:sz w:val="22"/>
                <w:szCs w:val="22"/>
              </w:rPr>
              <w:t xml:space="preserve"> PONTOS)</w:t>
            </w:r>
          </w:p>
          <w:p w:rsidR="003B3F0C" w:rsidRPr="00B22693" w:rsidRDefault="003B3F0C" w:rsidP="006338DE">
            <w:pPr>
              <w:spacing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22693">
              <w:rPr>
                <w:rFonts w:ascii="Arial" w:hAnsi="Arial" w:cs="Arial"/>
                <w:bCs/>
                <w:sz w:val="22"/>
                <w:szCs w:val="22"/>
              </w:rPr>
              <w:t>2.1 Monitoria aprovada no Centro afeto e concluída............</w:t>
            </w:r>
          </w:p>
          <w:p w:rsidR="003B3F0C" w:rsidRPr="00B22693" w:rsidRDefault="003B3F0C" w:rsidP="006338D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>2.2 Atividade de pesquisa (colaborador) concluída ou em andamento.....................................................................</w:t>
            </w:r>
          </w:p>
          <w:p w:rsidR="003B3F0C" w:rsidRPr="00B22693" w:rsidRDefault="003B3F0C" w:rsidP="006338D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>2.3 Atividade de extensão (colaborador) concluída ou em andamento.....................................................................</w:t>
            </w:r>
          </w:p>
          <w:p w:rsidR="003B3F0C" w:rsidRPr="00B22693" w:rsidRDefault="003B3F0C" w:rsidP="006338DE">
            <w:pPr>
              <w:spacing w:line="200" w:lineRule="atLeast"/>
              <w:ind w:left="395" w:hanging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>2.4 Projeto de ensino (colaborador) concluído ou em andamento......................................................................</w:t>
            </w:r>
          </w:p>
          <w:p w:rsidR="003B3F0C" w:rsidRPr="00B2269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2693">
              <w:rPr>
                <w:rFonts w:ascii="Arial" w:hAnsi="Arial" w:cs="Arial"/>
                <w:sz w:val="22"/>
                <w:szCs w:val="22"/>
              </w:rPr>
              <w:t>2.5 Apresentação de trabalho em evento (oral ou painel)....</w:t>
            </w:r>
          </w:p>
          <w:p w:rsidR="003B3F0C" w:rsidRPr="00B22693" w:rsidRDefault="003B3F0C" w:rsidP="006338DE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3F0C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3B3F0C" w:rsidRPr="00CB7173" w:rsidRDefault="003B3F0C" w:rsidP="006338D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Pr="00CB7173" w:rsidRDefault="003B3F0C" w:rsidP="006338D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3F0C" w:rsidRPr="00CB7173" w:rsidTr="006338DE">
        <w:tc>
          <w:tcPr>
            <w:tcW w:w="6456" w:type="dxa"/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7173">
              <w:rPr>
                <w:rFonts w:ascii="Arial" w:hAnsi="Arial" w:cs="Arial"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7173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</w:t>
            </w:r>
          </w:p>
          <w:p w:rsidR="003B3F0C" w:rsidRPr="00CB7173" w:rsidRDefault="003B3F0C" w:rsidP="006338D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3B3F0C" w:rsidRDefault="003B3F0C" w:rsidP="003B3F0C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9F3A7D" w:rsidRPr="005803DD" w:rsidRDefault="009F3A7D" w:rsidP="003B3F0C">
      <w:pPr>
        <w:tabs>
          <w:tab w:val="left" w:pos="0"/>
        </w:tabs>
        <w:spacing w:line="200" w:lineRule="atLeast"/>
        <w:ind w:firstLine="482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F3A7D" w:rsidRPr="005803DD" w:rsidSect="00A51885">
      <w:pgSz w:w="11905" w:h="16837"/>
      <w:pgMar w:top="993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FD" w:rsidRDefault="006000FD" w:rsidP="003B0A02">
      <w:r>
        <w:separator/>
      </w:r>
    </w:p>
  </w:endnote>
  <w:endnote w:type="continuationSeparator" w:id="0">
    <w:p w:rsidR="006000FD" w:rsidRDefault="006000FD" w:rsidP="003B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FD" w:rsidRDefault="006000FD" w:rsidP="003B0A02">
      <w:r>
        <w:separator/>
      </w:r>
    </w:p>
  </w:footnote>
  <w:footnote w:type="continuationSeparator" w:id="0">
    <w:p w:rsidR="006000FD" w:rsidRDefault="006000FD" w:rsidP="003B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D7F48B5"/>
    <w:multiLevelType w:val="multilevel"/>
    <w:tmpl w:val="3A483858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b/>
      </w:rPr>
    </w:lvl>
  </w:abstractNum>
  <w:abstractNum w:abstractNumId="3" w15:restartNumberingAfterBreak="0">
    <w:nsid w:val="2BA93C2D"/>
    <w:multiLevelType w:val="multilevel"/>
    <w:tmpl w:val="5EDC8A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2D8C07EB"/>
    <w:multiLevelType w:val="hybridMultilevel"/>
    <w:tmpl w:val="00B0B07A"/>
    <w:lvl w:ilvl="0" w:tplc="08FA98EC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B5CFE"/>
    <w:multiLevelType w:val="hybridMultilevel"/>
    <w:tmpl w:val="7C680B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9C2B28"/>
    <w:multiLevelType w:val="hybridMultilevel"/>
    <w:tmpl w:val="8C063A3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527AB2"/>
    <w:multiLevelType w:val="hybridMultilevel"/>
    <w:tmpl w:val="876EE750"/>
    <w:lvl w:ilvl="0" w:tplc="08FA98EC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cs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4C"/>
    <w:rsid w:val="000075D0"/>
    <w:rsid w:val="000148CA"/>
    <w:rsid w:val="00034305"/>
    <w:rsid w:val="00040B5E"/>
    <w:rsid w:val="00083494"/>
    <w:rsid w:val="000A138F"/>
    <w:rsid w:val="000B7E86"/>
    <w:rsid w:val="000D70CF"/>
    <w:rsid w:val="000F066A"/>
    <w:rsid w:val="000F6253"/>
    <w:rsid w:val="000F6BAD"/>
    <w:rsid w:val="00114C17"/>
    <w:rsid w:val="00132898"/>
    <w:rsid w:val="00146991"/>
    <w:rsid w:val="0018591C"/>
    <w:rsid w:val="00193C0F"/>
    <w:rsid w:val="001A4C1F"/>
    <w:rsid w:val="001B06BD"/>
    <w:rsid w:val="001C46F4"/>
    <w:rsid w:val="001C6EC5"/>
    <w:rsid w:val="001D2810"/>
    <w:rsid w:val="001D331A"/>
    <w:rsid w:val="001D3A4A"/>
    <w:rsid w:val="001E691B"/>
    <w:rsid w:val="001F3FA3"/>
    <w:rsid w:val="001F5A12"/>
    <w:rsid w:val="00203122"/>
    <w:rsid w:val="002115A7"/>
    <w:rsid w:val="00234780"/>
    <w:rsid w:val="00235F8F"/>
    <w:rsid w:val="00236957"/>
    <w:rsid w:val="00246FC9"/>
    <w:rsid w:val="00251C3C"/>
    <w:rsid w:val="00272DFF"/>
    <w:rsid w:val="002B15EE"/>
    <w:rsid w:val="002E0165"/>
    <w:rsid w:val="003202D0"/>
    <w:rsid w:val="0034128B"/>
    <w:rsid w:val="00354445"/>
    <w:rsid w:val="00365D91"/>
    <w:rsid w:val="00376A9D"/>
    <w:rsid w:val="0037704E"/>
    <w:rsid w:val="0038148C"/>
    <w:rsid w:val="00381EFE"/>
    <w:rsid w:val="003A1405"/>
    <w:rsid w:val="003B0A02"/>
    <w:rsid w:val="003B3F0C"/>
    <w:rsid w:val="003D7651"/>
    <w:rsid w:val="003E0081"/>
    <w:rsid w:val="003F29CD"/>
    <w:rsid w:val="003F5E8D"/>
    <w:rsid w:val="004336EC"/>
    <w:rsid w:val="004649DB"/>
    <w:rsid w:val="00465D95"/>
    <w:rsid w:val="00475F04"/>
    <w:rsid w:val="004B26D5"/>
    <w:rsid w:val="004C1001"/>
    <w:rsid w:val="004C37D2"/>
    <w:rsid w:val="004F5FDB"/>
    <w:rsid w:val="00514B4C"/>
    <w:rsid w:val="005228C0"/>
    <w:rsid w:val="00527057"/>
    <w:rsid w:val="0054569E"/>
    <w:rsid w:val="00547F5A"/>
    <w:rsid w:val="00552704"/>
    <w:rsid w:val="00555F7A"/>
    <w:rsid w:val="00574B10"/>
    <w:rsid w:val="005803DD"/>
    <w:rsid w:val="00595830"/>
    <w:rsid w:val="005A4CF9"/>
    <w:rsid w:val="005B3119"/>
    <w:rsid w:val="005C2BC7"/>
    <w:rsid w:val="005D10FE"/>
    <w:rsid w:val="006000FD"/>
    <w:rsid w:val="00602145"/>
    <w:rsid w:val="00622026"/>
    <w:rsid w:val="006338DE"/>
    <w:rsid w:val="00661F3A"/>
    <w:rsid w:val="00687724"/>
    <w:rsid w:val="00697174"/>
    <w:rsid w:val="006C01DE"/>
    <w:rsid w:val="00710A99"/>
    <w:rsid w:val="00723522"/>
    <w:rsid w:val="0072410C"/>
    <w:rsid w:val="007355D5"/>
    <w:rsid w:val="0073620C"/>
    <w:rsid w:val="00761493"/>
    <w:rsid w:val="0077413D"/>
    <w:rsid w:val="007765DC"/>
    <w:rsid w:val="00780248"/>
    <w:rsid w:val="0078176D"/>
    <w:rsid w:val="007A63C0"/>
    <w:rsid w:val="007A70E6"/>
    <w:rsid w:val="007C6369"/>
    <w:rsid w:val="007D23BB"/>
    <w:rsid w:val="007D5058"/>
    <w:rsid w:val="007D5704"/>
    <w:rsid w:val="007F6C2A"/>
    <w:rsid w:val="00800D5C"/>
    <w:rsid w:val="008310FF"/>
    <w:rsid w:val="00835F5F"/>
    <w:rsid w:val="0084346D"/>
    <w:rsid w:val="0087682A"/>
    <w:rsid w:val="00883DC6"/>
    <w:rsid w:val="00891874"/>
    <w:rsid w:val="008C31CC"/>
    <w:rsid w:val="008C7866"/>
    <w:rsid w:val="008E044E"/>
    <w:rsid w:val="008E640E"/>
    <w:rsid w:val="008F2F7A"/>
    <w:rsid w:val="00925993"/>
    <w:rsid w:val="0094632F"/>
    <w:rsid w:val="00946F8D"/>
    <w:rsid w:val="00991C1B"/>
    <w:rsid w:val="009A188D"/>
    <w:rsid w:val="009A222B"/>
    <w:rsid w:val="009C2EED"/>
    <w:rsid w:val="009C30DA"/>
    <w:rsid w:val="009D67FB"/>
    <w:rsid w:val="009F3A7D"/>
    <w:rsid w:val="00A25515"/>
    <w:rsid w:val="00A26AF7"/>
    <w:rsid w:val="00A51885"/>
    <w:rsid w:val="00A96C7B"/>
    <w:rsid w:val="00AA0CE1"/>
    <w:rsid w:val="00AA2702"/>
    <w:rsid w:val="00AF592C"/>
    <w:rsid w:val="00AF7539"/>
    <w:rsid w:val="00B03D34"/>
    <w:rsid w:val="00B05CBD"/>
    <w:rsid w:val="00B13C8D"/>
    <w:rsid w:val="00B2362D"/>
    <w:rsid w:val="00B24682"/>
    <w:rsid w:val="00B42319"/>
    <w:rsid w:val="00B43221"/>
    <w:rsid w:val="00B45446"/>
    <w:rsid w:val="00B67DA2"/>
    <w:rsid w:val="00B74671"/>
    <w:rsid w:val="00B77124"/>
    <w:rsid w:val="00B850C0"/>
    <w:rsid w:val="00B91123"/>
    <w:rsid w:val="00B95DF8"/>
    <w:rsid w:val="00BA3534"/>
    <w:rsid w:val="00BB2E97"/>
    <w:rsid w:val="00BC7552"/>
    <w:rsid w:val="00BD4288"/>
    <w:rsid w:val="00C254D4"/>
    <w:rsid w:val="00C537A0"/>
    <w:rsid w:val="00C67806"/>
    <w:rsid w:val="00C82A93"/>
    <w:rsid w:val="00CC3082"/>
    <w:rsid w:val="00CD0B81"/>
    <w:rsid w:val="00CE5348"/>
    <w:rsid w:val="00CE655E"/>
    <w:rsid w:val="00CE7D5E"/>
    <w:rsid w:val="00CF5BAF"/>
    <w:rsid w:val="00CF7572"/>
    <w:rsid w:val="00D45A7A"/>
    <w:rsid w:val="00D57FA2"/>
    <w:rsid w:val="00D60836"/>
    <w:rsid w:val="00D7449B"/>
    <w:rsid w:val="00D92C6B"/>
    <w:rsid w:val="00D93D2C"/>
    <w:rsid w:val="00DC7EFE"/>
    <w:rsid w:val="00DD0B09"/>
    <w:rsid w:val="00DD7AA4"/>
    <w:rsid w:val="00E02CC3"/>
    <w:rsid w:val="00E04957"/>
    <w:rsid w:val="00E0780F"/>
    <w:rsid w:val="00E12351"/>
    <w:rsid w:val="00E16174"/>
    <w:rsid w:val="00E20F57"/>
    <w:rsid w:val="00E21539"/>
    <w:rsid w:val="00E2645C"/>
    <w:rsid w:val="00E267A3"/>
    <w:rsid w:val="00E41442"/>
    <w:rsid w:val="00E44C6A"/>
    <w:rsid w:val="00E65FCF"/>
    <w:rsid w:val="00E668FB"/>
    <w:rsid w:val="00E66B7D"/>
    <w:rsid w:val="00E835EA"/>
    <w:rsid w:val="00E84DFF"/>
    <w:rsid w:val="00E86929"/>
    <w:rsid w:val="00EB2DD1"/>
    <w:rsid w:val="00EC0C70"/>
    <w:rsid w:val="00ED0322"/>
    <w:rsid w:val="00EE1E03"/>
    <w:rsid w:val="00EF2386"/>
    <w:rsid w:val="00F13149"/>
    <w:rsid w:val="00F33E97"/>
    <w:rsid w:val="00F67337"/>
    <w:rsid w:val="00FA721C"/>
    <w:rsid w:val="00FD0AE6"/>
    <w:rsid w:val="00FD2B3C"/>
    <w:rsid w:val="00FD6AFC"/>
    <w:rsid w:val="00FD7727"/>
    <w:rsid w:val="00FE7950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41905-FBA2-4595-8B22-F0796B8D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uiPriority w:val="9"/>
    <w:qFormat/>
    <w:pPr>
      <w:keepNext/>
      <w:numPr>
        <w:ilvl w:val="2"/>
        <w:numId w:val="1"/>
      </w:numPr>
      <w:tabs>
        <w:tab w:val="left" w:pos="4140"/>
      </w:tabs>
      <w:spacing w:before="60" w:after="60"/>
      <w:jc w:val="center"/>
      <w:outlineLvl w:val="2"/>
    </w:pPr>
    <w:rPr>
      <w:rFonts w:ascii="Bookman Old Style" w:hAnsi="Bookman Old Style"/>
      <w:b/>
      <w:bCs/>
      <w:sz w:val="20"/>
      <w:lang w:val="es-ES_tradnl"/>
    </w:rPr>
  </w:style>
  <w:style w:type="paragraph" w:styleId="Ttulo5">
    <w:name w:val="heading 5"/>
    <w:basedOn w:val="Normal"/>
    <w:next w:val="Normal"/>
    <w:link w:val="Ttulo5Char"/>
    <w:uiPriority w:val="9"/>
    <w:rsid w:val="003B3F0C"/>
    <w:pPr>
      <w:keepNext/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styleId="Ttulo6">
    <w:name w:val="heading 6"/>
    <w:basedOn w:val="Normal"/>
    <w:next w:val="Normal"/>
    <w:uiPriority w:val="9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rFonts w:ascii="Palatino Linotype" w:hAnsi="Palatino Linotype" w:cs="Arial"/>
      <w:b/>
      <w:bCs/>
    </w:rPr>
  </w:style>
  <w:style w:type="paragraph" w:styleId="Ttulo7">
    <w:name w:val="heading 7"/>
    <w:basedOn w:val="Captulo"/>
    <w:next w:val="Corpodetexto"/>
    <w:uiPriority w:val="9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3B3F0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WW-Absatz-Standardschriftart1">
    <w:name w:val="WW-Absatz-Standardschriftart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cuodecorpodetexto21">
    <w:name w:val="Recuo de corpo de texto 21"/>
    <w:basedOn w:val="Normal"/>
    <w:pPr>
      <w:ind w:firstLine="1080"/>
      <w:jc w:val="both"/>
    </w:pPr>
    <w:rPr>
      <w:rFonts w:ascii="Arial" w:hAnsi="Arial" w:cs="Arial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customStyle="1" w:styleId="Ttulo81">
    <w:name w:val="Título 81"/>
    <w:basedOn w:val="Normal"/>
    <w:next w:val="Normal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customStyle="1" w:styleId="Ttulo8Char">
    <w:name w:val="Título 8 Char"/>
    <w:link w:val="Ttulo8"/>
    <w:uiPriority w:val="9"/>
    <w:semiHidden/>
    <w:rsid w:val="003B3F0C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B3F0C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3B3F0C"/>
    <w:rPr>
      <w:rFonts w:eastAsia="Lucida Sans Unicode"/>
      <w:sz w:val="24"/>
      <w:szCs w:val="24"/>
    </w:rPr>
  </w:style>
  <w:style w:type="character" w:customStyle="1" w:styleId="Ttulo5Char">
    <w:name w:val="Título 5 Char"/>
    <w:link w:val="Ttulo5"/>
    <w:uiPriority w:val="9"/>
    <w:rsid w:val="003B3F0C"/>
    <w:rPr>
      <w:rFonts w:ascii="Arial" w:eastAsia="Arial Unicode MS" w:hAnsi="Arial"/>
      <w:b/>
      <w:bCs/>
    </w:rPr>
  </w:style>
  <w:style w:type="character" w:styleId="Hyperlink">
    <w:name w:val="Hyperlink"/>
    <w:uiPriority w:val="99"/>
    <w:rsid w:val="003B3F0C"/>
    <w:rPr>
      <w:rFonts w:cs="Times New Roman"/>
      <w:color w:val="0000FF"/>
      <w:u w:val="single"/>
    </w:rPr>
  </w:style>
  <w:style w:type="character" w:customStyle="1" w:styleId="CabealhoChar">
    <w:name w:val="Cabeçalho Char"/>
    <w:link w:val="Cabealho"/>
    <w:uiPriority w:val="99"/>
    <w:locked/>
    <w:rsid w:val="003B3F0C"/>
    <w:rPr>
      <w:rFonts w:eastAsia="Lucida Sans Unicode"/>
      <w:sz w:val="24"/>
      <w:szCs w:val="24"/>
    </w:rPr>
  </w:style>
  <w:style w:type="paragraph" w:customStyle="1" w:styleId="Recuodecorpodetexto31">
    <w:name w:val="Recuo de corpo de texto 31"/>
    <w:basedOn w:val="Normal"/>
    <w:rsid w:val="003B3F0C"/>
    <w:pPr>
      <w:spacing w:line="360" w:lineRule="auto"/>
      <w:ind w:left="981" w:firstLine="720"/>
    </w:pPr>
    <w:rPr>
      <w:rFonts w:ascii="Verdana" w:eastAsia="Times New Roman" w:hAnsi="Verdana"/>
      <w:b/>
      <w:bCs/>
    </w:rPr>
  </w:style>
  <w:style w:type="character" w:customStyle="1" w:styleId="TtuloChar">
    <w:name w:val="Título Char"/>
    <w:link w:val="Ttulo"/>
    <w:uiPriority w:val="10"/>
    <w:locked/>
    <w:rsid w:val="003B3F0C"/>
    <w:rPr>
      <w:rFonts w:eastAsia="Lucida Sans Unicode"/>
      <w:b/>
      <w:sz w:val="24"/>
    </w:rPr>
  </w:style>
  <w:style w:type="paragraph" w:styleId="PargrafodaLista">
    <w:name w:val="List Paragraph"/>
    <w:basedOn w:val="Normal"/>
    <w:uiPriority w:val="34"/>
    <w:qFormat/>
    <w:rsid w:val="003B3F0C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Oeste do Paraná</vt:lpstr>
    </vt:vector>
  </TitlesOfParts>
  <Company>Home</Company>
  <LinksUpToDate>false</LinksUpToDate>
  <CharactersWithSpaces>1869</CharactersWithSpaces>
  <SharedDoc>false</SharedDoc>
  <HLinks>
    <vt:vector size="12" baseType="variant">
      <vt:variant>
        <vt:i4>7405629</vt:i4>
      </vt:variant>
      <vt:variant>
        <vt:i4>3</vt:i4>
      </vt:variant>
      <vt:variant>
        <vt:i4>0</vt:i4>
      </vt:variant>
      <vt:variant>
        <vt:i4>5</vt:i4>
      </vt:variant>
      <vt:variant>
        <vt:lpwstr>http://www5.unioeste.br/portal/prograd/comunidade/interna/academico/monitorias-acad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http://www5.unioeste.br/portal/prograd/comunidade/interna/academico/monitorias-acad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subject/>
  <dc:creator>Cliente</dc:creator>
  <cp:keywords/>
  <cp:lastModifiedBy>Elenise Lesczynski</cp:lastModifiedBy>
  <cp:revision>3</cp:revision>
  <cp:lastPrinted>2018-04-09T17:31:00Z</cp:lastPrinted>
  <dcterms:created xsi:type="dcterms:W3CDTF">2018-04-10T12:40:00Z</dcterms:created>
  <dcterms:modified xsi:type="dcterms:W3CDTF">2018-04-10T12:41:00Z</dcterms:modified>
</cp:coreProperties>
</file>