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24" w:rsidRPr="00065A9A" w:rsidRDefault="008A3124" w:rsidP="008A3124">
      <w:pPr>
        <w:rPr>
          <w:rFonts w:ascii="Verdana" w:hAnsi="Verdana"/>
          <w:color w:val="000000"/>
          <w:sz w:val="16"/>
          <w:szCs w:val="16"/>
        </w:rPr>
      </w:pPr>
      <w:r>
        <w:object w:dxaOrig="16618" w:dyaOrig="70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8.25pt" o:ole="" filled="t">
            <v:fill color2="black"/>
            <v:imagedata r:id="rId6" o:title=""/>
          </v:shape>
          <o:OLEObject Type="Embed" ProgID="Figura" ShapeID="_x0000_i1025" DrawAspect="Content" ObjectID="_1586784278" r:id="rId7"/>
        </w:object>
      </w:r>
      <w:r>
        <w:rPr>
          <w:rFonts w:ascii="Arial" w:hAnsi="Arial" w:cs="Arial"/>
          <w:color w:val="333399"/>
          <w:sz w:val="18"/>
          <w:szCs w:val="18"/>
        </w:rPr>
        <w:t xml:space="preserve">                                                      </w:t>
      </w:r>
      <w:r>
        <w:rPr>
          <w:noProof/>
          <w:lang w:eastAsia="pt-BR"/>
        </w:rPr>
        <w:drawing>
          <wp:inline distT="0" distB="0" distL="0" distR="0" wp14:anchorId="35B6DF4B" wp14:editId="43A10255">
            <wp:extent cx="1133475" cy="962025"/>
            <wp:effectExtent l="0" t="0" r="9525" b="9525"/>
            <wp:docPr id="1" name="Imagem 1" descr="Estado do Para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do do Paran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99"/>
          <w:sz w:val="18"/>
          <w:szCs w:val="18"/>
        </w:rPr>
        <w:t xml:space="preserve">                                                                                            </w:t>
      </w:r>
    </w:p>
    <w:p w:rsidR="008A3124" w:rsidRPr="00B73B80" w:rsidRDefault="008A3124" w:rsidP="008A3124">
      <w:pPr>
        <w:pStyle w:val="Cabealho"/>
        <w:pBdr>
          <w:bottom w:val="single" w:sz="4" w:space="9" w:color="auto"/>
        </w:pBdr>
        <w:rPr>
          <w:rFonts w:ascii="Arial Black" w:hAnsi="Arial Black"/>
          <w:color w:val="0000CC"/>
        </w:rPr>
      </w:pPr>
      <w:r>
        <w:rPr>
          <w:rFonts w:ascii="Arial Black" w:hAnsi="Arial Black"/>
          <w:color w:val="333399"/>
        </w:rPr>
        <w:t xml:space="preserve"> </w:t>
      </w:r>
      <w:r>
        <w:rPr>
          <w:rFonts w:ascii="Arial Black" w:hAnsi="Arial Black"/>
          <w:color w:val="0000CC"/>
        </w:rPr>
        <w:t xml:space="preserve">Auditoria </w:t>
      </w:r>
      <w:r w:rsidRPr="001E5841">
        <w:rPr>
          <w:rFonts w:ascii="Arial Black" w:hAnsi="Arial Black"/>
          <w:color w:val="0000CC"/>
        </w:rPr>
        <w:t>Interna</w:t>
      </w:r>
    </w:p>
    <w:p w:rsidR="00A21BF3" w:rsidRDefault="00A21BF3" w:rsidP="000B1874">
      <w:pPr>
        <w:spacing w:after="0"/>
        <w:jc w:val="center"/>
        <w:rPr>
          <w:b/>
          <w:sz w:val="36"/>
          <w:szCs w:val="36"/>
        </w:rPr>
      </w:pPr>
    </w:p>
    <w:p w:rsidR="00C47C67" w:rsidRDefault="00C47C67" w:rsidP="000B1874">
      <w:pPr>
        <w:spacing w:after="0"/>
        <w:jc w:val="center"/>
        <w:rPr>
          <w:b/>
          <w:sz w:val="36"/>
          <w:szCs w:val="36"/>
        </w:rPr>
      </w:pPr>
    </w:p>
    <w:p w:rsidR="00D3575F" w:rsidRDefault="00DC52F7" w:rsidP="000B187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UNIOESTE</w:t>
      </w:r>
    </w:p>
    <w:p w:rsidR="00DC52F7" w:rsidRPr="002208C6" w:rsidRDefault="00DC52F7" w:rsidP="000B187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AUDITORIA INTERNA</w:t>
      </w:r>
    </w:p>
    <w:p w:rsidR="00A21BF3" w:rsidRDefault="00C160DB" w:rsidP="00A21BF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PLANO DE </w:t>
      </w:r>
      <w:r w:rsidR="00EF7D54" w:rsidRPr="002208C6">
        <w:rPr>
          <w:b/>
          <w:sz w:val="36"/>
          <w:szCs w:val="36"/>
        </w:rPr>
        <w:t>ATIVIDADES</w:t>
      </w:r>
      <w:r>
        <w:rPr>
          <w:b/>
          <w:sz w:val="36"/>
          <w:szCs w:val="36"/>
        </w:rPr>
        <w:t xml:space="preserve"> PARA </w:t>
      </w:r>
      <w:r w:rsidR="00A54433">
        <w:rPr>
          <w:b/>
          <w:sz w:val="36"/>
          <w:szCs w:val="36"/>
        </w:rPr>
        <w:t>201</w:t>
      </w:r>
      <w:r w:rsidR="00025421">
        <w:rPr>
          <w:b/>
          <w:sz w:val="36"/>
          <w:szCs w:val="36"/>
        </w:rPr>
        <w:t>8</w:t>
      </w:r>
    </w:p>
    <w:p w:rsidR="00C47C67" w:rsidRPr="00404983" w:rsidRDefault="00950A70" w:rsidP="00A21BF3">
      <w:pPr>
        <w:spacing w:after="0"/>
        <w:jc w:val="center"/>
        <w:rPr>
          <w:b/>
          <w:sz w:val="18"/>
          <w:szCs w:val="18"/>
        </w:rPr>
      </w:pPr>
      <w:r w:rsidRPr="00404983">
        <w:rPr>
          <w:b/>
          <w:sz w:val="18"/>
          <w:szCs w:val="18"/>
        </w:rPr>
        <w:t>(Item 1.2.1 “d” da Resolução 050/2018-COU)</w:t>
      </w:r>
    </w:p>
    <w:p w:rsidR="00C47C67" w:rsidRDefault="00C47C67" w:rsidP="00A21BF3">
      <w:pPr>
        <w:spacing w:after="0"/>
        <w:jc w:val="center"/>
        <w:rPr>
          <w:b/>
          <w:sz w:val="18"/>
          <w:szCs w:val="18"/>
        </w:rPr>
      </w:pPr>
    </w:p>
    <w:p w:rsidR="00A25DF3" w:rsidRDefault="00A25DF3" w:rsidP="00A21BF3">
      <w:pPr>
        <w:spacing w:after="0"/>
        <w:jc w:val="center"/>
        <w:rPr>
          <w:b/>
          <w:sz w:val="18"/>
          <w:szCs w:val="18"/>
        </w:rPr>
      </w:pPr>
    </w:p>
    <w:p w:rsidR="00A25DF3" w:rsidRPr="00404983" w:rsidRDefault="00A25DF3" w:rsidP="00A21BF3">
      <w:pPr>
        <w:spacing w:after="0"/>
        <w:jc w:val="center"/>
        <w:rPr>
          <w:b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7654"/>
        <w:gridCol w:w="2666"/>
        <w:gridCol w:w="2401"/>
      </w:tblGrid>
      <w:tr w:rsidR="0053437C" w:rsidRPr="00B611E4" w:rsidTr="0092106D">
        <w:tc>
          <w:tcPr>
            <w:tcW w:w="1271" w:type="dxa"/>
          </w:tcPr>
          <w:p w:rsidR="00476E18" w:rsidRDefault="00476E18" w:rsidP="008603B3">
            <w:pPr>
              <w:jc w:val="center"/>
              <w:rPr>
                <w:b/>
                <w:sz w:val="28"/>
                <w:szCs w:val="28"/>
              </w:rPr>
            </w:pPr>
          </w:p>
          <w:p w:rsidR="00EF7D54" w:rsidRPr="00B611E4" w:rsidRDefault="008603B3" w:rsidP="008603B3">
            <w:pPr>
              <w:jc w:val="center"/>
              <w:rPr>
                <w:b/>
                <w:sz w:val="28"/>
                <w:szCs w:val="28"/>
              </w:rPr>
            </w:pPr>
            <w:r w:rsidRPr="00B611E4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7654" w:type="dxa"/>
          </w:tcPr>
          <w:p w:rsidR="00476E18" w:rsidRDefault="00476E18" w:rsidP="0052049A">
            <w:pPr>
              <w:jc w:val="center"/>
              <w:rPr>
                <w:b/>
                <w:sz w:val="28"/>
                <w:szCs w:val="28"/>
              </w:rPr>
            </w:pPr>
          </w:p>
          <w:p w:rsidR="00EF7D54" w:rsidRDefault="00004677" w:rsidP="005204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DESCRIÇÃO D</w:t>
            </w:r>
            <w:r w:rsidR="0052049A">
              <w:rPr>
                <w:b/>
                <w:sz w:val="28"/>
                <w:szCs w:val="28"/>
              </w:rPr>
              <w:t>AS AÇÕES</w:t>
            </w:r>
          </w:p>
          <w:p w:rsidR="00476E18" w:rsidRPr="00B611E4" w:rsidRDefault="00476E18" w:rsidP="005204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6" w:type="dxa"/>
          </w:tcPr>
          <w:p w:rsidR="00476E18" w:rsidRDefault="00476E18" w:rsidP="00C71775">
            <w:pPr>
              <w:jc w:val="center"/>
              <w:rPr>
                <w:b/>
                <w:sz w:val="28"/>
                <w:szCs w:val="28"/>
              </w:rPr>
            </w:pPr>
          </w:p>
          <w:p w:rsidR="00EF7D54" w:rsidRDefault="008603B3" w:rsidP="00C71775">
            <w:pPr>
              <w:jc w:val="center"/>
              <w:rPr>
                <w:b/>
                <w:sz w:val="28"/>
                <w:szCs w:val="28"/>
              </w:rPr>
            </w:pPr>
            <w:r w:rsidRPr="00B611E4">
              <w:rPr>
                <w:b/>
                <w:sz w:val="28"/>
                <w:szCs w:val="28"/>
              </w:rPr>
              <w:t xml:space="preserve">DATA </w:t>
            </w:r>
            <w:r w:rsidR="00481AA4">
              <w:rPr>
                <w:b/>
                <w:sz w:val="28"/>
                <w:szCs w:val="28"/>
              </w:rPr>
              <w:t>P</w:t>
            </w:r>
            <w:r w:rsidR="00C71775">
              <w:rPr>
                <w:b/>
                <w:sz w:val="28"/>
                <w:szCs w:val="28"/>
              </w:rPr>
              <w:t>REVISTA</w:t>
            </w:r>
          </w:p>
          <w:p w:rsidR="00DB32FA" w:rsidRPr="00B611E4" w:rsidRDefault="00DB32FA" w:rsidP="00C717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PARTIR DE</w:t>
            </w:r>
          </w:p>
        </w:tc>
        <w:tc>
          <w:tcPr>
            <w:tcW w:w="2401" w:type="dxa"/>
          </w:tcPr>
          <w:p w:rsidR="00476E18" w:rsidRDefault="00476E18" w:rsidP="008603B3">
            <w:pPr>
              <w:jc w:val="center"/>
              <w:rPr>
                <w:b/>
                <w:sz w:val="28"/>
                <w:szCs w:val="28"/>
              </w:rPr>
            </w:pPr>
          </w:p>
          <w:p w:rsidR="00EF7D54" w:rsidRPr="00B611E4" w:rsidRDefault="008603B3" w:rsidP="008603B3">
            <w:pPr>
              <w:jc w:val="center"/>
              <w:rPr>
                <w:b/>
                <w:sz w:val="28"/>
                <w:szCs w:val="28"/>
              </w:rPr>
            </w:pPr>
            <w:r w:rsidRPr="00B611E4">
              <w:rPr>
                <w:b/>
                <w:sz w:val="28"/>
                <w:szCs w:val="28"/>
              </w:rPr>
              <w:t>INFORMAÇÕES</w:t>
            </w:r>
          </w:p>
        </w:tc>
      </w:tr>
      <w:tr w:rsidR="0053437C" w:rsidRPr="00B611E4" w:rsidTr="0092106D">
        <w:tc>
          <w:tcPr>
            <w:tcW w:w="1271" w:type="dxa"/>
          </w:tcPr>
          <w:p w:rsidR="002C2651" w:rsidRDefault="002C2651">
            <w:pPr>
              <w:rPr>
                <w:b/>
                <w:sz w:val="28"/>
                <w:szCs w:val="28"/>
              </w:rPr>
            </w:pPr>
          </w:p>
          <w:p w:rsidR="00EF7D54" w:rsidRPr="004A2B44" w:rsidRDefault="008603B3">
            <w:pPr>
              <w:rPr>
                <w:b/>
                <w:sz w:val="28"/>
                <w:szCs w:val="28"/>
              </w:rPr>
            </w:pPr>
            <w:r w:rsidRPr="004A2B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2C2651" w:rsidRDefault="002C2651" w:rsidP="003672D6">
            <w:pPr>
              <w:rPr>
                <w:b/>
                <w:sz w:val="28"/>
                <w:szCs w:val="28"/>
              </w:rPr>
            </w:pPr>
          </w:p>
          <w:p w:rsidR="00A80462" w:rsidRPr="004A2B44" w:rsidRDefault="008603B3" w:rsidP="003672D6">
            <w:pPr>
              <w:rPr>
                <w:b/>
                <w:sz w:val="28"/>
                <w:szCs w:val="28"/>
              </w:rPr>
            </w:pPr>
            <w:r w:rsidRPr="004A2B44">
              <w:rPr>
                <w:b/>
                <w:sz w:val="28"/>
                <w:szCs w:val="28"/>
              </w:rPr>
              <w:t>Re</w:t>
            </w:r>
            <w:r w:rsidR="003672D6">
              <w:rPr>
                <w:b/>
                <w:sz w:val="28"/>
                <w:szCs w:val="28"/>
              </w:rPr>
              <w:t>análise</w:t>
            </w:r>
            <w:r w:rsidR="000E10A8" w:rsidRPr="004A2B44">
              <w:rPr>
                <w:b/>
                <w:sz w:val="28"/>
                <w:szCs w:val="28"/>
              </w:rPr>
              <w:t xml:space="preserve"> </w:t>
            </w:r>
            <w:r w:rsidR="003B556D">
              <w:rPr>
                <w:b/>
                <w:sz w:val="28"/>
                <w:szCs w:val="28"/>
              </w:rPr>
              <w:t>e atualização</w:t>
            </w:r>
          </w:p>
        </w:tc>
        <w:tc>
          <w:tcPr>
            <w:tcW w:w="2666" w:type="dxa"/>
          </w:tcPr>
          <w:p w:rsidR="001075D9" w:rsidRDefault="001075D9" w:rsidP="00083C86">
            <w:pPr>
              <w:jc w:val="center"/>
              <w:rPr>
                <w:sz w:val="28"/>
                <w:szCs w:val="28"/>
              </w:rPr>
            </w:pPr>
          </w:p>
          <w:p w:rsidR="00EF7D54" w:rsidRPr="00900D6F" w:rsidRDefault="00083C86" w:rsidP="0008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9B34CD" w:rsidRPr="00900D6F">
              <w:rPr>
                <w:sz w:val="28"/>
                <w:szCs w:val="28"/>
              </w:rPr>
              <w:t>.01</w:t>
            </w:r>
            <w:r w:rsidR="00D93F13">
              <w:rPr>
                <w:sz w:val="28"/>
                <w:szCs w:val="28"/>
              </w:rPr>
              <w:t>.1</w:t>
            </w:r>
            <w:r w:rsidR="00C25E6A">
              <w:rPr>
                <w:sz w:val="28"/>
                <w:szCs w:val="28"/>
              </w:rPr>
              <w:t>8</w:t>
            </w:r>
          </w:p>
        </w:tc>
        <w:tc>
          <w:tcPr>
            <w:tcW w:w="2401" w:type="dxa"/>
          </w:tcPr>
          <w:p w:rsidR="00EF7D54" w:rsidRPr="00B611E4" w:rsidRDefault="00EF7D54">
            <w:pPr>
              <w:rPr>
                <w:sz w:val="28"/>
                <w:szCs w:val="28"/>
              </w:rPr>
            </w:pPr>
          </w:p>
        </w:tc>
      </w:tr>
      <w:tr w:rsidR="0053437C" w:rsidRPr="00B611E4" w:rsidTr="0092106D">
        <w:tc>
          <w:tcPr>
            <w:tcW w:w="1271" w:type="dxa"/>
          </w:tcPr>
          <w:p w:rsidR="00EF7D54" w:rsidRPr="00B611E4" w:rsidRDefault="003B556D" w:rsidP="00D05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05B11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EF7D54" w:rsidRPr="00B611E4" w:rsidRDefault="00B72E5D" w:rsidP="00B72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Atualizar as informações no link da auditoria.</w:t>
            </w:r>
          </w:p>
        </w:tc>
        <w:tc>
          <w:tcPr>
            <w:tcW w:w="2666" w:type="dxa"/>
          </w:tcPr>
          <w:p w:rsidR="00EF7D54" w:rsidRPr="00B611E4" w:rsidRDefault="00EF7D54" w:rsidP="0083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1" w:type="dxa"/>
          </w:tcPr>
          <w:p w:rsidR="00EF7D54" w:rsidRPr="00B611E4" w:rsidRDefault="00EF7D54">
            <w:pPr>
              <w:rPr>
                <w:sz w:val="28"/>
                <w:szCs w:val="28"/>
              </w:rPr>
            </w:pPr>
          </w:p>
        </w:tc>
      </w:tr>
      <w:tr w:rsidR="0053437C" w:rsidRPr="00B611E4" w:rsidTr="0092106D">
        <w:tc>
          <w:tcPr>
            <w:tcW w:w="1271" w:type="dxa"/>
          </w:tcPr>
          <w:p w:rsidR="00EF7D54" w:rsidRPr="00B611E4" w:rsidRDefault="003B556D" w:rsidP="00D05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05B11">
              <w:rPr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EF7D54" w:rsidRPr="00B611E4" w:rsidRDefault="00B72E5D" w:rsidP="00B72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Despachar os processos de adiantamentos pendentes.</w:t>
            </w:r>
          </w:p>
        </w:tc>
        <w:tc>
          <w:tcPr>
            <w:tcW w:w="2666" w:type="dxa"/>
          </w:tcPr>
          <w:p w:rsidR="00EF7D54" w:rsidRPr="00B611E4" w:rsidRDefault="00EF7D54" w:rsidP="0083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1" w:type="dxa"/>
          </w:tcPr>
          <w:p w:rsidR="00EF7D54" w:rsidRPr="00B611E4" w:rsidRDefault="00EF7D54">
            <w:pPr>
              <w:rPr>
                <w:sz w:val="28"/>
                <w:szCs w:val="28"/>
              </w:rPr>
            </w:pPr>
          </w:p>
        </w:tc>
      </w:tr>
      <w:tr w:rsidR="0053437C" w:rsidRPr="00B611E4" w:rsidTr="0092106D">
        <w:tc>
          <w:tcPr>
            <w:tcW w:w="1271" w:type="dxa"/>
          </w:tcPr>
          <w:p w:rsidR="001B2D28" w:rsidRDefault="0097649A" w:rsidP="00D05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05B11"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1B2D28" w:rsidRDefault="00B72E5D" w:rsidP="005110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Encaminhar as planilhas de dados ao T</w:t>
            </w:r>
            <w:r w:rsidR="00511010">
              <w:rPr>
                <w:sz w:val="28"/>
                <w:szCs w:val="28"/>
              </w:rPr>
              <w:t>CE/PR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66" w:type="dxa"/>
          </w:tcPr>
          <w:p w:rsidR="001B2D28" w:rsidRPr="00B611E4" w:rsidRDefault="001B2D28" w:rsidP="0083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1" w:type="dxa"/>
          </w:tcPr>
          <w:p w:rsidR="001B2D28" w:rsidRPr="00B611E4" w:rsidRDefault="001B2D28">
            <w:pPr>
              <w:rPr>
                <w:sz w:val="28"/>
                <w:szCs w:val="28"/>
              </w:rPr>
            </w:pPr>
          </w:p>
        </w:tc>
      </w:tr>
      <w:tr w:rsidR="0053437C" w:rsidRPr="00B611E4" w:rsidTr="0092106D">
        <w:tc>
          <w:tcPr>
            <w:tcW w:w="1271" w:type="dxa"/>
          </w:tcPr>
          <w:p w:rsidR="001B2D28" w:rsidRDefault="0097649A" w:rsidP="00D05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05B11"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1B2D28" w:rsidRDefault="00D05B11" w:rsidP="00637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Verificar a</w:t>
            </w:r>
            <w:r w:rsidR="006371E6">
              <w:rPr>
                <w:sz w:val="28"/>
                <w:szCs w:val="28"/>
              </w:rPr>
              <w:t>s</w:t>
            </w:r>
            <w:r w:rsidR="00A24516">
              <w:rPr>
                <w:sz w:val="28"/>
                <w:szCs w:val="28"/>
              </w:rPr>
              <w:t xml:space="preserve"> informações</w:t>
            </w:r>
            <w:r w:rsidR="00B127C3">
              <w:rPr>
                <w:sz w:val="28"/>
                <w:szCs w:val="28"/>
              </w:rPr>
              <w:t xml:space="preserve"> </w:t>
            </w:r>
            <w:r w:rsidR="006371E6">
              <w:rPr>
                <w:sz w:val="28"/>
                <w:szCs w:val="28"/>
              </w:rPr>
              <w:t>sobre a Unioeste n</w:t>
            </w:r>
            <w:r w:rsidR="00A24516">
              <w:rPr>
                <w:sz w:val="28"/>
                <w:szCs w:val="28"/>
              </w:rPr>
              <w:t>o</w:t>
            </w:r>
            <w:r w:rsidR="00F630F0">
              <w:rPr>
                <w:sz w:val="28"/>
                <w:szCs w:val="28"/>
              </w:rPr>
              <w:t xml:space="preserve"> Diário E</w:t>
            </w:r>
            <w:r w:rsidR="0097649A">
              <w:rPr>
                <w:sz w:val="28"/>
                <w:szCs w:val="28"/>
              </w:rPr>
              <w:t>letrô</w:t>
            </w:r>
            <w:r w:rsidR="00E80F05">
              <w:rPr>
                <w:sz w:val="28"/>
                <w:szCs w:val="28"/>
              </w:rPr>
              <w:t>nico</w:t>
            </w:r>
            <w:r w:rsidR="0035630B">
              <w:rPr>
                <w:sz w:val="28"/>
                <w:szCs w:val="28"/>
              </w:rPr>
              <w:t>.</w:t>
            </w:r>
          </w:p>
        </w:tc>
        <w:tc>
          <w:tcPr>
            <w:tcW w:w="2666" w:type="dxa"/>
          </w:tcPr>
          <w:p w:rsidR="001B2D28" w:rsidRPr="00B611E4" w:rsidRDefault="001B2D28" w:rsidP="0083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1" w:type="dxa"/>
          </w:tcPr>
          <w:p w:rsidR="001B2D28" w:rsidRPr="00B611E4" w:rsidRDefault="001B2D28">
            <w:pPr>
              <w:rPr>
                <w:sz w:val="28"/>
                <w:szCs w:val="28"/>
              </w:rPr>
            </w:pPr>
          </w:p>
        </w:tc>
      </w:tr>
      <w:tr w:rsidR="0053437C" w:rsidRPr="00B611E4" w:rsidTr="0092106D">
        <w:tc>
          <w:tcPr>
            <w:tcW w:w="1271" w:type="dxa"/>
          </w:tcPr>
          <w:p w:rsidR="0097649A" w:rsidRDefault="008B58AE" w:rsidP="00D05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05B11">
              <w:rPr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97649A" w:rsidRDefault="00C25E6A" w:rsidP="00C25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Preparar o R</w:t>
            </w:r>
            <w:r w:rsidR="00B72E5D">
              <w:rPr>
                <w:sz w:val="28"/>
                <w:szCs w:val="28"/>
              </w:rPr>
              <w:t>elatório das atividades desenvolvidas em 201</w:t>
            </w:r>
            <w:r>
              <w:rPr>
                <w:sz w:val="28"/>
                <w:szCs w:val="28"/>
              </w:rPr>
              <w:t>7</w:t>
            </w:r>
            <w:r w:rsidR="00B72E5D">
              <w:rPr>
                <w:sz w:val="28"/>
                <w:szCs w:val="28"/>
              </w:rPr>
              <w:t>.</w:t>
            </w:r>
          </w:p>
        </w:tc>
        <w:tc>
          <w:tcPr>
            <w:tcW w:w="2666" w:type="dxa"/>
          </w:tcPr>
          <w:p w:rsidR="0097649A" w:rsidRPr="00B611E4" w:rsidRDefault="0097649A" w:rsidP="0083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1" w:type="dxa"/>
          </w:tcPr>
          <w:p w:rsidR="0097649A" w:rsidRPr="00B611E4" w:rsidRDefault="0097649A">
            <w:pPr>
              <w:rPr>
                <w:sz w:val="28"/>
                <w:szCs w:val="28"/>
              </w:rPr>
            </w:pPr>
          </w:p>
        </w:tc>
      </w:tr>
      <w:tr w:rsidR="00CF2EA2" w:rsidRPr="00B611E4" w:rsidTr="0092106D">
        <w:tc>
          <w:tcPr>
            <w:tcW w:w="1271" w:type="dxa"/>
          </w:tcPr>
          <w:p w:rsidR="00CF2EA2" w:rsidRDefault="00CF2EA2" w:rsidP="00D05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7654" w:type="dxa"/>
          </w:tcPr>
          <w:p w:rsidR="00CF2EA2" w:rsidRDefault="00CF2EA2" w:rsidP="00C25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Examinar as prestações de contas dos cursos lato sensu administrados pelas Fundações/Institutos;</w:t>
            </w:r>
          </w:p>
        </w:tc>
        <w:tc>
          <w:tcPr>
            <w:tcW w:w="2666" w:type="dxa"/>
          </w:tcPr>
          <w:p w:rsidR="00CF2EA2" w:rsidRPr="00B611E4" w:rsidRDefault="00CF2EA2" w:rsidP="0083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1" w:type="dxa"/>
          </w:tcPr>
          <w:p w:rsidR="00CF2EA2" w:rsidRPr="00B611E4" w:rsidRDefault="00CF2EA2">
            <w:pPr>
              <w:rPr>
                <w:sz w:val="28"/>
                <w:szCs w:val="28"/>
              </w:rPr>
            </w:pPr>
          </w:p>
        </w:tc>
      </w:tr>
      <w:tr w:rsidR="00CF2EA2" w:rsidRPr="00B611E4" w:rsidTr="0092106D">
        <w:tc>
          <w:tcPr>
            <w:tcW w:w="1271" w:type="dxa"/>
          </w:tcPr>
          <w:p w:rsidR="00CF2EA2" w:rsidRDefault="00CF2EA2" w:rsidP="00D05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7654" w:type="dxa"/>
          </w:tcPr>
          <w:p w:rsidR="00CF2EA2" w:rsidRDefault="00CF2EA2" w:rsidP="00CF2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Propor à Proplan estudos para definir sobre cursos regulares e remunerações dos cursos de pós-graduação lato sensu</w:t>
            </w:r>
          </w:p>
        </w:tc>
        <w:tc>
          <w:tcPr>
            <w:tcW w:w="2666" w:type="dxa"/>
          </w:tcPr>
          <w:p w:rsidR="00CF2EA2" w:rsidRPr="00B611E4" w:rsidRDefault="00CF2EA2" w:rsidP="0083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1" w:type="dxa"/>
          </w:tcPr>
          <w:p w:rsidR="00CF2EA2" w:rsidRPr="00B611E4" w:rsidRDefault="00CF2EA2">
            <w:pPr>
              <w:rPr>
                <w:sz w:val="28"/>
                <w:szCs w:val="28"/>
              </w:rPr>
            </w:pPr>
          </w:p>
        </w:tc>
      </w:tr>
      <w:tr w:rsidR="00103DE6" w:rsidRPr="00B611E4" w:rsidTr="0092106D">
        <w:tc>
          <w:tcPr>
            <w:tcW w:w="1271" w:type="dxa"/>
          </w:tcPr>
          <w:p w:rsidR="00103DE6" w:rsidRDefault="00103DE6" w:rsidP="00D05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7654" w:type="dxa"/>
          </w:tcPr>
          <w:p w:rsidR="00103DE6" w:rsidRDefault="00103DE6" w:rsidP="00303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Criar </w:t>
            </w:r>
            <w:r w:rsidR="00303339">
              <w:rPr>
                <w:sz w:val="28"/>
                <w:szCs w:val="28"/>
              </w:rPr>
              <w:t>planilha 3.4</w:t>
            </w:r>
            <w:r>
              <w:rPr>
                <w:sz w:val="28"/>
                <w:szCs w:val="28"/>
              </w:rPr>
              <w:t xml:space="preserve"> na Planilha de Dados para lista</w:t>
            </w:r>
            <w:r w:rsidR="00303339">
              <w:rPr>
                <w:sz w:val="28"/>
                <w:szCs w:val="28"/>
              </w:rPr>
              <w:t>gem dos</w:t>
            </w:r>
            <w:r>
              <w:rPr>
                <w:sz w:val="28"/>
                <w:szCs w:val="28"/>
              </w:rPr>
              <w:t xml:space="preserve"> convênios firmados pelas unidades da Universidade.</w:t>
            </w:r>
          </w:p>
        </w:tc>
        <w:tc>
          <w:tcPr>
            <w:tcW w:w="2666" w:type="dxa"/>
          </w:tcPr>
          <w:p w:rsidR="00103DE6" w:rsidRPr="00B611E4" w:rsidRDefault="00103DE6" w:rsidP="0083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1" w:type="dxa"/>
          </w:tcPr>
          <w:p w:rsidR="00103DE6" w:rsidRPr="00B611E4" w:rsidRDefault="00103DE6">
            <w:pPr>
              <w:rPr>
                <w:sz w:val="28"/>
                <w:szCs w:val="28"/>
              </w:rPr>
            </w:pPr>
          </w:p>
        </w:tc>
      </w:tr>
      <w:tr w:rsidR="0053437C" w:rsidRPr="00B611E4" w:rsidTr="0092106D">
        <w:tc>
          <w:tcPr>
            <w:tcW w:w="1271" w:type="dxa"/>
          </w:tcPr>
          <w:p w:rsidR="00CE6A2B" w:rsidRPr="004A2B44" w:rsidRDefault="00446761" w:rsidP="004467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CE6A2B" w:rsidRPr="004A2B44" w:rsidRDefault="0099621B" w:rsidP="0099621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Ações em andamento</w:t>
            </w:r>
            <w:r w:rsidR="00B443B6">
              <w:rPr>
                <w:b/>
                <w:sz w:val="28"/>
                <w:szCs w:val="28"/>
              </w:rPr>
              <w:t xml:space="preserve"> e programadas</w:t>
            </w:r>
          </w:p>
        </w:tc>
        <w:tc>
          <w:tcPr>
            <w:tcW w:w="2666" w:type="dxa"/>
          </w:tcPr>
          <w:p w:rsidR="00CE6A2B" w:rsidRPr="005D663C" w:rsidRDefault="005D663C" w:rsidP="0097649A">
            <w:pPr>
              <w:jc w:val="center"/>
              <w:rPr>
                <w:b/>
                <w:sz w:val="28"/>
                <w:szCs w:val="28"/>
              </w:rPr>
            </w:pPr>
            <w:r w:rsidRPr="005D663C">
              <w:rPr>
                <w:b/>
                <w:sz w:val="28"/>
                <w:szCs w:val="28"/>
              </w:rPr>
              <w:t>Previsão</w:t>
            </w:r>
          </w:p>
        </w:tc>
        <w:tc>
          <w:tcPr>
            <w:tcW w:w="2401" w:type="dxa"/>
          </w:tcPr>
          <w:p w:rsidR="00CE6A2B" w:rsidRPr="00B611E4" w:rsidRDefault="00CE6A2B">
            <w:pPr>
              <w:rPr>
                <w:sz w:val="28"/>
                <w:szCs w:val="28"/>
              </w:rPr>
            </w:pPr>
          </w:p>
        </w:tc>
      </w:tr>
      <w:tr w:rsidR="0053437C" w:rsidRPr="00B611E4" w:rsidTr="0092106D">
        <w:tc>
          <w:tcPr>
            <w:tcW w:w="1271" w:type="dxa"/>
          </w:tcPr>
          <w:p w:rsidR="00CE6A2B" w:rsidRPr="00B611E4" w:rsidRDefault="006A7CDA" w:rsidP="00C2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3E86">
              <w:rPr>
                <w:sz w:val="28"/>
                <w:szCs w:val="28"/>
              </w:rPr>
              <w:t>.</w:t>
            </w:r>
            <w:r w:rsidR="00C25E6A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CE6A2B" w:rsidRPr="00B611E4" w:rsidRDefault="0099621B" w:rsidP="00C25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 continuidade a</w:t>
            </w:r>
            <w:r w:rsidR="00C25E6A">
              <w:rPr>
                <w:sz w:val="28"/>
                <w:szCs w:val="28"/>
              </w:rPr>
              <w:t xml:space="preserve"> assessoria ao Conselho Consultivo do HU no refinamento dos controles e criação do Manual para registro de dados no </w:t>
            </w:r>
            <w:r>
              <w:rPr>
                <w:sz w:val="28"/>
                <w:szCs w:val="28"/>
              </w:rPr>
              <w:t>HUOP.</w:t>
            </w:r>
          </w:p>
        </w:tc>
        <w:tc>
          <w:tcPr>
            <w:tcW w:w="2666" w:type="dxa"/>
          </w:tcPr>
          <w:p w:rsidR="00CE6A2B" w:rsidRPr="00900D6F" w:rsidRDefault="003112B9" w:rsidP="00311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892A60">
              <w:rPr>
                <w:sz w:val="28"/>
                <w:szCs w:val="28"/>
              </w:rPr>
              <w:t>.0</w:t>
            </w:r>
            <w:r w:rsidR="00675286">
              <w:rPr>
                <w:sz w:val="28"/>
                <w:szCs w:val="28"/>
              </w:rPr>
              <w:t>2</w:t>
            </w:r>
            <w:r w:rsidR="00892A60">
              <w:rPr>
                <w:sz w:val="28"/>
                <w:szCs w:val="28"/>
              </w:rPr>
              <w:t>.1</w:t>
            </w:r>
            <w:r w:rsidR="00C25E6A">
              <w:rPr>
                <w:sz w:val="28"/>
                <w:szCs w:val="28"/>
              </w:rPr>
              <w:t>8</w:t>
            </w:r>
          </w:p>
        </w:tc>
        <w:tc>
          <w:tcPr>
            <w:tcW w:w="2401" w:type="dxa"/>
          </w:tcPr>
          <w:p w:rsidR="00CE6A2B" w:rsidRPr="00B611E4" w:rsidRDefault="00CE6A2B">
            <w:pPr>
              <w:rPr>
                <w:sz w:val="28"/>
                <w:szCs w:val="28"/>
              </w:rPr>
            </w:pPr>
          </w:p>
        </w:tc>
      </w:tr>
      <w:tr w:rsidR="00F632AD" w:rsidRPr="00B611E4" w:rsidTr="0092106D">
        <w:tc>
          <w:tcPr>
            <w:tcW w:w="1271" w:type="dxa"/>
          </w:tcPr>
          <w:p w:rsidR="00F632AD" w:rsidRDefault="00F632AD" w:rsidP="00C2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654" w:type="dxa"/>
          </w:tcPr>
          <w:p w:rsidR="00F632AD" w:rsidRDefault="00F632AD" w:rsidP="003814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Prestar assessoria ao Conselho Consultivo do HU </w:t>
            </w:r>
            <w:r w:rsidR="003814C6">
              <w:rPr>
                <w:sz w:val="28"/>
                <w:szCs w:val="28"/>
              </w:rPr>
              <w:t>na execução de</w:t>
            </w:r>
            <w:r>
              <w:rPr>
                <w:sz w:val="28"/>
                <w:szCs w:val="28"/>
              </w:rPr>
              <w:t xml:space="preserve"> levantamento de dados junto a entidades externas para estudar melhorias na gestão do SND do Hospital </w:t>
            </w:r>
          </w:p>
        </w:tc>
        <w:tc>
          <w:tcPr>
            <w:tcW w:w="2666" w:type="dxa"/>
          </w:tcPr>
          <w:p w:rsidR="00F632AD" w:rsidRDefault="007F352F" w:rsidP="00311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15.03.18</w:t>
            </w:r>
          </w:p>
        </w:tc>
        <w:tc>
          <w:tcPr>
            <w:tcW w:w="2401" w:type="dxa"/>
          </w:tcPr>
          <w:p w:rsidR="00F632AD" w:rsidRPr="00B611E4" w:rsidRDefault="00F632AD">
            <w:pPr>
              <w:rPr>
                <w:sz w:val="28"/>
                <w:szCs w:val="28"/>
              </w:rPr>
            </w:pPr>
          </w:p>
        </w:tc>
      </w:tr>
      <w:tr w:rsidR="00970389" w:rsidRPr="00B611E4" w:rsidTr="0092106D">
        <w:tc>
          <w:tcPr>
            <w:tcW w:w="1271" w:type="dxa"/>
          </w:tcPr>
          <w:p w:rsidR="00970389" w:rsidRDefault="008B3F29" w:rsidP="00C25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654" w:type="dxa"/>
          </w:tcPr>
          <w:p w:rsidR="00970389" w:rsidRDefault="00970389" w:rsidP="009703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Executar procedimentos de verificação de bens de propriedade da Unioeste instalados no INPAA em Toledo-PR.</w:t>
            </w:r>
          </w:p>
        </w:tc>
        <w:tc>
          <w:tcPr>
            <w:tcW w:w="2666" w:type="dxa"/>
          </w:tcPr>
          <w:p w:rsidR="00970389" w:rsidRDefault="00D52EBD" w:rsidP="00D52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44E01">
              <w:rPr>
                <w:sz w:val="28"/>
                <w:szCs w:val="28"/>
              </w:rPr>
              <w:t>.04.18</w:t>
            </w:r>
          </w:p>
        </w:tc>
        <w:tc>
          <w:tcPr>
            <w:tcW w:w="2401" w:type="dxa"/>
          </w:tcPr>
          <w:p w:rsidR="00970389" w:rsidRPr="00B611E4" w:rsidRDefault="00970389">
            <w:pPr>
              <w:rPr>
                <w:sz w:val="28"/>
                <w:szCs w:val="28"/>
              </w:rPr>
            </w:pPr>
          </w:p>
        </w:tc>
      </w:tr>
      <w:tr w:rsidR="003112B9" w:rsidRPr="00B611E4" w:rsidTr="0092106D">
        <w:tc>
          <w:tcPr>
            <w:tcW w:w="1271" w:type="dxa"/>
          </w:tcPr>
          <w:p w:rsidR="003112B9" w:rsidRDefault="003112B9" w:rsidP="00970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B3F29"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3112B9" w:rsidRDefault="003112B9" w:rsidP="004320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Executar procedimentos de verificação de bens de propriedade da Unioeste instalados no PTI – Parque Tecnológico</w:t>
            </w:r>
            <w:r w:rsidR="004320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Itaipu.</w:t>
            </w:r>
          </w:p>
        </w:tc>
        <w:tc>
          <w:tcPr>
            <w:tcW w:w="2666" w:type="dxa"/>
          </w:tcPr>
          <w:p w:rsidR="003112B9" w:rsidRDefault="00D52EBD" w:rsidP="00D52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112B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3112B9">
              <w:rPr>
                <w:sz w:val="28"/>
                <w:szCs w:val="28"/>
              </w:rPr>
              <w:t>.18</w:t>
            </w:r>
          </w:p>
        </w:tc>
        <w:tc>
          <w:tcPr>
            <w:tcW w:w="2401" w:type="dxa"/>
          </w:tcPr>
          <w:p w:rsidR="003112B9" w:rsidRPr="00B611E4" w:rsidRDefault="003112B9">
            <w:pPr>
              <w:rPr>
                <w:sz w:val="28"/>
                <w:szCs w:val="28"/>
              </w:rPr>
            </w:pPr>
          </w:p>
        </w:tc>
      </w:tr>
      <w:tr w:rsidR="00BA3C22" w:rsidRPr="00B611E4" w:rsidTr="0092106D">
        <w:tc>
          <w:tcPr>
            <w:tcW w:w="1271" w:type="dxa"/>
          </w:tcPr>
          <w:p w:rsidR="00BA3C22" w:rsidRDefault="0044172E" w:rsidP="00970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7654" w:type="dxa"/>
          </w:tcPr>
          <w:p w:rsidR="00BA3C22" w:rsidRDefault="0044172E" w:rsidP="001A2B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Executar procedimentos de verificação de bens de propriedade da Unioeste n</w:t>
            </w:r>
            <w:r w:rsidR="001A2B43">
              <w:rPr>
                <w:sz w:val="28"/>
                <w:szCs w:val="28"/>
              </w:rPr>
              <w:t>as clínicas de reabilitação e laboratório de Engenharia Agrícola do Campus de Cascavel.</w:t>
            </w:r>
          </w:p>
        </w:tc>
        <w:tc>
          <w:tcPr>
            <w:tcW w:w="2666" w:type="dxa"/>
          </w:tcPr>
          <w:p w:rsidR="00BA3C22" w:rsidRDefault="001A2B43" w:rsidP="001A2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04.06.18</w:t>
            </w:r>
          </w:p>
        </w:tc>
        <w:tc>
          <w:tcPr>
            <w:tcW w:w="2401" w:type="dxa"/>
          </w:tcPr>
          <w:p w:rsidR="00BA3C22" w:rsidRPr="00B611E4" w:rsidRDefault="00BA3C22">
            <w:pPr>
              <w:rPr>
                <w:sz w:val="28"/>
                <w:szCs w:val="28"/>
              </w:rPr>
            </w:pPr>
          </w:p>
        </w:tc>
      </w:tr>
      <w:tr w:rsidR="007B649F" w:rsidRPr="00B611E4" w:rsidTr="0092106D">
        <w:tc>
          <w:tcPr>
            <w:tcW w:w="1271" w:type="dxa"/>
          </w:tcPr>
          <w:p w:rsidR="007B649F" w:rsidRDefault="007B649F" w:rsidP="00970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7654" w:type="dxa"/>
          </w:tcPr>
          <w:p w:rsidR="007B649F" w:rsidRDefault="007B649F" w:rsidP="007B64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Executar procedimentos de verificação de bens de propriedade da Unioeste na Fazenda Experimental do Campus de Marechal Cândido Rondon</w:t>
            </w:r>
          </w:p>
        </w:tc>
        <w:tc>
          <w:tcPr>
            <w:tcW w:w="2666" w:type="dxa"/>
          </w:tcPr>
          <w:p w:rsidR="007B649F" w:rsidRDefault="001A2B43" w:rsidP="00D52E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09.07.18</w:t>
            </w:r>
          </w:p>
        </w:tc>
        <w:tc>
          <w:tcPr>
            <w:tcW w:w="2401" w:type="dxa"/>
          </w:tcPr>
          <w:p w:rsidR="007B649F" w:rsidRPr="00B611E4" w:rsidRDefault="007B649F">
            <w:pPr>
              <w:rPr>
                <w:sz w:val="28"/>
                <w:szCs w:val="28"/>
              </w:rPr>
            </w:pPr>
          </w:p>
        </w:tc>
      </w:tr>
      <w:tr w:rsidR="0053437C" w:rsidRPr="00B611E4" w:rsidTr="0092106D">
        <w:tc>
          <w:tcPr>
            <w:tcW w:w="1271" w:type="dxa"/>
          </w:tcPr>
          <w:p w:rsidR="00DF0912" w:rsidRPr="008355AF" w:rsidRDefault="00901E08" w:rsidP="00901E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DF0912" w:rsidRPr="006E6419" w:rsidRDefault="00FD5B1D" w:rsidP="00FD5B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Ações</w:t>
            </w:r>
            <w:r w:rsidR="00B443B6">
              <w:rPr>
                <w:b/>
                <w:sz w:val="28"/>
                <w:szCs w:val="28"/>
              </w:rPr>
              <w:t xml:space="preserve"> permanentes</w:t>
            </w:r>
          </w:p>
        </w:tc>
        <w:tc>
          <w:tcPr>
            <w:tcW w:w="2666" w:type="dxa"/>
          </w:tcPr>
          <w:p w:rsidR="00DF0912" w:rsidRPr="005D663C" w:rsidRDefault="005D663C" w:rsidP="00845191">
            <w:pPr>
              <w:jc w:val="center"/>
              <w:rPr>
                <w:b/>
                <w:sz w:val="28"/>
                <w:szCs w:val="28"/>
              </w:rPr>
            </w:pPr>
            <w:r w:rsidRPr="005D663C">
              <w:rPr>
                <w:b/>
                <w:sz w:val="28"/>
                <w:szCs w:val="28"/>
              </w:rPr>
              <w:t>Permanente</w:t>
            </w:r>
          </w:p>
        </w:tc>
        <w:tc>
          <w:tcPr>
            <w:tcW w:w="2401" w:type="dxa"/>
          </w:tcPr>
          <w:p w:rsidR="00DF0912" w:rsidRPr="00B611E4" w:rsidRDefault="00DF0912" w:rsidP="00845191">
            <w:pPr>
              <w:rPr>
                <w:sz w:val="28"/>
                <w:szCs w:val="28"/>
              </w:rPr>
            </w:pPr>
          </w:p>
        </w:tc>
      </w:tr>
      <w:tr w:rsidR="0053437C" w:rsidRPr="00B611E4" w:rsidTr="0092106D">
        <w:tc>
          <w:tcPr>
            <w:tcW w:w="1271" w:type="dxa"/>
          </w:tcPr>
          <w:p w:rsidR="000C4337" w:rsidRPr="003C0C39" w:rsidRDefault="00901E08" w:rsidP="0090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C4337" w:rsidRPr="003C0C39">
              <w:rPr>
                <w:sz w:val="28"/>
                <w:szCs w:val="28"/>
              </w:rPr>
              <w:t>.1</w:t>
            </w:r>
          </w:p>
        </w:tc>
        <w:tc>
          <w:tcPr>
            <w:tcW w:w="7654" w:type="dxa"/>
          </w:tcPr>
          <w:p w:rsidR="000C4337" w:rsidRPr="00504470" w:rsidRDefault="00F62612" w:rsidP="00BA4C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Emitir pareceres,</w:t>
            </w:r>
            <w:r w:rsidR="00CD596D">
              <w:rPr>
                <w:sz w:val="28"/>
                <w:szCs w:val="28"/>
              </w:rPr>
              <w:t xml:space="preserve"> </w:t>
            </w:r>
            <w:r w:rsidR="000C4337" w:rsidRPr="00504470">
              <w:rPr>
                <w:sz w:val="28"/>
                <w:szCs w:val="28"/>
              </w:rPr>
              <w:t>recomendações</w:t>
            </w:r>
            <w:r w:rsidR="009603D9">
              <w:rPr>
                <w:sz w:val="28"/>
                <w:szCs w:val="28"/>
              </w:rPr>
              <w:t xml:space="preserve"> e</w:t>
            </w:r>
            <w:r>
              <w:rPr>
                <w:sz w:val="28"/>
                <w:szCs w:val="28"/>
              </w:rPr>
              <w:t xml:space="preserve"> orientações</w:t>
            </w:r>
            <w:r w:rsidR="000C4337" w:rsidRPr="00504470">
              <w:rPr>
                <w:sz w:val="28"/>
                <w:szCs w:val="28"/>
              </w:rPr>
              <w:t xml:space="preserve"> sobre</w:t>
            </w:r>
            <w:r>
              <w:rPr>
                <w:sz w:val="28"/>
                <w:szCs w:val="28"/>
              </w:rPr>
              <w:t xml:space="preserve"> os</w:t>
            </w:r>
            <w:r w:rsidR="002A2BC0">
              <w:rPr>
                <w:sz w:val="28"/>
                <w:szCs w:val="28"/>
              </w:rPr>
              <w:t xml:space="preserve"> </w:t>
            </w:r>
            <w:r w:rsidR="000C4337" w:rsidRPr="00504470">
              <w:rPr>
                <w:sz w:val="28"/>
                <w:szCs w:val="28"/>
              </w:rPr>
              <w:t>procedimentos</w:t>
            </w:r>
            <w:r w:rsidR="00CD596D">
              <w:rPr>
                <w:sz w:val="28"/>
                <w:szCs w:val="28"/>
              </w:rPr>
              <w:t xml:space="preserve"> ao</w:t>
            </w:r>
            <w:r w:rsidR="00932C12">
              <w:rPr>
                <w:sz w:val="28"/>
                <w:szCs w:val="28"/>
              </w:rPr>
              <w:t xml:space="preserve"> término</w:t>
            </w:r>
            <w:r w:rsidR="003C174F">
              <w:rPr>
                <w:sz w:val="28"/>
                <w:szCs w:val="28"/>
              </w:rPr>
              <w:t xml:space="preserve"> dos trabalhos</w:t>
            </w:r>
            <w:r w:rsidR="00BA4C71">
              <w:rPr>
                <w:sz w:val="28"/>
                <w:szCs w:val="28"/>
              </w:rPr>
              <w:t>.</w:t>
            </w:r>
          </w:p>
        </w:tc>
        <w:tc>
          <w:tcPr>
            <w:tcW w:w="2666" w:type="dxa"/>
          </w:tcPr>
          <w:p w:rsidR="000C4337" w:rsidRPr="00F8233A" w:rsidRDefault="000C4337" w:rsidP="0084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1" w:type="dxa"/>
          </w:tcPr>
          <w:p w:rsidR="000C4337" w:rsidRPr="00B611E4" w:rsidRDefault="000C4337" w:rsidP="00845191">
            <w:pPr>
              <w:rPr>
                <w:sz w:val="28"/>
                <w:szCs w:val="28"/>
              </w:rPr>
            </w:pPr>
          </w:p>
        </w:tc>
      </w:tr>
      <w:tr w:rsidR="0053437C" w:rsidRPr="00B611E4" w:rsidTr="0092106D">
        <w:tc>
          <w:tcPr>
            <w:tcW w:w="1271" w:type="dxa"/>
          </w:tcPr>
          <w:p w:rsidR="00B24A7E" w:rsidRPr="00BF2325" w:rsidRDefault="00901E08" w:rsidP="0090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C951F2" w:rsidRPr="00BF2325">
              <w:rPr>
                <w:sz w:val="28"/>
                <w:szCs w:val="28"/>
              </w:rPr>
              <w:t>.</w:t>
            </w:r>
            <w:r w:rsidR="00093423">
              <w:rPr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B24A7E" w:rsidRDefault="00083C86" w:rsidP="00083C8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Reavaliar</w:t>
            </w:r>
            <w:r w:rsidR="009663E8">
              <w:rPr>
                <w:sz w:val="28"/>
                <w:szCs w:val="28"/>
              </w:rPr>
              <w:t xml:space="preserve"> a </w:t>
            </w:r>
            <w:r w:rsidR="00B24A7E">
              <w:rPr>
                <w:sz w:val="28"/>
                <w:szCs w:val="28"/>
              </w:rPr>
              <w:t>planilha de avaliação de capacidade econômico</w:t>
            </w:r>
            <w:r w:rsidR="004A4981">
              <w:rPr>
                <w:sz w:val="28"/>
                <w:szCs w:val="28"/>
              </w:rPr>
              <w:t>-</w:t>
            </w:r>
            <w:r w:rsidR="00B24A7E">
              <w:rPr>
                <w:sz w:val="28"/>
                <w:szCs w:val="28"/>
              </w:rPr>
              <w:t>financeira das empresas</w:t>
            </w:r>
            <w:r w:rsidR="001474D1">
              <w:rPr>
                <w:sz w:val="28"/>
                <w:szCs w:val="28"/>
              </w:rPr>
              <w:t xml:space="preserve"> </w:t>
            </w:r>
            <w:r w:rsidR="009663E8">
              <w:rPr>
                <w:sz w:val="28"/>
                <w:szCs w:val="28"/>
              </w:rPr>
              <w:t>para uso nos processo</w:t>
            </w:r>
            <w:r w:rsidR="00BC4AD9">
              <w:rPr>
                <w:sz w:val="28"/>
                <w:szCs w:val="28"/>
              </w:rPr>
              <w:t>s</w:t>
            </w:r>
            <w:r w:rsidR="009663E8">
              <w:rPr>
                <w:sz w:val="28"/>
                <w:szCs w:val="28"/>
              </w:rPr>
              <w:t xml:space="preserve"> de</w:t>
            </w:r>
            <w:r w:rsidR="001474D1">
              <w:rPr>
                <w:sz w:val="28"/>
                <w:szCs w:val="28"/>
              </w:rPr>
              <w:t xml:space="preserve"> licitação</w:t>
            </w:r>
            <w:r w:rsidR="00B24A7E">
              <w:rPr>
                <w:sz w:val="28"/>
                <w:szCs w:val="28"/>
              </w:rPr>
              <w:t>.</w:t>
            </w:r>
          </w:p>
        </w:tc>
        <w:tc>
          <w:tcPr>
            <w:tcW w:w="2666" w:type="dxa"/>
          </w:tcPr>
          <w:p w:rsidR="00B24A7E" w:rsidRPr="00F8233A" w:rsidRDefault="00DB32FA" w:rsidP="00FA2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1" w:type="dxa"/>
          </w:tcPr>
          <w:p w:rsidR="00B24A7E" w:rsidRPr="00B611E4" w:rsidRDefault="00B24A7E" w:rsidP="00845191">
            <w:pPr>
              <w:rPr>
                <w:sz w:val="28"/>
                <w:szCs w:val="28"/>
              </w:rPr>
            </w:pPr>
          </w:p>
        </w:tc>
      </w:tr>
      <w:tr w:rsidR="0053437C" w:rsidRPr="00B611E4" w:rsidTr="0092106D">
        <w:tc>
          <w:tcPr>
            <w:tcW w:w="1271" w:type="dxa"/>
          </w:tcPr>
          <w:p w:rsidR="00DF0912" w:rsidRDefault="009E7E2F" w:rsidP="001E4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E46C8"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CD0294" w:rsidRDefault="004A7FD0" w:rsidP="00572A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Acompanhar a aderência das ações</w:t>
            </w:r>
            <w:r w:rsidR="004A4981">
              <w:rPr>
                <w:sz w:val="28"/>
                <w:szCs w:val="28"/>
              </w:rPr>
              <w:t xml:space="preserve"> previst</w:t>
            </w:r>
            <w:r w:rsidR="00572ABE">
              <w:rPr>
                <w:sz w:val="28"/>
                <w:szCs w:val="28"/>
              </w:rPr>
              <w:t>as</w:t>
            </w:r>
            <w:r w:rsidR="004A4981">
              <w:rPr>
                <w:sz w:val="28"/>
                <w:szCs w:val="28"/>
              </w:rPr>
              <w:t xml:space="preserve"> no</w:t>
            </w:r>
            <w:r>
              <w:rPr>
                <w:sz w:val="28"/>
                <w:szCs w:val="28"/>
              </w:rPr>
              <w:t xml:space="preserve"> P</w:t>
            </w:r>
            <w:r w:rsidR="000537F0">
              <w:rPr>
                <w:sz w:val="28"/>
                <w:szCs w:val="28"/>
              </w:rPr>
              <w:t>DI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66" w:type="dxa"/>
          </w:tcPr>
          <w:p w:rsidR="00DF0912" w:rsidRPr="00B611E4" w:rsidRDefault="00DF0912" w:rsidP="00892A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1" w:type="dxa"/>
          </w:tcPr>
          <w:p w:rsidR="00DF0912" w:rsidRPr="00B611E4" w:rsidRDefault="00DF0912" w:rsidP="00845191">
            <w:pPr>
              <w:rPr>
                <w:sz w:val="28"/>
                <w:szCs w:val="28"/>
              </w:rPr>
            </w:pPr>
          </w:p>
        </w:tc>
      </w:tr>
      <w:tr w:rsidR="0053437C" w:rsidRPr="00426473" w:rsidTr="0092106D">
        <w:tc>
          <w:tcPr>
            <w:tcW w:w="1271" w:type="dxa"/>
          </w:tcPr>
          <w:p w:rsidR="00444900" w:rsidRDefault="009E7E2F" w:rsidP="001E4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E46C8"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444900" w:rsidRDefault="00887F3C" w:rsidP="00B95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Propor</w:t>
            </w:r>
            <w:r w:rsidR="00906035" w:rsidRPr="00D67D08">
              <w:rPr>
                <w:sz w:val="28"/>
                <w:szCs w:val="28"/>
              </w:rPr>
              <w:t xml:space="preserve"> alteraç</w:t>
            </w:r>
            <w:r w:rsidR="003C3D41">
              <w:rPr>
                <w:sz w:val="28"/>
                <w:szCs w:val="28"/>
              </w:rPr>
              <w:t xml:space="preserve">ões </w:t>
            </w:r>
            <w:r w:rsidR="00D7465A">
              <w:rPr>
                <w:sz w:val="28"/>
                <w:szCs w:val="28"/>
              </w:rPr>
              <w:t xml:space="preserve">pontuais </w:t>
            </w:r>
            <w:r w:rsidR="003C3D41">
              <w:rPr>
                <w:sz w:val="28"/>
                <w:szCs w:val="28"/>
              </w:rPr>
              <w:t>n</w:t>
            </w:r>
            <w:r w:rsidR="00906035" w:rsidRPr="00D67D08">
              <w:rPr>
                <w:sz w:val="28"/>
                <w:szCs w:val="28"/>
              </w:rPr>
              <w:t>a</w:t>
            </w:r>
            <w:r w:rsidR="00906035">
              <w:rPr>
                <w:sz w:val="28"/>
                <w:szCs w:val="28"/>
              </w:rPr>
              <w:t>s</w:t>
            </w:r>
            <w:r w:rsidR="00906035" w:rsidRPr="00D67D08">
              <w:rPr>
                <w:sz w:val="28"/>
                <w:szCs w:val="28"/>
              </w:rPr>
              <w:t xml:space="preserve"> Resoluções 050/2008 e 052/2008-COU</w:t>
            </w:r>
            <w:r w:rsidR="00906035">
              <w:rPr>
                <w:sz w:val="28"/>
                <w:szCs w:val="28"/>
              </w:rPr>
              <w:t>.</w:t>
            </w:r>
          </w:p>
        </w:tc>
        <w:tc>
          <w:tcPr>
            <w:tcW w:w="2666" w:type="dxa"/>
          </w:tcPr>
          <w:p w:rsidR="00444900" w:rsidRPr="00426473" w:rsidRDefault="00444900" w:rsidP="003B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1" w:type="dxa"/>
          </w:tcPr>
          <w:p w:rsidR="00444900" w:rsidRPr="00426473" w:rsidRDefault="00346A52" w:rsidP="00845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definir</w:t>
            </w:r>
          </w:p>
        </w:tc>
      </w:tr>
      <w:tr w:rsidR="0053437C" w:rsidRPr="00426473" w:rsidTr="0092106D">
        <w:tc>
          <w:tcPr>
            <w:tcW w:w="1271" w:type="dxa"/>
          </w:tcPr>
          <w:p w:rsidR="005D28C1" w:rsidRDefault="009E7E2F" w:rsidP="001E4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E46C8">
              <w:rPr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5D28C1" w:rsidRDefault="00963633" w:rsidP="007024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FE38E1">
              <w:rPr>
                <w:sz w:val="28"/>
                <w:szCs w:val="28"/>
              </w:rPr>
              <w:t>plica</w:t>
            </w:r>
            <w:r>
              <w:rPr>
                <w:sz w:val="28"/>
                <w:szCs w:val="28"/>
              </w:rPr>
              <w:t>r</w:t>
            </w:r>
            <w:r w:rsidR="00FE38E1">
              <w:rPr>
                <w:sz w:val="28"/>
                <w:szCs w:val="28"/>
              </w:rPr>
              <w:t xml:space="preserve"> p</w:t>
            </w:r>
            <w:r w:rsidR="00DE181D">
              <w:rPr>
                <w:sz w:val="28"/>
                <w:szCs w:val="28"/>
              </w:rPr>
              <w:t>rocedimentos</w:t>
            </w:r>
            <w:r w:rsidR="00FE38E1">
              <w:rPr>
                <w:sz w:val="28"/>
                <w:szCs w:val="28"/>
              </w:rPr>
              <w:t xml:space="preserve"> em áreas </w:t>
            </w:r>
            <w:r w:rsidR="00DE181D">
              <w:rPr>
                <w:sz w:val="28"/>
                <w:szCs w:val="28"/>
              </w:rPr>
              <w:t>específicas</w:t>
            </w:r>
            <w:r w:rsidR="00FE38E1">
              <w:rPr>
                <w:sz w:val="28"/>
                <w:szCs w:val="28"/>
              </w:rPr>
              <w:t>, quando autorizad</w:t>
            </w:r>
            <w:r w:rsidR="00667201">
              <w:rPr>
                <w:sz w:val="28"/>
                <w:szCs w:val="28"/>
              </w:rPr>
              <w:t>as</w:t>
            </w:r>
            <w:r w:rsidR="00AB7DA8">
              <w:rPr>
                <w:sz w:val="28"/>
                <w:szCs w:val="28"/>
              </w:rPr>
              <w:t xml:space="preserve"> pelo Reitor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66" w:type="dxa"/>
          </w:tcPr>
          <w:p w:rsidR="005D28C1" w:rsidRPr="00426473" w:rsidRDefault="005D28C1" w:rsidP="0084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1" w:type="dxa"/>
          </w:tcPr>
          <w:p w:rsidR="005D28C1" w:rsidRPr="00426473" w:rsidRDefault="00702429" w:rsidP="00702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DC62C0">
              <w:rPr>
                <w:sz w:val="28"/>
                <w:szCs w:val="28"/>
              </w:rPr>
              <w:t>atos específicos.</w:t>
            </w:r>
          </w:p>
        </w:tc>
      </w:tr>
      <w:tr w:rsidR="0053437C" w:rsidRPr="00426473" w:rsidTr="0092106D">
        <w:tc>
          <w:tcPr>
            <w:tcW w:w="1271" w:type="dxa"/>
          </w:tcPr>
          <w:p w:rsidR="00FE3407" w:rsidRDefault="009E7E2F" w:rsidP="001E4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C62C0">
              <w:rPr>
                <w:sz w:val="28"/>
                <w:szCs w:val="28"/>
              </w:rPr>
              <w:t>.</w:t>
            </w:r>
            <w:r w:rsidR="001E46C8">
              <w:rPr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FE3407" w:rsidRDefault="00FE3407" w:rsidP="00B95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Estudar com </w:t>
            </w:r>
            <w:r w:rsidR="00667201">
              <w:rPr>
                <w:sz w:val="28"/>
                <w:szCs w:val="28"/>
              </w:rPr>
              <w:t xml:space="preserve">as </w:t>
            </w:r>
            <w:r>
              <w:rPr>
                <w:sz w:val="28"/>
                <w:szCs w:val="28"/>
              </w:rPr>
              <w:t>demais IES</w:t>
            </w:r>
            <w:r w:rsidR="001E46C8">
              <w:rPr>
                <w:sz w:val="28"/>
                <w:szCs w:val="28"/>
              </w:rPr>
              <w:t xml:space="preserve"> atualização de</w:t>
            </w:r>
            <w:r>
              <w:rPr>
                <w:sz w:val="28"/>
                <w:szCs w:val="28"/>
              </w:rPr>
              <w:t xml:space="preserve"> procedimentos de Auditoria</w:t>
            </w:r>
            <w:r w:rsidR="00DC62C0">
              <w:rPr>
                <w:sz w:val="28"/>
                <w:szCs w:val="28"/>
              </w:rPr>
              <w:t xml:space="preserve"> interna</w:t>
            </w:r>
          </w:p>
        </w:tc>
        <w:tc>
          <w:tcPr>
            <w:tcW w:w="2666" w:type="dxa"/>
          </w:tcPr>
          <w:p w:rsidR="00FE3407" w:rsidRPr="00426473" w:rsidRDefault="00FE3407" w:rsidP="0084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1" w:type="dxa"/>
          </w:tcPr>
          <w:p w:rsidR="00FE3407" w:rsidRPr="00426473" w:rsidRDefault="00DC62C0" w:rsidP="00845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definir</w:t>
            </w:r>
          </w:p>
        </w:tc>
      </w:tr>
      <w:tr w:rsidR="0036546A" w:rsidRPr="00426473" w:rsidTr="0092106D">
        <w:tc>
          <w:tcPr>
            <w:tcW w:w="1271" w:type="dxa"/>
          </w:tcPr>
          <w:p w:rsidR="0036546A" w:rsidRDefault="008445AB" w:rsidP="001E4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E46C8">
              <w:rPr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36546A" w:rsidRDefault="0036546A" w:rsidP="00B95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Realizar cursos de aperfeiçoamento em auditoria pública</w:t>
            </w:r>
          </w:p>
        </w:tc>
        <w:tc>
          <w:tcPr>
            <w:tcW w:w="2666" w:type="dxa"/>
          </w:tcPr>
          <w:p w:rsidR="0036546A" w:rsidRPr="00426473" w:rsidRDefault="0036546A" w:rsidP="008451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1" w:type="dxa"/>
          </w:tcPr>
          <w:p w:rsidR="0036546A" w:rsidRDefault="00E8317E" w:rsidP="00845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definir</w:t>
            </w:r>
          </w:p>
        </w:tc>
      </w:tr>
      <w:tr w:rsidR="0053437C" w:rsidRPr="00B611E4" w:rsidTr="0092106D">
        <w:tc>
          <w:tcPr>
            <w:tcW w:w="1271" w:type="dxa"/>
          </w:tcPr>
          <w:p w:rsidR="00CE6A2B" w:rsidRPr="008355AF" w:rsidRDefault="009E7E2F" w:rsidP="009E7E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CE6A2B" w:rsidRPr="006E6419" w:rsidRDefault="00DA7D01" w:rsidP="00B953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  <w:r w:rsidR="00CE6A2B" w:rsidRPr="00E00480">
              <w:rPr>
                <w:b/>
                <w:sz w:val="28"/>
                <w:szCs w:val="28"/>
              </w:rPr>
              <w:t>brigações permanentes</w:t>
            </w:r>
          </w:p>
        </w:tc>
        <w:tc>
          <w:tcPr>
            <w:tcW w:w="2666" w:type="dxa"/>
          </w:tcPr>
          <w:p w:rsidR="00CE6A2B" w:rsidRPr="004D3867" w:rsidRDefault="00CE6A2B" w:rsidP="006648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CE6A2B" w:rsidRPr="00B611E4" w:rsidRDefault="00CE6A2B" w:rsidP="0053437C">
            <w:pPr>
              <w:rPr>
                <w:sz w:val="28"/>
                <w:szCs w:val="28"/>
              </w:rPr>
            </w:pPr>
          </w:p>
        </w:tc>
      </w:tr>
      <w:tr w:rsidR="0053437C" w:rsidRPr="00B611E4" w:rsidTr="0092106D">
        <w:tc>
          <w:tcPr>
            <w:tcW w:w="1271" w:type="dxa"/>
          </w:tcPr>
          <w:p w:rsidR="00CE6A2B" w:rsidRDefault="009E7E2F" w:rsidP="009E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E6A2B">
              <w:rPr>
                <w:sz w:val="28"/>
                <w:szCs w:val="28"/>
              </w:rPr>
              <w:t>.1</w:t>
            </w:r>
          </w:p>
        </w:tc>
        <w:tc>
          <w:tcPr>
            <w:tcW w:w="7654" w:type="dxa"/>
          </w:tcPr>
          <w:p w:rsidR="00CE6A2B" w:rsidRPr="008D186B" w:rsidRDefault="00CE6A2B" w:rsidP="00B95350">
            <w:pPr>
              <w:jc w:val="both"/>
              <w:rPr>
                <w:sz w:val="28"/>
                <w:szCs w:val="28"/>
              </w:rPr>
            </w:pPr>
            <w:r w:rsidRPr="008D186B">
              <w:rPr>
                <w:sz w:val="28"/>
                <w:szCs w:val="28"/>
              </w:rPr>
              <w:t>Acompanha</w:t>
            </w:r>
            <w:r w:rsidR="00963633">
              <w:rPr>
                <w:sz w:val="28"/>
                <w:szCs w:val="28"/>
              </w:rPr>
              <w:t>r</w:t>
            </w:r>
            <w:r w:rsidR="005F67C5">
              <w:rPr>
                <w:sz w:val="28"/>
                <w:szCs w:val="28"/>
              </w:rPr>
              <w:t xml:space="preserve"> </w:t>
            </w:r>
            <w:r w:rsidR="005D598F">
              <w:rPr>
                <w:sz w:val="28"/>
                <w:szCs w:val="28"/>
              </w:rPr>
              <w:t>das publicações nos</w:t>
            </w:r>
            <w:r w:rsidRPr="008D186B">
              <w:rPr>
                <w:sz w:val="28"/>
                <w:szCs w:val="28"/>
              </w:rPr>
              <w:t xml:space="preserve"> site</w:t>
            </w:r>
            <w:r w:rsidR="005D598F">
              <w:rPr>
                <w:sz w:val="28"/>
                <w:szCs w:val="28"/>
              </w:rPr>
              <w:t>s:</w:t>
            </w:r>
            <w:r w:rsidRPr="008D186B">
              <w:rPr>
                <w:sz w:val="28"/>
                <w:szCs w:val="28"/>
              </w:rPr>
              <w:t xml:space="preserve"> TCE/SETI</w:t>
            </w:r>
            <w:r w:rsidR="005D598F">
              <w:rPr>
                <w:sz w:val="28"/>
                <w:szCs w:val="28"/>
              </w:rPr>
              <w:t>/Reitoria.</w:t>
            </w:r>
          </w:p>
        </w:tc>
        <w:tc>
          <w:tcPr>
            <w:tcW w:w="2666" w:type="dxa"/>
          </w:tcPr>
          <w:p w:rsidR="00CE6A2B" w:rsidRPr="00B611E4" w:rsidRDefault="00CE6A2B" w:rsidP="006648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1" w:type="dxa"/>
          </w:tcPr>
          <w:p w:rsidR="00CE6A2B" w:rsidRPr="00B611E4" w:rsidRDefault="00CE6A2B">
            <w:pPr>
              <w:rPr>
                <w:sz w:val="28"/>
                <w:szCs w:val="28"/>
              </w:rPr>
            </w:pPr>
          </w:p>
        </w:tc>
      </w:tr>
      <w:tr w:rsidR="0053437C" w:rsidRPr="00B611E4" w:rsidTr="0092106D">
        <w:tc>
          <w:tcPr>
            <w:tcW w:w="1271" w:type="dxa"/>
          </w:tcPr>
          <w:p w:rsidR="00444900" w:rsidRDefault="009E7E2F" w:rsidP="009E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01A84">
              <w:rPr>
                <w:sz w:val="28"/>
                <w:szCs w:val="28"/>
              </w:rPr>
              <w:t>.2</w:t>
            </w:r>
          </w:p>
        </w:tc>
        <w:tc>
          <w:tcPr>
            <w:tcW w:w="7654" w:type="dxa"/>
          </w:tcPr>
          <w:p w:rsidR="00444900" w:rsidRPr="008D186B" w:rsidRDefault="00D01A84" w:rsidP="00B95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Remeter mensalmente as </w:t>
            </w:r>
            <w:r w:rsidR="00BC3C06">
              <w:rPr>
                <w:sz w:val="28"/>
                <w:szCs w:val="28"/>
              </w:rPr>
              <w:t>“Planilhas de D</w:t>
            </w:r>
            <w:r>
              <w:rPr>
                <w:sz w:val="28"/>
                <w:szCs w:val="28"/>
              </w:rPr>
              <w:t>ados</w:t>
            </w:r>
            <w:r w:rsidR="00BC3C06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da Reitoria ao TCE e acompanhar a</w:t>
            </w:r>
            <w:r w:rsidR="00BC3C06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remessas</w:t>
            </w:r>
            <w:r w:rsidR="00BC3C06">
              <w:rPr>
                <w:sz w:val="28"/>
                <w:szCs w:val="28"/>
              </w:rPr>
              <w:t xml:space="preserve"> das planilhas</w:t>
            </w:r>
            <w:r>
              <w:rPr>
                <w:sz w:val="28"/>
                <w:szCs w:val="28"/>
              </w:rPr>
              <w:t xml:space="preserve"> dos campi</w:t>
            </w:r>
            <w:r w:rsidR="00667201">
              <w:rPr>
                <w:sz w:val="28"/>
                <w:szCs w:val="28"/>
              </w:rPr>
              <w:t xml:space="preserve"> e HU</w:t>
            </w:r>
            <w:r>
              <w:rPr>
                <w:sz w:val="28"/>
                <w:szCs w:val="28"/>
              </w:rPr>
              <w:t>.</w:t>
            </w:r>
            <w:r w:rsidR="00265E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6" w:type="dxa"/>
          </w:tcPr>
          <w:p w:rsidR="00444900" w:rsidRPr="00B611E4" w:rsidRDefault="00444900" w:rsidP="006648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1" w:type="dxa"/>
          </w:tcPr>
          <w:p w:rsidR="00444900" w:rsidRPr="00B611E4" w:rsidRDefault="008A3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Mensalmente</w:t>
            </w:r>
          </w:p>
        </w:tc>
      </w:tr>
      <w:tr w:rsidR="0053437C" w:rsidRPr="00B611E4" w:rsidTr="0092106D">
        <w:tc>
          <w:tcPr>
            <w:tcW w:w="1271" w:type="dxa"/>
          </w:tcPr>
          <w:p w:rsidR="00CE6A2B" w:rsidRDefault="009E7E2F" w:rsidP="009E7E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E6A2B">
              <w:rPr>
                <w:sz w:val="28"/>
                <w:szCs w:val="28"/>
              </w:rPr>
              <w:t>.</w:t>
            </w:r>
            <w:r w:rsidR="00D01A84"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CE6A2B" w:rsidRPr="001C6C1F" w:rsidRDefault="00C61346" w:rsidP="00B953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</w:t>
            </w:r>
            <w:r w:rsidR="00963633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lis</w:t>
            </w:r>
            <w:r w:rsidR="00963633">
              <w:rPr>
                <w:sz w:val="28"/>
                <w:szCs w:val="28"/>
              </w:rPr>
              <w:t>ar</w:t>
            </w:r>
            <w:r w:rsidR="00A13812">
              <w:rPr>
                <w:sz w:val="28"/>
                <w:szCs w:val="28"/>
              </w:rPr>
              <w:t xml:space="preserve"> os processos de Adiantamentos</w:t>
            </w:r>
            <w:r w:rsidR="00CE6A2B" w:rsidRPr="001C6C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e </w:t>
            </w:r>
            <w:r w:rsidR="00CE6A2B" w:rsidRPr="001C6C1F">
              <w:rPr>
                <w:sz w:val="28"/>
                <w:szCs w:val="28"/>
              </w:rPr>
              <w:t>emi</w:t>
            </w:r>
            <w:r w:rsidR="00963633">
              <w:rPr>
                <w:sz w:val="28"/>
                <w:szCs w:val="28"/>
              </w:rPr>
              <w:t>tir</w:t>
            </w:r>
            <w:r w:rsidR="00AF2BB3">
              <w:rPr>
                <w:sz w:val="28"/>
                <w:szCs w:val="28"/>
              </w:rPr>
              <w:t xml:space="preserve"> p</w:t>
            </w:r>
            <w:r w:rsidR="00CE6A2B" w:rsidRPr="001C6C1F">
              <w:rPr>
                <w:sz w:val="28"/>
                <w:szCs w:val="28"/>
              </w:rPr>
              <w:t>arecer</w:t>
            </w:r>
            <w:r w:rsidR="00AF2BB3">
              <w:rPr>
                <w:sz w:val="28"/>
                <w:szCs w:val="28"/>
              </w:rPr>
              <w:t>es</w:t>
            </w:r>
            <w:r w:rsidR="00A13812">
              <w:rPr>
                <w:sz w:val="28"/>
                <w:szCs w:val="28"/>
              </w:rPr>
              <w:t>.</w:t>
            </w:r>
          </w:p>
        </w:tc>
        <w:tc>
          <w:tcPr>
            <w:tcW w:w="2666" w:type="dxa"/>
          </w:tcPr>
          <w:p w:rsidR="00CE6A2B" w:rsidRPr="00B611E4" w:rsidRDefault="00CE6A2B" w:rsidP="006648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1" w:type="dxa"/>
          </w:tcPr>
          <w:p w:rsidR="00CE6A2B" w:rsidRPr="00B611E4" w:rsidRDefault="00CE6A2B">
            <w:pPr>
              <w:rPr>
                <w:sz w:val="28"/>
                <w:szCs w:val="28"/>
              </w:rPr>
            </w:pPr>
          </w:p>
        </w:tc>
      </w:tr>
      <w:tr w:rsidR="0053437C" w:rsidRPr="00B611E4" w:rsidTr="0092106D">
        <w:tc>
          <w:tcPr>
            <w:tcW w:w="1271" w:type="dxa"/>
          </w:tcPr>
          <w:p w:rsidR="00CE6A2B" w:rsidRPr="00435B64" w:rsidRDefault="00B87302" w:rsidP="00B87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CE6A2B" w:rsidRPr="00E00480" w:rsidRDefault="00CE6A2B" w:rsidP="00DA7D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Comunicações</w:t>
            </w:r>
            <w:r w:rsidR="00EA7FA4">
              <w:rPr>
                <w:b/>
                <w:sz w:val="28"/>
                <w:szCs w:val="28"/>
              </w:rPr>
              <w:t>, s</w:t>
            </w:r>
            <w:r>
              <w:rPr>
                <w:b/>
                <w:sz w:val="28"/>
                <w:szCs w:val="28"/>
              </w:rPr>
              <w:t>olicitações</w:t>
            </w:r>
            <w:r w:rsidR="00EA7FA4">
              <w:rPr>
                <w:b/>
                <w:sz w:val="28"/>
                <w:szCs w:val="28"/>
              </w:rPr>
              <w:t xml:space="preserve"> e informações</w:t>
            </w:r>
          </w:p>
        </w:tc>
        <w:tc>
          <w:tcPr>
            <w:tcW w:w="2666" w:type="dxa"/>
          </w:tcPr>
          <w:p w:rsidR="00CE6A2B" w:rsidRPr="00B95E3E" w:rsidRDefault="00CE6A2B" w:rsidP="00D04B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1" w:type="dxa"/>
          </w:tcPr>
          <w:p w:rsidR="00CE6A2B" w:rsidRPr="00B611E4" w:rsidRDefault="00CE6A2B">
            <w:pPr>
              <w:rPr>
                <w:sz w:val="28"/>
                <w:szCs w:val="28"/>
              </w:rPr>
            </w:pPr>
          </w:p>
        </w:tc>
      </w:tr>
      <w:tr w:rsidR="0053437C" w:rsidRPr="00B611E4" w:rsidTr="0092106D">
        <w:tc>
          <w:tcPr>
            <w:tcW w:w="1271" w:type="dxa"/>
          </w:tcPr>
          <w:p w:rsidR="00CE6A2B" w:rsidRDefault="00B87302" w:rsidP="00B87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E6A2B">
              <w:rPr>
                <w:sz w:val="28"/>
                <w:szCs w:val="28"/>
              </w:rPr>
              <w:t>.</w:t>
            </w:r>
            <w:r w:rsidR="00667201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CE6A2B" w:rsidRPr="001A717D" w:rsidRDefault="00DF1BE6" w:rsidP="00DF1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Verificar, a</w:t>
            </w:r>
            <w:r w:rsidR="00CE6A2B">
              <w:rPr>
                <w:sz w:val="28"/>
                <w:szCs w:val="28"/>
              </w:rPr>
              <w:t>precia</w:t>
            </w:r>
            <w:r w:rsidR="001B2DA9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, i</w:t>
            </w:r>
            <w:r w:rsidR="00CE6A2B">
              <w:rPr>
                <w:sz w:val="28"/>
                <w:szCs w:val="28"/>
              </w:rPr>
              <w:t>nvestiga</w:t>
            </w:r>
            <w:r w:rsidR="001B2DA9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, examinar e outros</w:t>
            </w:r>
            <w:r w:rsidR="001B2DA9">
              <w:rPr>
                <w:sz w:val="28"/>
                <w:szCs w:val="28"/>
              </w:rPr>
              <w:t xml:space="preserve"> as</w:t>
            </w:r>
            <w:r w:rsidR="00CE6A2B">
              <w:rPr>
                <w:sz w:val="28"/>
                <w:szCs w:val="28"/>
              </w:rPr>
              <w:t xml:space="preserve"> informações proveniente</w:t>
            </w:r>
            <w:r w:rsidR="0083343E">
              <w:rPr>
                <w:sz w:val="28"/>
                <w:szCs w:val="28"/>
              </w:rPr>
              <w:t>s</w:t>
            </w:r>
            <w:r w:rsidR="00CE6A2B">
              <w:rPr>
                <w:sz w:val="28"/>
                <w:szCs w:val="28"/>
              </w:rPr>
              <w:t xml:space="preserve"> de procedimentos internos</w:t>
            </w:r>
            <w:r w:rsidR="001B2DA9">
              <w:rPr>
                <w:sz w:val="28"/>
                <w:szCs w:val="28"/>
              </w:rPr>
              <w:t xml:space="preserve"> no âmbito de sua competência estatutária, regulamentar</w:t>
            </w:r>
            <w:r w:rsidR="00CD4359">
              <w:rPr>
                <w:sz w:val="28"/>
                <w:szCs w:val="28"/>
              </w:rPr>
              <w:t xml:space="preserve"> </w:t>
            </w:r>
            <w:r w:rsidR="001B2DA9">
              <w:rPr>
                <w:sz w:val="28"/>
                <w:szCs w:val="28"/>
              </w:rPr>
              <w:t>e</w:t>
            </w:r>
            <w:r w:rsidR="005470E0">
              <w:rPr>
                <w:sz w:val="28"/>
                <w:szCs w:val="28"/>
              </w:rPr>
              <w:t xml:space="preserve"> </w:t>
            </w:r>
            <w:r w:rsidR="001B2DA9">
              <w:rPr>
                <w:sz w:val="28"/>
                <w:szCs w:val="28"/>
              </w:rPr>
              <w:t>lega</w:t>
            </w:r>
            <w:r w:rsidR="00CD4359">
              <w:rPr>
                <w:sz w:val="28"/>
                <w:szCs w:val="28"/>
              </w:rPr>
              <w:t>l</w:t>
            </w:r>
            <w:r w:rsidR="001B2DA9">
              <w:rPr>
                <w:sz w:val="28"/>
                <w:szCs w:val="28"/>
              </w:rPr>
              <w:t>.</w:t>
            </w:r>
          </w:p>
        </w:tc>
        <w:tc>
          <w:tcPr>
            <w:tcW w:w="2666" w:type="dxa"/>
          </w:tcPr>
          <w:p w:rsidR="00CE6A2B" w:rsidRPr="00B611E4" w:rsidRDefault="00CE6A2B" w:rsidP="0083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1" w:type="dxa"/>
          </w:tcPr>
          <w:p w:rsidR="00CE6A2B" w:rsidRPr="00B611E4" w:rsidRDefault="00CE6A2B">
            <w:pPr>
              <w:rPr>
                <w:sz w:val="28"/>
                <w:szCs w:val="28"/>
              </w:rPr>
            </w:pPr>
          </w:p>
        </w:tc>
      </w:tr>
      <w:tr w:rsidR="005B5983" w:rsidRPr="00B611E4" w:rsidTr="0092106D">
        <w:tc>
          <w:tcPr>
            <w:tcW w:w="1271" w:type="dxa"/>
          </w:tcPr>
          <w:p w:rsidR="005B5983" w:rsidRPr="006207EA" w:rsidRDefault="005B5983" w:rsidP="00B87302">
            <w:pPr>
              <w:rPr>
                <w:b/>
                <w:sz w:val="28"/>
                <w:szCs w:val="28"/>
              </w:rPr>
            </w:pPr>
            <w:r w:rsidRPr="006207E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5B5983" w:rsidRPr="008801FD" w:rsidRDefault="005B5983" w:rsidP="00DF1BE6">
            <w:pPr>
              <w:jc w:val="both"/>
              <w:rPr>
                <w:b/>
                <w:sz w:val="28"/>
                <w:szCs w:val="28"/>
              </w:rPr>
            </w:pPr>
            <w:r w:rsidRPr="008801FD">
              <w:rPr>
                <w:b/>
                <w:sz w:val="28"/>
                <w:szCs w:val="28"/>
              </w:rPr>
              <w:t>Atualizações</w:t>
            </w:r>
          </w:p>
        </w:tc>
        <w:tc>
          <w:tcPr>
            <w:tcW w:w="2666" w:type="dxa"/>
          </w:tcPr>
          <w:p w:rsidR="005B5983" w:rsidRPr="00B611E4" w:rsidRDefault="005B5983" w:rsidP="0083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1" w:type="dxa"/>
          </w:tcPr>
          <w:p w:rsidR="005B5983" w:rsidRPr="00B611E4" w:rsidRDefault="005B598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B5983" w:rsidRPr="00B611E4" w:rsidTr="0092106D">
        <w:tc>
          <w:tcPr>
            <w:tcW w:w="1271" w:type="dxa"/>
          </w:tcPr>
          <w:p w:rsidR="005B5983" w:rsidRDefault="005B5983" w:rsidP="00B873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7654" w:type="dxa"/>
          </w:tcPr>
          <w:p w:rsidR="005B5983" w:rsidRDefault="00AD19A2" w:rsidP="00F554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Introduzir, prorrogar e suspender </w:t>
            </w:r>
            <w:r w:rsidR="00547003">
              <w:rPr>
                <w:sz w:val="28"/>
                <w:szCs w:val="28"/>
              </w:rPr>
              <w:t xml:space="preserve">as </w:t>
            </w:r>
            <w:r>
              <w:rPr>
                <w:sz w:val="28"/>
                <w:szCs w:val="28"/>
              </w:rPr>
              <w:t>ações contidas</w:t>
            </w:r>
            <w:r w:rsidR="00547003">
              <w:rPr>
                <w:sz w:val="28"/>
                <w:szCs w:val="28"/>
              </w:rPr>
              <w:t xml:space="preserve"> neste plano</w:t>
            </w:r>
            <w:r>
              <w:rPr>
                <w:sz w:val="28"/>
                <w:szCs w:val="28"/>
              </w:rPr>
              <w:t xml:space="preserve">, quando, por ventura, fatos </w:t>
            </w:r>
            <w:r w:rsidR="00547003">
              <w:rPr>
                <w:sz w:val="28"/>
                <w:szCs w:val="28"/>
              </w:rPr>
              <w:t>venham a</w:t>
            </w:r>
            <w:r w:rsidR="00F554E9">
              <w:rPr>
                <w:sz w:val="28"/>
                <w:szCs w:val="28"/>
              </w:rPr>
              <w:t>contecer</w:t>
            </w:r>
            <w:r w:rsidR="00547003">
              <w:rPr>
                <w:sz w:val="28"/>
                <w:szCs w:val="28"/>
              </w:rPr>
              <w:t xml:space="preserve"> que </w:t>
            </w:r>
            <w:r>
              <w:rPr>
                <w:sz w:val="28"/>
                <w:szCs w:val="28"/>
              </w:rPr>
              <w:t>mereça</w:t>
            </w:r>
            <w:r w:rsidR="00547003">
              <w:rPr>
                <w:sz w:val="28"/>
                <w:szCs w:val="28"/>
              </w:rPr>
              <w:t xml:space="preserve">m atuação de competência </w:t>
            </w:r>
            <w:r>
              <w:rPr>
                <w:sz w:val="28"/>
                <w:szCs w:val="28"/>
              </w:rPr>
              <w:t>desta auditoria</w:t>
            </w:r>
            <w:r w:rsidR="00547003">
              <w:rPr>
                <w:sz w:val="28"/>
                <w:szCs w:val="28"/>
              </w:rPr>
              <w:t>.</w:t>
            </w:r>
          </w:p>
        </w:tc>
        <w:tc>
          <w:tcPr>
            <w:tcW w:w="2666" w:type="dxa"/>
          </w:tcPr>
          <w:p w:rsidR="005B5983" w:rsidRPr="00B611E4" w:rsidRDefault="005B5983" w:rsidP="00835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1" w:type="dxa"/>
          </w:tcPr>
          <w:p w:rsidR="005B5983" w:rsidRPr="00B611E4" w:rsidRDefault="005B5983">
            <w:pPr>
              <w:rPr>
                <w:sz w:val="28"/>
                <w:szCs w:val="28"/>
              </w:rPr>
            </w:pPr>
          </w:p>
        </w:tc>
      </w:tr>
    </w:tbl>
    <w:p w:rsidR="0043205D" w:rsidRDefault="0043205D"/>
    <w:p w:rsidR="00C47C67" w:rsidRDefault="00C47C67"/>
    <w:p w:rsidR="00C47C67" w:rsidRDefault="00C47C67"/>
    <w:p w:rsidR="00C47C67" w:rsidRDefault="00C47C67"/>
    <w:p w:rsidR="00C47C67" w:rsidRDefault="00C47C67"/>
    <w:p w:rsidR="00C47C67" w:rsidRDefault="00C47C67"/>
    <w:sectPr w:rsidR="00C47C67" w:rsidSect="008A3124">
      <w:headerReference w:type="default" r:id="rId9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BB1" w:rsidRDefault="002E2BB1" w:rsidP="008A3124">
      <w:pPr>
        <w:spacing w:after="0" w:line="240" w:lineRule="auto"/>
      </w:pPr>
      <w:r>
        <w:separator/>
      </w:r>
    </w:p>
  </w:endnote>
  <w:endnote w:type="continuationSeparator" w:id="0">
    <w:p w:rsidR="002E2BB1" w:rsidRDefault="002E2BB1" w:rsidP="008A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BB1" w:rsidRDefault="002E2BB1" w:rsidP="008A3124">
      <w:pPr>
        <w:spacing w:after="0" w:line="240" w:lineRule="auto"/>
      </w:pPr>
      <w:r>
        <w:separator/>
      </w:r>
    </w:p>
  </w:footnote>
  <w:footnote w:type="continuationSeparator" w:id="0">
    <w:p w:rsidR="002E2BB1" w:rsidRDefault="002E2BB1" w:rsidP="008A3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124" w:rsidRPr="00B73B80" w:rsidRDefault="008A3124" w:rsidP="008A3124">
    <w:pPr>
      <w:rPr>
        <w:rFonts w:ascii="Arial Black" w:hAnsi="Arial Black"/>
        <w:color w:val="0000CC"/>
      </w:rPr>
    </w:pPr>
    <w:r>
      <w:rPr>
        <w:rFonts w:ascii="Arial" w:hAnsi="Arial" w:cs="Arial"/>
        <w:color w:val="333399"/>
        <w:sz w:val="18"/>
        <w:szCs w:val="18"/>
      </w:rPr>
      <w:t xml:space="preserve">                                                    </w:t>
    </w:r>
  </w:p>
  <w:p w:rsidR="008A3124" w:rsidRDefault="008A31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DD"/>
    <w:rsid w:val="00002442"/>
    <w:rsid w:val="00004677"/>
    <w:rsid w:val="00007B58"/>
    <w:rsid w:val="000126FB"/>
    <w:rsid w:val="00013BE0"/>
    <w:rsid w:val="000140BF"/>
    <w:rsid w:val="000166E3"/>
    <w:rsid w:val="000250D1"/>
    <w:rsid w:val="00025421"/>
    <w:rsid w:val="00027366"/>
    <w:rsid w:val="00030A6A"/>
    <w:rsid w:val="000332D6"/>
    <w:rsid w:val="0003409D"/>
    <w:rsid w:val="0004664B"/>
    <w:rsid w:val="00046773"/>
    <w:rsid w:val="0005274B"/>
    <w:rsid w:val="000537F0"/>
    <w:rsid w:val="00067C24"/>
    <w:rsid w:val="00067F86"/>
    <w:rsid w:val="0007096E"/>
    <w:rsid w:val="0007133E"/>
    <w:rsid w:val="00071EF4"/>
    <w:rsid w:val="00072C00"/>
    <w:rsid w:val="00080861"/>
    <w:rsid w:val="00083C86"/>
    <w:rsid w:val="00090E97"/>
    <w:rsid w:val="00093423"/>
    <w:rsid w:val="000B0579"/>
    <w:rsid w:val="000B1874"/>
    <w:rsid w:val="000B2EBF"/>
    <w:rsid w:val="000B3ABD"/>
    <w:rsid w:val="000B6122"/>
    <w:rsid w:val="000B775E"/>
    <w:rsid w:val="000C1FFA"/>
    <w:rsid w:val="000C4337"/>
    <w:rsid w:val="000D24F3"/>
    <w:rsid w:val="000D61A3"/>
    <w:rsid w:val="000E10A8"/>
    <w:rsid w:val="000E71B7"/>
    <w:rsid w:val="000E7624"/>
    <w:rsid w:val="000F2EB3"/>
    <w:rsid w:val="000F3930"/>
    <w:rsid w:val="000F4067"/>
    <w:rsid w:val="000F6091"/>
    <w:rsid w:val="00102A5A"/>
    <w:rsid w:val="00103DE6"/>
    <w:rsid w:val="001044BA"/>
    <w:rsid w:val="00106657"/>
    <w:rsid w:val="001072F1"/>
    <w:rsid w:val="001075D9"/>
    <w:rsid w:val="0011276A"/>
    <w:rsid w:val="0011705C"/>
    <w:rsid w:val="00120FB9"/>
    <w:rsid w:val="001236E8"/>
    <w:rsid w:val="00131CFC"/>
    <w:rsid w:val="00134C81"/>
    <w:rsid w:val="001350C4"/>
    <w:rsid w:val="001351C8"/>
    <w:rsid w:val="00135CC4"/>
    <w:rsid w:val="00143AC4"/>
    <w:rsid w:val="001474D1"/>
    <w:rsid w:val="00147F4B"/>
    <w:rsid w:val="0015142D"/>
    <w:rsid w:val="00156324"/>
    <w:rsid w:val="00156BE0"/>
    <w:rsid w:val="001573A4"/>
    <w:rsid w:val="00160234"/>
    <w:rsid w:val="001777FD"/>
    <w:rsid w:val="00182DD4"/>
    <w:rsid w:val="00183ED4"/>
    <w:rsid w:val="00184357"/>
    <w:rsid w:val="0018785F"/>
    <w:rsid w:val="001976C0"/>
    <w:rsid w:val="001A2B43"/>
    <w:rsid w:val="001A717D"/>
    <w:rsid w:val="001B0C81"/>
    <w:rsid w:val="001B2D28"/>
    <w:rsid w:val="001B2DA9"/>
    <w:rsid w:val="001C24F8"/>
    <w:rsid w:val="001C3C1E"/>
    <w:rsid w:val="001C4901"/>
    <w:rsid w:val="001C5DE9"/>
    <w:rsid w:val="001C6C1F"/>
    <w:rsid w:val="001C7045"/>
    <w:rsid w:val="001C74C0"/>
    <w:rsid w:val="001D1694"/>
    <w:rsid w:val="001D421F"/>
    <w:rsid w:val="001E46C8"/>
    <w:rsid w:val="001E59BB"/>
    <w:rsid w:val="00200266"/>
    <w:rsid w:val="00213147"/>
    <w:rsid w:val="00215F47"/>
    <w:rsid w:val="00217CD4"/>
    <w:rsid w:val="002208C6"/>
    <w:rsid w:val="00221A02"/>
    <w:rsid w:val="002245F1"/>
    <w:rsid w:val="00224B4D"/>
    <w:rsid w:val="0022572F"/>
    <w:rsid w:val="00232820"/>
    <w:rsid w:val="00234DBD"/>
    <w:rsid w:val="00236F68"/>
    <w:rsid w:val="00243D87"/>
    <w:rsid w:val="00261642"/>
    <w:rsid w:val="00263432"/>
    <w:rsid w:val="00263C2C"/>
    <w:rsid w:val="00265E07"/>
    <w:rsid w:val="0026687A"/>
    <w:rsid w:val="00275658"/>
    <w:rsid w:val="002818FB"/>
    <w:rsid w:val="002A2BC0"/>
    <w:rsid w:val="002A32B5"/>
    <w:rsid w:val="002A4808"/>
    <w:rsid w:val="002A51B1"/>
    <w:rsid w:val="002A776A"/>
    <w:rsid w:val="002B5A6E"/>
    <w:rsid w:val="002B6DC7"/>
    <w:rsid w:val="002C2651"/>
    <w:rsid w:val="002C2DA0"/>
    <w:rsid w:val="002C3C7F"/>
    <w:rsid w:val="002C5E23"/>
    <w:rsid w:val="002D1C4D"/>
    <w:rsid w:val="002D2D01"/>
    <w:rsid w:val="002E2BB1"/>
    <w:rsid w:val="002F026C"/>
    <w:rsid w:val="002F13B5"/>
    <w:rsid w:val="002F21F5"/>
    <w:rsid w:val="002F7215"/>
    <w:rsid w:val="002F79FA"/>
    <w:rsid w:val="00300040"/>
    <w:rsid w:val="00303339"/>
    <w:rsid w:val="00303DC9"/>
    <w:rsid w:val="00306FF6"/>
    <w:rsid w:val="003112B9"/>
    <w:rsid w:val="003264B5"/>
    <w:rsid w:val="003268E7"/>
    <w:rsid w:val="00330418"/>
    <w:rsid w:val="00334574"/>
    <w:rsid w:val="00335D4D"/>
    <w:rsid w:val="00346A52"/>
    <w:rsid w:val="0035007D"/>
    <w:rsid w:val="00355070"/>
    <w:rsid w:val="0035630B"/>
    <w:rsid w:val="0036214A"/>
    <w:rsid w:val="0036546A"/>
    <w:rsid w:val="00365B52"/>
    <w:rsid w:val="0036634C"/>
    <w:rsid w:val="003672D6"/>
    <w:rsid w:val="00377CE2"/>
    <w:rsid w:val="003814C6"/>
    <w:rsid w:val="00383F99"/>
    <w:rsid w:val="00384AE9"/>
    <w:rsid w:val="0038734E"/>
    <w:rsid w:val="00390927"/>
    <w:rsid w:val="00393413"/>
    <w:rsid w:val="003A4BC5"/>
    <w:rsid w:val="003B0D6D"/>
    <w:rsid w:val="003B148C"/>
    <w:rsid w:val="003B2BFB"/>
    <w:rsid w:val="003B556D"/>
    <w:rsid w:val="003B576B"/>
    <w:rsid w:val="003B6CFC"/>
    <w:rsid w:val="003C0C39"/>
    <w:rsid w:val="003C0DA7"/>
    <w:rsid w:val="003C174F"/>
    <w:rsid w:val="003C3D41"/>
    <w:rsid w:val="003C6209"/>
    <w:rsid w:val="003D08D4"/>
    <w:rsid w:val="003D6657"/>
    <w:rsid w:val="003E0472"/>
    <w:rsid w:val="003E2AB6"/>
    <w:rsid w:val="003F6A66"/>
    <w:rsid w:val="00403AFF"/>
    <w:rsid w:val="0040400F"/>
    <w:rsid w:val="00404219"/>
    <w:rsid w:val="00404983"/>
    <w:rsid w:val="00414E67"/>
    <w:rsid w:val="004225D2"/>
    <w:rsid w:val="00426473"/>
    <w:rsid w:val="00427DCC"/>
    <w:rsid w:val="0043205D"/>
    <w:rsid w:val="00434507"/>
    <w:rsid w:val="00435B64"/>
    <w:rsid w:val="00440480"/>
    <w:rsid w:val="0044172E"/>
    <w:rsid w:val="00444900"/>
    <w:rsid w:val="00444ED2"/>
    <w:rsid w:val="00446761"/>
    <w:rsid w:val="0045141F"/>
    <w:rsid w:val="00453894"/>
    <w:rsid w:val="00456910"/>
    <w:rsid w:val="00462596"/>
    <w:rsid w:val="00466209"/>
    <w:rsid w:val="00471810"/>
    <w:rsid w:val="00476E18"/>
    <w:rsid w:val="00481AA4"/>
    <w:rsid w:val="004820B9"/>
    <w:rsid w:val="00486832"/>
    <w:rsid w:val="00490BAF"/>
    <w:rsid w:val="004914F9"/>
    <w:rsid w:val="004A2B44"/>
    <w:rsid w:val="004A3BBD"/>
    <w:rsid w:val="004A4981"/>
    <w:rsid w:val="004A62CD"/>
    <w:rsid w:val="004A7FD0"/>
    <w:rsid w:val="004B3002"/>
    <w:rsid w:val="004B6DC7"/>
    <w:rsid w:val="004C355F"/>
    <w:rsid w:val="004C4039"/>
    <w:rsid w:val="004C52BF"/>
    <w:rsid w:val="004C6D96"/>
    <w:rsid w:val="004D3867"/>
    <w:rsid w:val="004D4FEC"/>
    <w:rsid w:val="004E107D"/>
    <w:rsid w:val="004F135D"/>
    <w:rsid w:val="004F54A5"/>
    <w:rsid w:val="004F57C2"/>
    <w:rsid w:val="004F7C66"/>
    <w:rsid w:val="00504470"/>
    <w:rsid w:val="00504FAA"/>
    <w:rsid w:val="00511010"/>
    <w:rsid w:val="00511D15"/>
    <w:rsid w:val="0051237C"/>
    <w:rsid w:val="005133BA"/>
    <w:rsid w:val="00514060"/>
    <w:rsid w:val="0052049A"/>
    <w:rsid w:val="0053437C"/>
    <w:rsid w:val="005421C8"/>
    <w:rsid w:val="00542B9F"/>
    <w:rsid w:val="00547003"/>
    <w:rsid w:val="005470E0"/>
    <w:rsid w:val="0054749C"/>
    <w:rsid w:val="00554571"/>
    <w:rsid w:val="00555191"/>
    <w:rsid w:val="00556758"/>
    <w:rsid w:val="0056075D"/>
    <w:rsid w:val="00562C61"/>
    <w:rsid w:val="00566884"/>
    <w:rsid w:val="00571DEE"/>
    <w:rsid w:val="00572ABE"/>
    <w:rsid w:val="00572CC9"/>
    <w:rsid w:val="0057704E"/>
    <w:rsid w:val="005800AD"/>
    <w:rsid w:val="00583020"/>
    <w:rsid w:val="005856D2"/>
    <w:rsid w:val="005856DD"/>
    <w:rsid w:val="00592809"/>
    <w:rsid w:val="00593AA3"/>
    <w:rsid w:val="005942D5"/>
    <w:rsid w:val="00594B63"/>
    <w:rsid w:val="005A000E"/>
    <w:rsid w:val="005A4452"/>
    <w:rsid w:val="005A68EB"/>
    <w:rsid w:val="005B1E04"/>
    <w:rsid w:val="005B2232"/>
    <w:rsid w:val="005B5983"/>
    <w:rsid w:val="005B6223"/>
    <w:rsid w:val="005B768D"/>
    <w:rsid w:val="005C130C"/>
    <w:rsid w:val="005C1FA7"/>
    <w:rsid w:val="005C401C"/>
    <w:rsid w:val="005D28C1"/>
    <w:rsid w:val="005D598F"/>
    <w:rsid w:val="005D663C"/>
    <w:rsid w:val="005E29FB"/>
    <w:rsid w:val="005F171C"/>
    <w:rsid w:val="005F491C"/>
    <w:rsid w:val="005F67C5"/>
    <w:rsid w:val="00606A25"/>
    <w:rsid w:val="00607105"/>
    <w:rsid w:val="0061082B"/>
    <w:rsid w:val="006132DF"/>
    <w:rsid w:val="0061448E"/>
    <w:rsid w:val="0061475A"/>
    <w:rsid w:val="006207EA"/>
    <w:rsid w:val="006217A4"/>
    <w:rsid w:val="00621FC9"/>
    <w:rsid w:val="0062370C"/>
    <w:rsid w:val="00632C4E"/>
    <w:rsid w:val="006371E6"/>
    <w:rsid w:val="00640F71"/>
    <w:rsid w:val="00647F3C"/>
    <w:rsid w:val="00662BD5"/>
    <w:rsid w:val="00664851"/>
    <w:rsid w:val="00667201"/>
    <w:rsid w:val="0067138F"/>
    <w:rsid w:val="006750AD"/>
    <w:rsid w:val="00675286"/>
    <w:rsid w:val="006761ED"/>
    <w:rsid w:val="00681B49"/>
    <w:rsid w:val="00682AD8"/>
    <w:rsid w:val="00684365"/>
    <w:rsid w:val="0068525A"/>
    <w:rsid w:val="006A21BE"/>
    <w:rsid w:val="006A5002"/>
    <w:rsid w:val="006A7CDA"/>
    <w:rsid w:val="006B21E7"/>
    <w:rsid w:val="006B4F96"/>
    <w:rsid w:val="006B729D"/>
    <w:rsid w:val="006B7E69"/>
    <w:rsid w:val="006C2DC2"/>
    <w:rsid w:val="006C4BD2"/>
    <w:rsid w:val="006E6419"/>
    <w:rsid w:val="006E7B45"/>
    <w:rsid w:val="006F2F78"/>
    <w:rsid w:val="006F55CF"/>
    <w:rsid w:val="006F617B"/>
    <w:rsid w:val="006F7279"/>
    <w:rsid w:val="00702429"/>
    <w:rsid w:val="00717E22"/>
    <w:rsid w:val="0072067B"/>
    <w:rsid w:val="0074112A"/>
    <w:rsid w:val="00743511"/>
    <w:rsid w:val="00745384"/>
    <w:rsid w:val="00753B57"/>
    <w:rsid w:val="007562B3"/>
    <w:rsid w:val="007634F0"/>
    <w:rsid w:val="00774916"/>
    <w:rsid w:val="00775A88"/>
    <w:rsid w:val="007817C1"/>
    <w:rsid w:val="00793077"/>
    <w:rsid w:val="00794EA3"/>
    <w:rsid w:val="007A09AC"/>
    <w:rsid w:val="007A5217"/>
    <w:rsid w:val="007A5D01"/>
    <w:rsid w:val="007B3E85"/>
    <w:rsid w:val="007B649F"/>
    <w:rsid w:val="007C29DD"/>
    <w:rsid w:val="007D4D1D"/>
    <w:rsid w:val="007E0C8E"/>
    <w:rsid w:val="007E1242"/>
    <w:rsid w:val="007E3446"/>
    <w:rsid w:val="007E755E"/>
    <w:rsid w:val="007E797F"/>
    <w:rsid w:val="007F0AD2"/>
    <w:rsid w:val="007F352F"/>
    <w:rsid w:val="00804AFD"/>
    <w:rsid w:val="00805543"/>
    <w:rsid w:val="008069B5"/>
    <w:rsid w:val="00810321"/>
    <w:rsid w:val="00811717"/>
    <w:rsid w:val="00812550"/>
    <w:rsid w:val="00817525"/>
    <w:rsid w:val="00824882"/>
    <w:rsid w:val="0083343E"/>
    <w:rsid w:val="008355AF"/>
    <w:rsid w:val="00835A89"/>
    <w:rsid w:val="00837D30"/>
    <w:rsid w:val="00837F6F"/>
    <w:rsid w:val="00841093"/>
    <w:rsid w:val="00842429"/>
    <w:rsid w:val="008442DA"/>
    <w:rsid w:val="008445AB"/>
    <w:rsid w:val="00844BEF"/>
    <w:rsid w:val="00846050"/>
    <w:rsid w:val="00847E16"/>
    <w:rsid w:val="00851908"/>
    <w:rsid w:val="00855939"/>
    <w:rsid w:val="008603B3"/>
    <w:rsid w:val="0086263D"/>
    <w:rsid w:val="00864B82"/>
    <w:rsid w:val="008653AC"/>
    <w:rsid w:val="00870958"/>
    <w:rsid w:val="00877E9F"/>
    <w:rsid w:val="008801FD"/>
    <w:rsid w:val="00887956"/>
    <w:rsid w:val="00887D27"/>
    <w:rsid w:val="00887F3C"/>
    <w:rsid w:val="00891A3F"/>
    <w:rsid w:val="00892A60"/>
    <w:rsid w:val="008A3124"/>
    <w:rsid w:val="008B2A44"/>
    <w:rsid w:val="008B3F29"/>
    <w:rsid w:val="008B58AE"/>
    <w:rsid w:val="008B5CB9"/>
    <w:rsid w:val="008C4DDB"/>
    <w:rsid w:val="008D0335"/>
    <w:rsid w:val="008D186B"/>
    <w:rsid w:val="008D1EDC"/>
    <w:rsid w:val="008D3F8C"/>
    <w:rsid w:val="008D6F8E"/>
    <w:rsid w:val="008E0A00"/>
    <w:rsid w:val="008E2015"/>
    <w:rsid w:val="008E4F17"/>
    <w:rsid w:val="008F1DFF"/>
    <w:rsid w:val="008F714B"/>
    <w:rsid w:val="00900D6F"/>
    <w:rsid w:val="00901E08"/>
    <w:rsid w:val="00902EAB"/>
    <w:rsid w:val="0090346A"/>
    <w:rsid w:val="00906035"/>
    <w:rsid w:val="00910BBA"/>
    <w:rsid w:val="00911569"/>
    <w:rsid w:val="0091280A"/>
    <w:rsid w:val="0092106D"/>
    <w:rsid w:val="00922684"/>
    <w:rsid w:val="00923E42"/>
    <w:rsid w:val="00924BB1"/>
    <w:rsid w:val="00925737"/>
    <w:rsid w:val="00932240"/>
    <w:rsid w:val="00932C12"/>
    <w:rsid w:val="00932E7A"/>
    <w:rsid w:val="009332EC"/>
    <w:rsid w:val="00933450"/>
    <w:rsid w:val="009337C4"/>
    <w:rsid w:val="00950245"/>
    <w:rsid w:val="00950A70"/>
    <w:rsid w:val="009603D9"/>
    <w:rsid w:val="00963633"/>
    <w:rsid w:val="00965F7F"/>
    <w:rsid w:val="009663E8"/>
    <w:rsid w:val="00967DF2"/>
    <w:rsid w:val="00970389"/>
    <w:rsid w:val="00970DC8"/>
    <w:rsid w:val="009747C3"/>
    <w:rsid w:val="00974C7D"/>
    <w:rsid w:val="00975211"/>
    <w:rsid w:val="0097649A"/>
    <w:rsid w:val="00977BDF"/>
    <w:rsid w:val="009819E1"/>
    <w:rsid w:val="00986AB7"/>
    <w:rsid w:val="009901D3"/>
    <w:rsid w:val="00991F91"/>
    <w:rsid w:val="00995704"/>
    <w:rsid w:val="00995920"/>
    <w:rsid w:val="0099621B"/>
    <w:rsid w:val="00997EE0"/>
    <w:rsid w:val="009A0006"/>
    <w:rsid w:val="009B06E8"/>
    <w:rsid w:val="009B0CB3"/>
    <w:rsid w:val="009B34CD"/>
    <w:rsid w:val="009B5B6E"/>
    <w:rsid w:val="009C2FD8"/>
    <w:rsid w:val="009C35BF"/>
    <w:rsid w:val="009C49A1"/>
    <w:rsid w:val="009C7363"/>
    <w:rsid w:val="009C7CCA"/>
    <w:rsid w:val="009D0264"/>
    <w:rsid w:val="009D26D5"/>
    <w:rsid w:val="009D3038"/>
    <w:rsid w:val="009D5D54"/>
    <w:rsid w:val="009E52C1"/>
    <w:rsid w:val="009E6512"/>
    <w:rsid w:val="009E7E2F"/>
    <w:rsid w:val="00A00DB1"/>
    <w:rsid w:val="00A05CB2"/>
    <w:rsid w:val="00A05D71"/>
    <w:rsid w:val="00A07C2C"/>
    <w:rsid w:val="00A13812"/>
    <w:rsid w:val="00A21BF3"/>
    <w:rsid w:val="00A24516"/>
    <w:rsid w:val="00A25937"/>
    <w:rsid w:val="00A25DF3"/>
    <w:rsid w:val="00A26489"/>
    <w:rsid w:val="00A271A0"/>
    <w:rsid w:val="00A40651"/>
    <w:rsid w:val="00A4304B"/>
    <w:rsid w:val="00A4357A"/>
    <w:rsid w:val="00A47DC3"/>
    <w:rsid w:val="00A51573"/>
    <w:rsid w:val="00A54433"/>
    <w:rsid w:val="00A548D6"/>
    <w:rsid w:val="00A5622B"/>
    <w:rsid w:val="00A60392"/>
    <w:rsid w:val="00A6047F"/>
    <w:rsid w:val="00A63D66"/>
    <w:rsid w:val="00A71A1C"/>
    <w:rsid w:val="00A71BBA"/>
    <w:rsid w:val="00A73839"/>
    <w:rsid w:val="00A80462"/>
    <w:rsid w:val="00A84D27"/>
    <w:rsid w:val="00A86BE5"/>
    <w:rsid w:val="00A96B17"/>
    <w:rsid w:val="00A96E4D"/>
    <w:rsid w:val="00A97064"/>
    <w:rsid w:val="00A977CD"/>
    <w:rsid w:val="00AA2EDC"/>
    <w:rsid w:val="00AA33F9"/>
    <w:rsid w:val="00AB223D"/>
    <w:rsid w:val="00AB2509"/>
    <w:rsid w:val="00AB31B9"/>
    <w:rsid w:val="00AB3DD6"/>
    <w:rsid w:val="00AB7DA8"/>
    <w:rsid w:val="00AC56E8"/>
    <w:rsid w:val="00AC5741"/>
    <w:rsid w:val="00AD1920"/>
    <w:rsid w:val="00AD19A2"/>
    <w:rsid w:val="00AF2BB3"/>
    <w:rsid w:val="00AF4A80"/>
    <w:rsid w:val="00B127C3"/>
    <w:rsid w:val="00B23681"/>
    <w:rsid w:val="00B23F7A"/>
    <w:rsid w:val="00B24043"/>
    <w:rsid w:val="00B24A7E"/>
    <w:rsid w:val="00B36628"/>
    <w:rsid w:val="00B36769"/>
    <w:rsid w:val="00B369BF"/>
    <w:rsid w:val="00B4006A"/>
    <w:rsid w:val="00B443B6"/>
    <w:rsid w:val="00B52C0D"/>
    <w:rsid w:val="00B611E4"/>
    <w:rsid w:val="00B612CB"/>
    <w:rsid w:val="00B65DF4"/>
    <w:rsid w:val="00B665E6"/>
    <w:rsid w:val="00B72D36"/>
    <w:rsid w:val="00B72E5D"/>
    <w:rsid w:val="00B76528"/>
    <w:rsid w:val="00B77568"/>
    <w:rsid w:val="00B8493C"/>
    <w:rsid w:val="00B87302"/>
    <w:rsid w:val="00B92206"/>
    <w:rsid w:val="00B9279F"/>
    <w:rsid w:val="00B941AE"/>
    <w:rsid w:val="00B95350"/>
    <w:rsid w:val="00B95E3E"/>
    <w:rsid w:val="00BA3C22"/>
    <w:rsid w:val="00BA4C71"/>
    <w:rsid w:val="00BA5657"/>
    <w:rsid w:val="00BA6611"/>
    <w:rsid w:val="00BB216F"/>
    <w:rsid w:val="00BB28BD"/>
    <w:rsid w:val="00BC12F5"/>
    <w:rsid w:val="00BC3C06"/>
    <w:rsid w:val="00BC4AD9"/>
    <w:rsid w:val="00BD3C21"/>
    <w:rsid w:val="00BE457D"/>
    <w:rsid w:val="00BE7C62"/>
    <w:rsid w:val="00BE7ED9"/>
    <w:rsid w:val="00BF2325"/>
    <w:rsid w:val="00C13145"/>
    <w:rsid w:val="00C160DB"/>
    <w:rsid w:val="00C235BF"/>
    <w:rsid w:val="00C236E5"/>
    <w:rsid w:val="00C25E6A"/>
    <w:rsid w:val="00C33047"/>
    <w:rsid w:val="00C3523C"/>
    <w:rsid w:val="00C360F5"/>
    <w:rsid w:val="00C36994"/>
    <w:rsid w:val="00C37118"/>
    <w:rsid w:val="00C47C67"/>
    <w:rsid w:val="00C50AE2"/>
    <w:rsid w:val="00C52C46"/>
    <w:rsid w:val="00C5712F"/>
    <w:rsid w:val="00C61346"/>
    <w:rsid w:val="00C62958"/>
    <w:rsid w:val="00C63D4F"/>
    <w:rsid w:val="00C705BA"/>
    <w:rsid w:val="00C71775"/>
    <w:rsid w:val="00C741AD"/>
    <w:rsid w:val="00C77396"/>
    <w:rsid w:val="00C951F2"/>
    <w:rsid w:val="00CB14D1"/>
    <w:rsid w:val="00CB175C"/>
    <w:rsid w:val="00CB5ED2"/>
    <w:rsid w:val="00CB6393"/>
    <w:rsid w:val="00CC129F"/>
    <w:rsid w:val="00CC6966"/>
    <w:rsid w:val="00CC69EA"/>
    <w:rsid w:val="00CD0294"/>
    <w:rsid w:val="00CD3A54"/>
    <w:rsid w:val="00CD4359"/>
    <w:rsid w:val="00CD53DC"/>
    <w:rsid w:val="00CD596D"/>
    <w:rsid w:val="00CD6CD3"/>
    <w:rsid w:val="00CE012D"/>
    <w:rsid w:val="00CE182C"/>
    <w:rsid w:val="00CE537B"/>
    <w:rsid w:val="00CE6A2B"/>
    <w:rsid w:val="00CE73FE"/>
    <w:rsid w:val="00CF1E56"/>
    <w:rsid w:val="00CF2EA2"/>
    <w:rsid w:val="00D01119"/>
    <w:rsid w:val="00D01A84"/>
    <w:rsid w:val="00D04BDC"/>
    <w:rsid w:val="00D05B11"/>
    <w:rsid w:val="00D06267"/>
    <w:rsid w:val="00D141F9"/>
    <w:rsid w:val="00D17103"/>
    <w:rsid w:val="00D1753E"/>
    <w:rsid w:val="00D209E5"/>
    <w:rsid w:val="00D21994"/>
    <w:rsid w:val="00D24379"/>
    <w:rsid w:val="00D27D4F"/>
    <w:rsid w:val="00D317DD"/>
    <w:rsid w:val="00D3324B"/>
    <w:rsid w:val="00D3575F"/>
    <w:rsid w:val="00D4326D"/>
    <w:rsid w:val="00D47E98"/>
    <w:rsid w:val="00D5020D"/>
    <w:rsid w:val="00D52EBD"/>
    <w:rsid w:val="00D557F1"/>
    <w:rsid w:val="00D560C6"/>
    <w:rsid w:val="00D66C6F"/>
    <w:rsid w:val="00D67D08"/>
    <w:rsid w:val="00D70D63"/>
    <w:rsid w:val="00D7465A"/>
    <w:rsid w:val="00D81B9C"/>
    <w:rsid w:val="00D877F2"/>
    <w:rsid w:val="00D926D4"/>
    <w:rsid w:val="00D93F13"/>
    <w:rsid w:val="00D960C9"/>
    <w:rsid w:val="00DA0D58"/>
    <w:rsid w:val="00DA2C14"/>
    <w:rsid w:val="00DA3CA7"/>
    <w:rsid w:val="00DA7D01"/>
    <w:rsid w:val="00DB0586"/>
    <w:rsid w:val="00DB2600"/>
    <w:rsid w:val="00DB32FA"/>
    <w:rsid w:val="00DB3B46"/>
    <w:rsid w:val="00DB4706"/>
    <w:rsid w:val="00DB64F2"/>
    <w:rsid w:val="00DC20FA"/>
    <w:rsid w:val="00DC3016"/>
    <w:rsid w:val="00DC52F7"/>
    <w:rsid w:val="00DC62C0"/>
    <w:rsid w:val="00DC6C70"/>
    <w:rsid w:val="00DD0EB8"/>
    <w:rsid w:val="00DD165C"/>
    <w:rsid w:val="00DD25A9"/>
    <w:rsid w:val="00DD7E89"/>
    <w:rsid w:val="00DE181D"/>
    <w:rsid w:val="00DE79AB"/>
    <w:rsid w:val="00DE7AA7"/>
    <w:rsid w:val="00DF0912"/>
    <w:rsid w:val="00DF1BE6"/>
    <w:rsid w:val="00E00480"/>
    <w:rsid w:val="00E011F2"/>
    <w:rsid w:val="00E06EE4"/>
    <w:rsid w:val="00E10058"/>
    <w:rsid w:val="00E10B8A"/>
    <w:rsid w:val="00E21C39"/>
    <w:rsid w:val="00E21C87"/>
    <w:rsid w:val="00E2602C"/>
    <w:rsid w:val="00E263A9"/>
    <w:rsid w:val="00E31A1F"/>
    <w:rsid w:val="00E32C68"/>
    <w:rsid w:val="00E47BF2"/>
    <w:rsid w:val="00E53939"/>
    <w:rsid w:val="00E55B36"/>
    <w:rsid w:val="00E613AA"/>
    <w:rsid w:val="00E659BC"/>
    <w:rsid w:val="00E6789E"/>
    <w:rsid w:val="00E80F05"/>
    <w:rsid w:val="00E8317E"/>
    <w:rsid w:val="00E84A0D"/>
    <w:rsid w:val="00E920B6"/>
    <w:rsid w:val="00E931E2"/>
    <w:rsid w:val="00E93538"/>
    <w:rsid w:val="00EA7FA4"/>
    <w:rsid w:val="00EB71F9"/>
    <w:rsid w:val="00ED0FEA"/>
    <w:rsid w:val="00ED2C20"/>
    <w:rsid w:val="00ED33A7"/>
    <w:rsid w:val="00ED4C30"/>
    <w:rsid w:val="00ED4FD1"/>
    <w:rsid w:val="00ED50D4"/>
    <w:rsid w:val="00EE3E0D"/>
    <w:rsid w:val="00EE3E7E"/>
    <w:rsid w:val="00EF0B0E"/>
    <w:rsid w:val="00EF7D54"/>
    <w:rsid w:val="00F07E9F"/>
    <w:rsid w:val="00F12BC9"/>
    <w:rsid w:val="00F13704"/>
    <w:rsid w:val="00F13B3C"/>
    <w:rsid w:val="00F13D7F"/>
    <w:rsid w:val="00F16409"/>
    <w:rsid w:val="00F235CF"/>
    <w:rsid w:val="00F327C7"/>
    <w:rsid w:val="00F329ED"/>
    <w:rsid w:val="00F33721"/>
    <w:rsid w:val="00F33D3A"/>
    <w:rsid w:val="00F33E86"/>
    <w:rsid w:val="00F36FD3"/>
    <w:rsid w:val="00F3744A"/>
    <w:rsid w:val="00F42E6F"/>
    <w:rsid w:val="00F43E8C"/>
    <w:rsid w:val="00F44E01"/>
    <w:rsid w:val="00F554E9"/>
    <w:rsid w:val="00F57640"/>
    <w:rsid w:val="00F62612"/>
    <w:rsid w:val="00F62837"/>
    <w:rsid w:val="00F630F0"/>
    <w:rsid w:val="00F632AD"/>
    <w:rsid w:val="00F64733"/>
    <w:rsid w:val="00F70A20"/>
    <w:rsid w:val="00F756DD"/>
    <w:rsid w:val="00F774DC"/>
    <w:rsid w:val="00F8233A"/>
    <w:rsid w:val="00F95689"/>
    <w:rsid w:val="00FA2B04"/>
    <w:rsid w:val="00FA2F88"/>
    <w:rsid w:val="00FA4753"/>
    <w:rsid w:val="00FC4B25"/>
    <w:rsid w:val="00FC778A"/>
    <w:rsid w:val="00FD5B1D"/>
    <w:rsid w:val="00FD7AA8"/>
    <w:rsid w:val="00FD7CAE"/>
    <w:rsid w:val="00FE14B1"/>
    <w:rsid w:val="00FE3407"/>
    <w:rsid w:val="00FE38B1"/>
    <w:rsid w:val="00FE38E1"/>
    <w:rsid w:val="00FE6AC1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A48DCE2-A084-4105-9D16-B5873F2C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8A31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A3124"/>
  </w:style>
  <w:style w:type="paragraph" w:styleId="Rodap">
    <w:name w:val="footer"/>
    <w:basedOn w:val="Normal"/>
    <w:link w:val="RodapChar"/>
    <w:uiPriority w:val="99"/>
    <w:unhideWhenUsed/>
    <w:rsid w:val="008A31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124"/>
  </w:style>
  <w:style w:type="paragraph" w:styleId="Textodebalo">
    <w:name w:val="Balloon Text"/>
    <w:basedOn w:val="Normal"/>
    <w:link w:val="TextodebaloChar"/>
    <w:uiPriority w:val="99"/>
    <w:semiHidden/>
    <w:unhideWhenUsed/>
    <w:rsid w:val="008A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528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asdada</dc:creator>
  <cp:lastModifiedBy>Adilson Pasini</cp:lastModifiedBy>
  <cp:revision>67</cp:revision>
  <cp:lastPrinted>2018-05-02T19:33:00Z</cp:lastPrinted>
  <dcterms:created xsi:type="dcterms:W3CDTF">2018-01-16T12:06:00Z</dcterms:created>
  <dcterms:modified xsi:type="dcterms:W3CDTF">2018-05-02T19:38:00Z</dcterms:modified>
</cp:coreProperties>
</file>