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47" w:rsidRPr="003664C0" w:rsidRDefault="005A7B47" w:rsidP="005A7B47">
      <w:pPr>
        <w:pStyle w:val="Ttulo1"/>
        <w:tabs>
          <w:tab w:val="left" w:pos="0"/>
        </w:tabs>
        <w:rPr>
          <w:rFonts w:ascii="Arial" w:hAnsi="Arial" w:cs="Arial"/>
        </w:rPr>
      </w:pPr>
      <w:r w:rsidRPr="003664C0">
        <w:rPr>
          <w:rFonts w:ascii="Arial" w:hAnsi="Arial" w:cs="Arial"/>
        </w:rPr>
        <w:t>PRÓ-REITORIA DE PESQUISA E PÓS-GRADUAÇÃO</w:t>
      </w:r>
    </w:p>
    <w:p w:rsidR="005A7B47" w:rsidRPr="003664C0" w:rsidRDefault="005A7B47" w:rsidP="005A7B47">
      <w:pPr>
        <w:rPr>
          <w:rFonts w:ascii="Arial" w:hAnsi="Arial" w:cs="Arial"/>
          <w:b/>
          <w:sz w:val="24"/>
          <w:szCs w:val="24"/>
        </w:rPr>
      </w:pPr>
      <w:r w:rsidRPr="003664C0">
        <w:rPr>
          <w:rFonts w:ascii="Arial" w:hAnsi="Arial" w:cs="Arial"/>
          <w:b/>
          <w:sz w:val="24"/>
          <w:szCs w:val="24"/>
        </w:rPr>
        <w:t>COORDENAÇÃO LOCAL PROGRAMA DE INICIAÇÃO CIENTÍFICA</w:t>
      </w:r>
    </w:p>
    <w:p w:rsidR="005A7B47" w:rsidRPr="000828BD" w:rsidRDefault="005A7B47" w:rsidP="005A7B47">
      <w:pPr>
        <w:rPr>
          <w:b/>
          <w:bCs/>
        </w:rPr>
      </w:pPr>
    </w:p>
    <w:p w:rsidR="005A7B47" w:rsidRPr="00C473E0" w:rsidRDefault="005A7B47" w:rsidP="005A7B47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 xml:space="preserve">EDITAL Nº </w:t>
      </w:r>
      <w:r w:rsidRPr="009F7495">
        <w:rPr>
          <w:sz w:val="24"/>
        </w:rPr>
        <w:t>0</w:t>
      </w:r>
      <w:r w:rsidR="00DD77CA" w:rsidRPr="009F7495">
        <w:rPr>
          <w:sz w:val="24"/>
        </w:rPr>
        <w:t>14</w:t>
      </w:r>
      <w:r w:rsidRPr="009F7495">
        <w:rPr>
          <w:sz w:val="24"/>
        </w:rPr>
        <w:t>/</w:t>
      </w:r>
      <w:r w:rsidRPr="00C473E0">
        <w:rPr>
          <w:sz w:val="24"/>
        </w:rPr>
        <w:t>201</w:t>
      </w:r>
      <w:r w:rsidR="00BB26D3">
        <w:rPr>
          <w:sz w:val="24"/>
        </w:rPr>
        <w:t>7</w:t>
      </w:r>
      <w:r w:rsidRPr="00C473E0">
        <w:rPr>
          <w:sz w:val="24"/>
        </w:rPr>
        <w:t>-PRPPG</w:t>
      </w:r>
    </w:p>
    <w:p w:rsidR="005A7B47" w:rsidRPr="000828BD" w:rsidRDefault="005A7B47" w:rsidP="005A7B47">
      <w:pPr>
        <w:jc w:val="center"/>
        <w:rPr>
          <w:b/>
          <w:bCs/>
        </w:rPr>
      </w:pPr>
    </w:p>
    <w:p w:rsidR="005A7B47" w:rsidRPr="000828BD" w:rsidRDefault="005A7B47" w:rsidP="005A7B47">
      <w:pPr>
        <w:pStyle w:val="Recuodecorpodetexto"/>
        <w:ind w:left="2977"/>
      </w:pPr>
      <w:r w:rsidRPr="000828BD">
        <w:t>PUBLICAÇÃO DO RESULTADO DA AVALIAÇÃO E CLASSI</w:t>
      </w:r>
      <w:r>
        <w:t>F</w:t>
      </w:r>
      <w:r w:rsidRPr="000828BD">
        <w:t>I</w:t>
      </w:r>
      <w:r>
        <w:t>C</w:t>
      </w:r>
      <w:r w:rsidRPr="000828BD">
        <w:t>AÇÃO DA PROPOSTA</w:t>
      </w:r>
      <w:r>
        <w:t xml:space="preserve"> – PIC-PIBIC</w:t>
      </w:r>
      <w:r w:rsidR="00E9731B">
        <w:t>-AF</w:t>
      </w:r>
      <w:r>
        <w:t>.</w:t>
      </w:r>
      <w:r w:rsidRPr="000828BD">
        <w:t xml:space="preserve"> </w:t>
      </w:r>
    </w:p>
    <w:p w:rsidR="005A7B47" w:rsidRDefault="005A7B47" w:rsidP="005A7B47">
      <w:pPr>
        <w:ind w:left="4320"/>
        <w:jc w:val="both"/>
        <w:rPr>
          <w:rFonts w:ascii="Arial" w:hAnsi="Arial" w:cs="Arial"/>
        </w:rPr>
      </w:pPr>
    </w:p>
    <w:p w:rsidR="005A7B47" w:rsidRPr="000828BD" w:rsidRDefault="005A7B47" w:rsidP="005A7B47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5A7B47" w:rsidRPr="000828BD" w:rsidRDefault="005A7B47" w:rsidP="005A7B47">
      <w:pPr>
        <w:pStyle w:val="Recuodecorpodetexto21"/>
      </w:pPr>
    </w:p>
    <w:p w:rsidR="005A7B47" w:rsidRDefault="005A7B47" w:rsidP="005A7B47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 w:rsidR="00BB26D3">
        <w:rPr>
          <w:rFonts w:ascii="Arial" w:hAnsi="Arial" w:cs="Arial"/>
        </w:rPr>
        <w:t>6</w:t>
      </w:r>
      <w:r w:rsidRPr="000828BD">
        <w:rPr>
          <w:rFonts w:ascii="Arial" w:hAnsi="Arial" w:cs="Arial"/>
        </w:rPr>
        <w:t>/201</w:t>
      </w:r>
      <w:r w:rsidR="00BB26D3"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 xml:space="preserve">-PRPPG, de </w:t>
      </w:r>
      <w:r>
        <w:rPr>
          <w:rFonts w:ascii="Arial" w:hAnsi="Arial" w:cs="Arial"/>
        </w:rPr>
        <w:t>0</w:t>
      </w:r>
      <w:r w:rsidR="00BB26D3">
        <w:rPr>
          <w:rFonts w:ascii="Arial" w:hAnsi="Arial" w:cs="Arial"/>
        </w:rPr>
        <w:t>3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 w:rsidR="00BB26D3"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 xml:space="preserve">; </w:t>
      </w:r>
    </w:p>
    <w:p w:rsidR="005A7B47" w:rsidRPr="000828BD" w:rsidRDefault="005A7B47" w:rsidP="005A7B47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</w:t>
      </w:r>
      <w:r w:rsidR="00BB26D3">
        <w:rPr>
          <w:rFonts w:ascii="Arial" w:hAnsi="Arial" w:cs="Arial"/>
        </w:rPr>
        <w:t>10</w:t>
      </w:r>
      <w:r>
        <w:rPr>
          <w:rFonts w:ascii="Arial" w:hAnsi="Arial" w:cs="Arial"/>
        </w:rPr>
        <w:t>/201</w:t>
      </w:r>
      <w:r w:rsidR="00BB26D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-PRPPG, de </w:t>
      </w:r>
      <w:r w:rsidR="00BB26D3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maio de 201</w:t>
      </w:r>
      <w:r w:rsidR="00BB26D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; </w:t>
      </w:r>
      <w:r w:rsidRPr="000828BD">
        <w:rPr>
          <w:rFonts w:ascii="Arial" w:hAnsi="Arial" w:cs="Arial"/>
        </w:rPr>
        <w:t>e</w:t>
      </w:r>
    </w:p>
    <w:p w:rsidR="005A7B47" w:rsidRDefault="005A7B47" w:rsidP="005A7B47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análise </w:t>
      </w:r>
      <w:r>
        <w:rPr>
          <w:rFonts w:ascii="Arial" w:hAnsi="Arial" w:cs="Arial"/>
        </w:rPr>
        <w:t>técnica documental e do mérito científico,</w:t>
      </w:r>
    </w:p>
    <w:p w:rsidR="005A7B47" w:rsidRPr="000828BD" w:rsidRDefault="005A7B47" w:rsidP="005A7B47">
      <w:pPr>
        <w:ind w:firstLine="1080"/>
        <w:jc w:val="both"/>
        <w:rPr>
          <w:rFonts w:ascii="Arial" w:hAnsi="Arial" w:cs="Arial"/>
        </w:rPr>
      </w:pPr>
    </w:p>
    <w:p w:rsidR="005A7B47" w:rsidRPr="000828BD" w:rsidRDefault="005A7B47" w:rsidP="005A7B47">
      <w:pPr>
        <w:pStyle w:val="Recuodecorpodetexto21"/>
      </w:pPr>
      <w:r w:rsidRPr="000828BD">
        <w:t>TORNA PÚBLICO O SEGUINTE:</w:t>
      </w:r>
    </w:p>
    <w:p w:rsidR="005A7B47" w:rsidRPr="000828BD" w:rsidRDefault="005A7B47" w:rsidP="005A7B47">
      <w:pPr>
        <w:pStyle w:val="Recuodecorpodetexto21"/>
      </w:pPr>
    </w:p>
    <w:p w:rsidR="005A7B47" w:rsidRDefault="005A7B47" w:rsidP="005A7B47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</w:pPr>
      <w:r w:rsidRPr="000828BD">
        <w:t xml:space="preserve">O resultado da análise </w:t>
      </w:r>
      <w:r>
        <w:t xml:space="preserve">técnica documental e do mérito cientifico </w:t>
      </w:r>
      <w:r w:rsidRPr="000828BD">
        <w:t>das propostas de trabalho</w:t>
      </w:r>
      <w:r>
        <w:t>,</w:t>
      </w:r>
      <w:r w:rsidRPr="000828BD">
        <w:t xml:space="preserve"> </w:t>
      </w:r>
      <w:r>
        <w:t xml:space="preserve">referente ao </w:t>
      </w:r>
      <w:r w:rsidRPr="000828BD">
        <w:t>Edital nº 0</w:t>
      </w:r>
      <w:r w:rsidR="00BB26D3">
        <w:t>6</w:t>
      </w:r>
      <w:r w:rsidRPr="000828BD">
        <w:t>/201</w:t>
      </w:r>
      <w:r w:rsidR="00BB26D3">
        <w:t>7</w:t>
      </w:r>
      <w:r w:rsidRPr="000828BD">
        <w:t>. Consta do anexo único ao presente, em ordem alfabética, por grande área de conhecimento.</w:t>
      </w:r>
    </w:p>
    <w:p w:rsidR="005A7B47" w:rsidRDefault="005A7B47" w:rsidP="005A7B47">
      <w:pPr>
        <w:pStyle w:val="Recuodecorpodetexto21"/>
        <w:tabs>
          <w:tab w:val="left" w:pos="1860"/>
        </w:tabs>
        <w:ind w:left="1134" w:firstLine="0"/>
      </w:pPr>
    </w:p>
    <w:p w:rsidR="005A7B47" w:rsidRPr="00F72047" w:rsidRDefault="005A7B47" w:rsidP="005A7B47">
      <w:pPr>
        <w:pStyle w:val="Recuodecorpodetexto2"/>
        <w:numPr>
          <w:ilvl w:val="0"/>
          <w:numId w:val="1"/>
        </w:numPr>
        <w:suppressAutoHyphens w:val="0"/>
        <w:spacing w:after="0" w:line="360" w:lineRule="auto"/>
        <w:ind w:left="0" w:firstLine="1134"/>
        <w:jc w:val="both"/>
        <w:rPr>
          <w:rFonts w:ascii="Arial" w:hAnsi="Arial" w:cs="Arial"/>
        </w:rPr>
      </w:pPr>
      <w:r w:rsidRPr="00494254">
        <w:rPr>
          <w:rFonts w:ascii="Arial" w:hAnsi="Arial" w:cs="Arial"/>
        </w:rPr>
        <w:t xml:space="preserve">Do resultado acima, cabe recurso </w:t>
      </w:r>
      <w:r w:rsidRPr="009F7495">
        <w:rPr>
          <w:rFonts w:ascii="Arial" w:hAnsi="Arial" w:cs="Arial"/>
        </w:rPr>
        <w:t>nos dias 1</w:t>
      </w:r>
      <w:r w:rsidR="00DD77CA" w:rsidRPr="009F7495">
        <w:rPr>
          <w:rFonts w:ascii="Arial" w:hAnsi="Arial" w:cs="Arial"/>
        </w:rPr>
        <w:t>9</w:t>
      </w:r>
      <w:r w:rsidRPr="009F7495">
        <w:rPr>
          <w:rFonts w:ascii="Arial" w:hAnsi="Arial" w:cs="Arial"/>
        </w:rPr>
        <w:t xml:space="preserve"> e 2</w:t>
      </w:r>
      <w:r w:rsidR="00DD77CA" w:rsidRPr="009F7495">
        <w:rPr>
          <w:rFonts w:ascii="Arial" w:hAnsi="Arial" w:cs="Arial"/>
        </w:rPr>
        <w:t>0</w:t>
      </w:r>
      <w:r w:rsidRPr="009F7495">
        <w:rPr>
          <w:rFonts w:ascii="Arial" w:hAnsi="Arial" w:cs="Arial"/>
        </w:rPr>
        <w:t xml:space="preserve"> de junho de 201</w:t>
      </w:r>
      <w:r w:rsidR="00DD77CA" w:rsidRPr="009F7495">
        <w:rPr>
          <w:rFonts w:ascii="Arial" w:hAnsi="Arial" w:cs="Arial"/>
        </w:rPr>
        <w:t>7</w:t>
      </w:r>
      <w:r w:rsidRPr="009F7495">
        <w:rPr>
          <w:rFonts w:ascii="Arial" w:hAnsi="Arial" w:cs="Arial"/>
          <w:b/>
        </w:rPr>
        <w:t>,</w:t>
      </w:r>
      <w:r w:rsidRPr="009F7495">
        <w:rPr>
          <w:rFonts w:ascii="Arial" w:hAnsi="Arial" w:cs="Arial"/>
        </w:rPr>
        <w:t xml:space="preserve"> </w:t>
      </w:r>
      <w:r w:rsidR="00DD77CA" w:rsidRPr="009F7495">
        <w:rPr>
          <w:rFonts w:ascii="Arial" w:hAnsi="Arial" w:cs="Arial"/>
        </w:rPr>
        <w:t>a</w:t>
      </w:r>
      <w:r w:rsidR="00DD77CA">
        <w:rPr>
          <w:rFonts w:ascii="Arial" w:hAnsi="Arial" w:cs="Arial"/>
        </w:rPr>
        <w:t xml:space="preserve"> ser encaminhado </w:t>
      </w:r>
      <w:r>
        <w:rPr>
          <w:rFonts w:ascii="Arial" w:hAnsi="Arial" w:cs="Arial"/>
        </w:rPr>
        <w:t>no sistema SGPIC-Solicitações-Recurso</w:t>
      </w:r>
      <w:r w:rsidRPr="00F72047">
        <w:rPr>
          <w:rFonts w:ascii="Arial" w:hAnsi="Arial" w:cs="Arial"/>
        </w:rPr>
        <w:t>.</w:t>
      </w:r>
    </w:p>
    <w:p w:rsidR="005A7B47" w:rsidRPr="00F72047" w:rsidRDefault="005A7B47" w:rsidP="005A7B47">
      <w:pPr>
        <w:pStyle w:val="Recuodecorpodetexto21"/>
        <w:ind w:left="567" w:hanging="567"/>
        <w:rPr>
          <w:i/>
        </w:rPr>
      </w:pPr>
    </w:p>
    <w:p w:rsidR="005A7B47" w:rsidRPr="00F72047" w:rsidRDefault="005A7B47" w:rsidP="005A7B47">
      <w:pPr>
        <w:pStyle w:val="Recuodecorpodetexto21"/>
        <w:ind w:firstLine="4500"/>
        <w:jc w:val="left"/>
      </w:pPr>
      <w:r w:rsidRPr="00F72047">
        <w:t>Publique-se. Cumpra-se.</w:t>
      </w:r>
    </w:p>
    <w:p w:rsidR="005A7B47" w:rsidRPr="00F72047" w:rsidRDefault="005A7B47" w:rsidP="005A7B47">
      <w:pPr>
        <w:pStyle w:val="Recuodecorpodetexto21"/>
        <w:ind w:firstLine="4500"/>
        <w:jc w:val="left"/>
      </w:pPr>
    </w:p>
    <w:p w:rsidR="005A7B47" w:rsidRPr="00F72047" w:rsidRDefault="005A7B47" w:rsidP="005A7B47">
      <w:pPr>
        <w:pStyle w:val="Recuodecorpodetexto21"/>
        <w:spacing w:line="360" w:lineRule="auto"/>
        <w:jc w:val="right"/>
      </w:pPr>
      <w:r w:rsidRPr="00F72047">
        <w:t xml:space="preserve">Cascavel, </w:t>
      </w:r>
      <w:r w:rsidR="00DD77CA">
        <w:t>14</w:t>
      </w:r>
      <w:r w:rsidRPr="00F72047">
        <w:t xml:space="preserve"> de ju</w:t>
      </w:r>
      <w:r>
        <w:t>n</w:t>
      </w:r>
      <w:r w:rsidRPr="00F72047">
        <w:t>ho de 201</w:t>
      </w:r>
      <w:r w:rsidR="00BB26D3">
        <w:t>7</w:t>
      </w:r>
      <w:r w:rsidRPr="00F72047">
        <w:t>.</w:t>
      </w:r>
    </w:p>
    <w:p w:rsidR="005A7B47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Pr="009007D5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Pr="000828BD" w:rsidRDefault="005A7B47" w:rsidP="005A7B47">
      <w:pPr>
        <w:pStyle w:val="Recuodecorpodetexto21"/>
        <w:ind w:firstLine="1077"/>
        <w:jc w:val="center"/>
      </w:pPr>
    </w:p>
    <w:p w:rsidR="005A7B47" w:rsidRPr="00EA4A09" w:rsidRDefault="005A7B47" w:rsidP="005A7B47">
      <w:pPr>
        <w:spacing w:after="0" w:line="240" w:lineRule="auto"/>
        <w:rPr>
          <w:rFonts w:ascii="Arial" w:hAnsi="Arial" w:cs="Arial"/>
        </w:rPr>
      </w:pPr>
      <w:r w:rsidRPr="00EA4A0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</w:t>
      </w:r>
      <w:r w:rsidR="00BB26D3">
        <w:rPr>
          <w:rFonts w:ascii="Arial" w:hAnsi="Arial" w:cs="Arial"/>
        </w:rPr>
        <w:t>Vladimir Pavan Margarido</w:t>
      </w:r>
      <w:r>
        <w:rPr>
          <w:rFonts w:ascii="Arial" w:hAnsi="Arial" w:cs="Arial"/>
        </w:rPr>
        <w:tab/>
        <w:t xml:space="preserve">            </w:t>
      </w:r>
      <w:r w:rsidRPr="00EA4A09">
        <w:rPr>
          <w:rFonts w:ascii="Arial" w:hAnsi="Arial" w:cs="Arial"/>
        </w:rPr>
        <w:t>Silvio César Sampaio</w:t>
      </w:r>
    </w:p>
    <w:p w:rsidR="005A7B47" w:rsidRPr="00EA4A09" w:rsidRDefault="005A7B47" w:rsidP="005A7B47">
      <w:pPr>
        <w:spacing w:after="0" w:line="240" w:lineRule="auto"/>
        <w:ind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Coordenador do CIPIC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A09">
        <w:rPr>
          <w:rFonts w:ascii="Arial" w:hAnsi="Arial" w:cs="Arial"/>
        </w:rPr>
        <w:t>Pró-Reitor de Pesquisa e Pós-Graduação</w:t>
      </w:r>
    </w:p>
    <w:p w:rsidR="005A7B47" w:rsidRDefault="005A7B47">
      <w:pPr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br w:type="page"/>
      </w:r>
    </w:p>
    <w:p w:rsidR="003541AE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5A7B47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lastRenderedPageBreak/>
        <w:t>Grande Área: Ciências Exatas e da Terra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372"/>
        <w:gridCol w:w="3286"/>
        <w:gridCol w:w="2409"/>
      </w:tblGrid>
      <w:tr w:rsidR="00BA7FA9" w:rsidTr="00BA7FA9">
        <w:tc>
          <w:tcPr>
            <w:tcW w:w="3372" w:type="dxa"/>
            <w:vAlign w:val="bottom"/>
          </w:tcPr>
          <w:p w:rsidR="00BA7FA9" w:rsidRPr="00D87D3F" w:rsidRDefault="00BA7FA9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86" w:type="dxa"/>
            <w:vAlign w:val="bottom"/>
          </w:tcPr>
          <w:p w:rsidR="00BA7FA9" w:rsidRPr="00D87D3F" w:rsidRDefault="00BA7FA9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409" w:type="dxa"/>
          </w:tcPr>
          <w:p w:rsidR="00BA7FA9" w:rsidRDefault="00BA7FA9" w:rsidP="00BB26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1E1B6B" w:rsidRDefault="00D8353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Adriana Postal</w:t>
            </w:r>
          </w:p>
        </w:tc>
        <w:tc>
          <w:tcPr>
            <w:tcW w:w="3286" w:type="dxa"/>
            <w:vAlign w:val="bottom"/>
          </w:tcPr>
          <w:p w:rsidR="00D83537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Anderson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Bottega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(1)</w:t>
            </w:r>
          </w:p>
        </w:tc>
        <w:tc>
          <w:tcPr>
            <w:tcW w:w="2409" w:type="dxa"/>
          </w:tcPr>
          <w:p w:rsidR="00D83537" w:rsidRDefault="00D83537">
            <w:r>
              <w:t>Homologado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1E1B6B" w:rsidRDefault="00D8353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Christine Nascimento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Grabaski</w:t>
            </w:r>
            <w:proofErr w:type="spellEnd"/>
          </w:p>
        </w:tc>
        <w:tc>
          <w:tcPr>
            <w:tcW w:w="3286" w:type="dxa"/>
            <w:vAlign w:val="bottom"/>
          </w:tcPr>
          <w:p w:rsidR="00D83537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Jéssica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Voltolini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>
            <w:r>
              <w:t>Não Homologado – não atende ao item 4.1 e 3.2 a)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Claudia Brandelero Rizzi</w:t>
            </w:r>
          </w:p>
        </w:tc>
        <w:tc>
          <w:tcPr>
            <w:tcW w:w="328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Bruno Henrique dos Santos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Laier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>
            <w:r>
              <w:t>Homologado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Clodis Boscarioli</w:t>
            </w:r>
          </w:p>
        </w:tc>
        <w:tc>
          <w:tcPr>
            <w:tcW w:w="328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Luiz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Fellipe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Hossel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 (1)</w:t>
            </w:r>
          </w:p>
        </w:tc>
        <w:tc>
          <w:tcPr>
            <w:tcW w:w="2409" w:type="dxa"/>
          </w:tcPr>
          <w:p w:rsidR="00D83537" w:rsidRDefault="00D83537">
            <w:r>
              <w:t>Homologado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Douglas Cardoso Dragunski</w:t>
            </w:r>
          </w:p>
        </w:tc>
        <w:tc>
          <w:tcPr>
            <w:tcW w:w="328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Lauer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Breitenbach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>
            <w:r>
              <w:t>Homologado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Erivelto Mercante</w:t>
            </w:r>
          </w:p>
        </w:tc>
        <w:tc>
          <w:tcPr>
            <w:tcW w:w="328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Nilton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Lunardi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Junior (2)</w:t>
            </w:r>
          </w:p>
        </w:tc>
        <w:tc>
          <w:tcPr>
            <w:tcW w:w="2409" w:type="dxa"/>
          </w:tcPr>
          <w:p w:rsidR="00D83537" w:rsidRDefault="00D83537">
            <w:r>
              <w:t>Homologado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E1B6B">
              <w:rPr>
                <w:rFonts w:ascii="Calibri" w:eastAsia="Times New Roman" w:hAnsi="Calibri" w:cs="Times New Roman"/>
                <w:lang w:eastAsia="pt-BR"/>
              </w:rPr>
              <w:t>Franciele Ani Caovilla Follador</w:t>
            </w:r>
          </w:p>
        </w:tc>
        <w:tc>
          <w:tcPr>
            <w:tcW w:w="328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Leonardo Guilherme da Silva de Jesus (2)</w:t>
            </w:r>
          </w:p>
        </w:tc>
        <w:tc>
          <w:tcPr>
            <w:tcW w:w="2409" w:type="dxa"/>
          </w:tcPr>
          <w:p w:rsidR="00D83537" w:rsidRDefault="00D83537">
            <w:r>
              <w:t>Homologado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E1B6B">
              <w:rPr>
                <w:rFonts w:ascii="Calibri" w:eastAsia="Times New Roman" w:hAnsi="Calibri" w:cs="Times New Roman"/>
                <w:lang w:eastAsia="pt-BR"/>
              </w:rPr>
              <w:t>Guilherme Galante</w:t>
            </w:r>
          </w:p>
        </w:tc>
        <w:tc>
          <w:tcPr>
            <w:tcW w:w="328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Souza (1) </w:t>
            </w:r>
          </w:p>
        </w:tc>
        <w:tc>
          <w:tcPr>
            <w:tcW w:w="2409" w:type="dxa"/>
          </w:tcPr>
          <w:p w:rsidR="00D83537" w:rsidRDefault="00D83537">
            <w:r>
              <w:t>Homologado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E1B6B">
              <w:rPr>
                <w:rFonts w:ascii="Calibri" w:eastAsia="Times New Roman" w:hAnsi="Calibri" w:cs="Times New Roman"/>
                <w:lang w:eastAsia="pt-BR"/>
              </w:rPr>
              <w:t>Guilherme Galante</w:t>
            </w:r>
          </w:p>
        </w:tc>
        <w:tc>
          <w:tcPr>
            <w:tcW w:w="328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Matheus Nunes Ismael (2)</w:t>
            </w:r>
          </w:p>
        </w:tc>
        <w:tc>
          <w:tcPr>
            <w:tcW w:w="2409" w:type="dxa"/>
          </w:tcPr>
          <w:p w:rsidR="00D83537" w:rsidRDefault="00D83537">
            <w:r>
              <w:t>Homologado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1E1B6B" w:rsidRDefault="00D8353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Ivonei Freitas da Silva</w:t>
            </w:r>
          </w:p>
        </w:tc>
        <w:tc>
          <w:tcPr>
            <w:tcW w:w="3286" w:type="dxa"/>
            <w:vAlign w:val="bottom"/>
          </w:tcPr>
          <w:p w:rsidR="00D83537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Guilherme de Oliveira Felipe (1)</w:t>
            </w:r>
          </w:p>
        </w:tc>
        <w:tc>
          <w:tcPr>
            <w:tcW w:w="2409" w:type="dxa"/>
          </w:tcPr>
          <w:p w:rsidR="00D83537" w:rsidRDefault="00D83537" w:rsidP="003A1B88">
            <w:r>
              <w:t>Não homologado – não atende ao item 3.2 a)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E1B6B"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328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Gustavo de Marco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Bez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2409" w:type="dxa"/>
          </w:tcPr>
          <w:p w:rsidR="00D83537" w:rsidRDefault="00D83537">
            <w:r>
              <w:t>Homologado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Josiane Caetano Dragunski</w:t>
            </w:r>
          </w:p>
        </w:tc>
        <w:tc>
          <w:tcPr>
            <w:tcW w:w="328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Cividini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>
            <w:r>
              <w:t>Homologado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Villwock</w:t>
            </w:r>
          </w:p>
        </w:tc>
        <w:tc>
          <w:tcPr>
            <w:tcW w:w="328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Leonardo Aparecido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Caracho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>
            <w:r>
              <w:t>Homologado</w:t>
            </w:r>
          </w:p>
        </w:tc>
      </w:tr>
      <w:tr w:rsidR="00D83537" w:rsidTr="00BA7FA9">
        <w:tc>
          <w:tcPr>
            <w:tcW w:w="337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Rosemeire Aparecida da Silva de Lucca</w:t>
            </w:r>
          </w:p>
        </w:tc>
        <w:tc>
          <w:tcPr>
            <w:tcW w:w="328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Julia Cecatto (1)</w:t>
            </w:r>
          </w:p>
        </w:tc>
        <w:tc>
          <w:tcPr>
            <w:tcW w:w="2409" w:type="dxa"/>
          </w:tcPr>
          <w:p w:rsidR="00D83537" w:rsidRDefault="00D83537">
            <w:r>
              <w:t>Homologado</w:t>
            </w:r>
          </w:p>
        </w:tc>
      </w:tr>
    </w:tbl>
    <w:p w:rsidR="003872D0" w:rsidRPr="003872D0" w:rsidRDefault="003872D0">
      <w:pPr>
        <w:rPr>
          <w:b/>
          <w:sz w:val="24"/>
          <w:szCs w:val="24"/>
        </w:rPr>
      </w:pPr>
    </w:p>
    <w:p w:rsidR="00313A23" w:rsidRPr="003872D0" w:rsidRDefault="00313A23">
      <w:pPr>
        <w:rPr>
          <w:b/>
          <w:sz w:val="28"/>
          <w:szCs w:val="28"/>
        </w:rPr>
      </w:pPr>
      <w:r w:rsidRPr="003872D0">
        <w:rPr>
          <w:b/>
          <w:sz w:val="28"/>
          <w:szCs w:val="28"/>
        </w:rPr>
        <w:t>Grande Área: Ciências Biológicas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56"/>
        <w:gridCol w:w="3402"/>
        <w:gridCol w:w="2409"/>
      </w:tblGrid>
      <w:tr w:rsidR="00D83537" w:rsidTr="00D83537">
        <w:tc>
          <w:tcPr>
            <w:tcW w:w="3256" w:type="dxa"/>
            <w:vAlign w:val="bottom"/>
          </w:tcPr>
          <w:p w:rsidR="00D83537" w:rsidRPr="00D87D3F" w:rsidRDefault="00D83537" w:rsidP="00CB5739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D83537" w:rsidRPr="00D87D3F" w:rsidRDefault="00D83537" w:rsidP="00CB5739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409" w:type="dxa"/>
          </w:tcPr>
          <w:p w:rsidR="00D83537" w:rsidRPr="003A1B88" w:rsidRDefault="00D83537" w:rsidP="00F77098">
            <w:pPr>
              <w:jc w:val="center"/>
              <w:rPr>
                <w:b/>
              </w:rPr>
            </w:pPr>
            <w:proofErr w:type="spellStart"/>
            <w:r w:rsidRPr="003A1B88">
              <w:rPr>
                <w:b/>
              </w:rPr>
              <w:t>Pré-Análise</w:t>
            </w:r>
            <w:proofErr w:type="spellEnd"/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Tereza Bittencourt Guimarães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Marcelo Carlos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Girardi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3A1B88">
            <w:r>
              <w:t>Não homologado – não atende ao item 3.2 a)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1E1B6B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Livia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Godinho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Temponi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Tereza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Borge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Costa (1)</w:t>
            </w:r>
          </w:p>
        </w:tc>
        <w:tc>
          <w:tcPr>
            <w:tcW w:w="2409" w:type="dxa"/>
          </w:tcPr>
          <w:p w:rsidR="00D83537" w:rsidRDefault="00D83537" w:rsidP="00CB573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Paula Gregio D’arce Rodrigues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Tayla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Cosmann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2409" w:type="dxa"/>
          </w:tcPr>
          <w:p w:rsidR="00D83537" w:rsidRDefault="00D83537" w:rsidP="00CB573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Paula Gregio D’arce Rodrigues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Kelly Cristina Lima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Defacci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CB573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Lucinéia de Fátima Chasko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Débora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Pietraczk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2409" w:type="dxa"/>
          </w:tcPr>
          <w:p w:rsidR="00D83537" w:rsidRDefault="00D83537" w:rsidP="00CB573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Lucinéia de Fátima Chasko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Roncini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Gomes da Costa (1)</w:t>
            </w:r>
          </w:p>
        </w:tc>
        <w:tc>
          <w:tcPr>
            <w:tcW w:w="2409" w:type="dxa"/>
          </w:tcPr>
          <w:p w:rsidR="00D83537" w:rsidRDefault="00D83537" w:rsidP="00CB573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Neucir Szinwelski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Vitória Alves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Borille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 </w:t>
            </w:r>
          </w:p>
        </w:tc>
        <w:tc>
          <w:tcPr>
            <w:tcW w:w="2409" w:type="dxa"/>
          </w:tcPr>
          <w:p w:rsidR="00D83537" w:rsidRDefault="00D83537" w:rsidP="00CB573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2242DC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Norma Catarina Bueno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Mailor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Wellinton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Wedig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Amaral</w:t>
            </w:r>
          </w:p>
        </w:tc>
        <w:tc>
          <w:tcPr>
            <w:tcW w:w="2409" w:type="dxa"/>
          </w:tcPr>
          <w:p w:rsidR="00D83537" w:rsidRDefault="00D83537" w:rsidP="00CB573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Rose Meire Costa Brancalhão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Fernanda Vigilato Chasko (2)</w:t>
            </w:r>
          </w:p>
        </w:tc>
        <w:tc>
          <w:tcPr>
            <w:tcW w:w="2409" w:type="dxa"/>
          </w:tcPr>
          <w:p w:rsidR="00D83537" w:rsidRDefault="00D83537" w:rsidP="00CB573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Rose Meire Costa Brancalhão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Luiz Gustavo Vasconcelos Machado (1)</w:t>
            </w:r>
          </w:p>
        </w:tc>
        <w:tc>
          <w:tcPr>
            <w:tcW w:w="2409" w:type="dxa"/>
          </w:tcPr>
          <w:p w:rsidR="00D83537" w:rsidRDefault="00D83537" w:rsidP="00CB573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Rosilene Luciana Delariva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Cristina Ribeiro (1)</w:t>
            </w:r>
          </w:p>
        </w:tc>
        <w:tc>
          <w:tcPr>
            <w:tcW w:w="2409" w:type="dxa"/>
          </w:tcPr>
          <w:p w:rsidR="00D83537" w:rsidRDefault="00D83537" w:rsidP="00CB573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Sabrina Grassiolli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Douglas Hermes (2)</w:t>
            </w:r>
          </w:p>
        </w:tc>
        <w:tc>
          <w:tcPr>
            <w:tcW w:w="2409" w:type="dxa"/>
          </w:tcPr>
          <w:p w:rsidR="00D83537" w:rsidRDefault="00D83537" w:rsidP="002800FA">
            <w:r>
              <w:t xml:space="preserve">Não homologado não atende ao item 4.6 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Sabrina Grassiolli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Pamela Giovana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Hotz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CB573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Sandra Lucinei Balbo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Felipe Gustavo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Bastiani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CB5739">
            <w:r>
              <w:t>Não Homologado – não atende ao item 4.1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Sara Cristina Sagae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Schneider</w:t>
            </w:r>
          </w:p>
        </w:tc>
        <w:tc>
          <w:tcPr>
            <w:tcW w:w="3402" w:type="dxa"/>
            <w:vAlign w:val="bottom"/>
          </w:tcPr>
          <w:p w:rsidR="00D83537" w:rsidRDefault="00D83537" w:rsidP="00CB573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Rudy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CB5739">
            <w:r>
              <w:t>Não homologado não atende ao item 4.6</w:t>
            </w:r>
          </w:p>
        </w:tc>
      </w:tr>
    </w:tbl>
    <w:p w:rsidR="003541AE" w:rsidRPr="003872D0" w:rsidRDefault="003541AE">
      <w:pPr>
        <w:rPr>
          <w:b/>
          <w:sz w:val="28"/>
          <w:szCs w:val="28"/>
        </w:rPr>
      </w:pP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lastRenderedPageBreak/>
        <w:t>Grande Área: Engenharias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56"/>
        <w:gridCol w:w="3402"/>
        <w:gridCol w:w="2409"/>
      </w:tblGrid>
      <w:tr w:rsidR="00D83537" w:rsidTr="00D83537">
        <w:tc>
          <w:tcPr>
            <w:tcW w:w="3256" w:type="dxa"/>
            <w:vAlign w:val="bottom"/>
          </w:tcPr>
          <w:p w:rsidR="00D83537" w:rsidRPr="00D87D3F" w:rsidRDefault="00D83537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D83537" w:rsidRPr="00D87D3F" w:rsidRDefault="00D83537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409" w:type="dxa"/>
          </w:tcPr>
          <w:p w:rsidR="00D83537" w:rsidRDefault="00D83537" w:rsidP="00BB26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Carlos Eduardo Borba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Bruna Letícia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Chiqueti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FE1C3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9F54C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Daniel Motter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9F54C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Leonardo Rodrigues dos Santos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9F54C0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Mariana Paula Benetti (1)</w:t>
            </w:r>
          </w:p>
        </w:tc>
        <w:tc>
          <w:tcPr>
            <w:tcW w:w="2409" w:type="dxa"/>
          </w:tcPr>
          <w:p w:rsidR="00D83537" w:rsidRDefault="00D83537" w:rsidP="00CC7448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2242DC" w:rsidRDefault="00D83537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402" w:type="dxa"/>
            <w:vAlign w:val="bottom"/>
          </w:tcPr>
          <w:p w:rsidR="00D83537" w:rsidRDefault="00D83537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Marcelo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Skalee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(3)</w:t>
            </w:r>
          </w:p>
        </w:tc>
        <w:tc>
          <w:tcPr>
            <w:tcW w:w="2409" w:type="dxa"/>
          </w:tcPr>
          <w:p w:rsidR="00D83537" w:rsidRDefault="00D83537" w:rsidP="00CC7448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2242DC" w:rsidRDefault="00D83537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402" w:type="dxa"/>
            <w:vAlign w:val="bottom"/>
          </w:tcPr>
          <w:p w:rsidR="00D83537" w:rsidRDefault="00D83537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Fernanda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Manchak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2409" w:type="dxa"/>
          </w:tcPr>
          <w:p w:rsidR="00D83537" w:rsidRDefault="00D83537" w:rsidP="00CC7448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Edson Antonio da Silva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Francieli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Narok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FE1C3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2242DC" w:rsidRDefault="00D83537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Fernando Palu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Maria Carolina Bonatto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CC7448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2242DC" w:rsidRDefault="00D83537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Giovanna Patrícia Gava Oyamada</w:t>
            </w:r>
          </w:p>
        </w:tc>
        <w:tc>
          <w:tcPr>
            <w:tcW w:w="3402" w:type="dxa"/>
            <w:vAlign w:val="bottom"/>
          </w:tcPr>
          <w:p w:rsidR="00D83537" w:rsidRDefault="00D83537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Bortoloso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Trentini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(3)</w:t>
            </w:r>
          </w:p>
        </w:tc>
        <w:tc>
          <w:tcPr>
            <w:tcW w:w="2409" w:type="dxa"/>
          </w:tcPr>
          <w:p w:rsidR="00D83537" w:rsidRDefault="00D83537" w:rsidP="00CC7448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2242DC" w:rsidRDefault="00D83537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Giovanna Patrícia Gava Oyamada</w:t>
            </w:r>
          </w:p>
        </w:tc>
        <w:tc>
          <w:tcPr>
            <w:tcW w:w="3402" w:type="dxa"/>
            <w:vAlign w:val="bottom"/>
          </w:tcPr>
          <w:p w:rsidR="00D83537" w:rsidRDefault="00D83537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Eveli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Rufatto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CC7448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2242DC" w:rsidRDefault="00D83537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Giovanna Patrícia Gava Oyamada</w:t>
            </w:r>
          </w:p>
        </w:tc>
        <w:tc>
          <w:tcPr>
            <w:tcW w:w="3402" w:type="dxa"/>
            <w:vAlign w:val="bottom"/>
          </w:tcPr>
          <w:p w:rsidR="00D83537" w:rsidRDefault="00D83537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Scramin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2409" w:type="dxa"/>
          </w:tcPr>
          <w:p w:rsidR="00D83537" w:rsidRDefault="00D83537" w:rsidP="00CC7448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2242DC" w:rsidRDefault="00D83537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Hitomi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Mukai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Default="00D83537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Gabriellen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Cristina de Assis (1)</w:t>
            </w:r>
          </w:p>
        </w:tc>
        <w:tc>
          <w:tcPr>
            <w:tcW w:w="2409" w:type="dxa"/>
          </w:tcPr>
          <w:p w:rsidR="00D83537" w:rsidRDefault="00D83537" w:rsidP="00CC7448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2242DC" w:rsidRDefault="00D83537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Hitomi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Mukai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Default="00D83537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Gabriel Ribas Almeida (2)</w:t>
            </w:r>
          </w:p>
        </w:tc>
        <w:tc>
          <w:tcPr>
            <w:tcW w:w="2409" w:type="dxa"/>
          </w:tcPr>
          <w:p w:rsidR="00D83537" w:rsidRDefault="00D83537" w:rsidP="00CC7448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Jair Antonio Cruz Siqueira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Marcelo Machado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Marquez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Zampiva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FE1C3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2242DC" w:rsidRDefault="00D83537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Leila Denise Fiorentin Ferrari</w:t>
            </w:r>
          </w:p>
        </w:tc>
        <w:tc>
          <w:tcPr>
            <w:tcW w:w="3402" w:type="dxa"/>
            <w:vAlign w:val="bottom"/>
          </w:tcPr>
          <w:p w:rsidR="00D83537" w:rsidRDefault="00D83537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Vinicius Luis dos Santos (1)</w:t>
            </w:r>
          </w:p>
        </w:tc>
        <w:tc>
          <w:tcPr>
            <w:tcW w:w="2409" w:type="dxa"/>
          </w:tcPr>
          <w:p w:rsidR="00D83537" w:rsidRDefault="00D83537" w:rsidP="00CC7448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Monica Lady Fiorese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William Luis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Reginatto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Colombo (1)</w:t>
            </w:r>
          </w:p>
        </w:tc>
        <w:tc>
          <w:tcPr>
            <w:tcW w:w="2409" w:type="dxa"/>
          </w:tcPr>
          <w:p w:rsidR="00D83537" w:rsidRDefault="00D83537" w:rsidP="00FE1C3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Veronice Slusarski Santana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Juliana Santos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Delava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FE1C37">
            <w:r>
              <w:t>Homologado</w:t>
            </w:r>
          </w:p>
        </w:tc>
      </w:tr>
    </w:tbl>
    <w:p w:rsidR="003541AE" w:rsidRDefault="003541AE"/>
    <w:p w:rsidR="003541AE" w:rsidRPr="003872D0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da Saúde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56"/>
        <w:gridCol w:w="3402"/>
        <w:gridCol w:w="2409"/>
      </w:tblGrid>
      <w:tr w:rsidR="00D83537" w:rsidTr="00D83537">
        <w:tc>
          <w:tcPr>
            <w:tcW w:w="3256" w:type="dxa"/>
            <w:vAlign w:val="bottom"/>
          </w:tcPr>
          <w:p w:rsidR="00D83537" w:rsidRPr="00D87D3F" w:rsidRDefault="00D83537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D83537" w:rsidRPr="00D87D3F" w:rsidRDefault="00D83537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409" w:type="dxa"/>
          </w:tcPr>
          <w:p w:rsidR="00D83537" w:rsidRDefault="00D83537" w:rsidP="00BB26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Adriana Zilly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Caroline de Souza (1)</w:t>
            </w:r>
          </w:p>
        </w:tc>
        <w:tc>
          <w:tcPr>
            <w:tcW w:w="2409" w:type="dxa"/>
          </w:tcPr>
          <w:p w:rsidR="00D83537" w:rsidRDefault="00D83537" w:rsidP="00024579">
            <w:r>
              <w:t>Não homologado não atende ao item 4.6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Alessandra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Crystian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Engles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Reis</w:t>
            </w:r>
          </w:p>
        </w:tc>
        <w:tc>
          <w:tcPr>
            <w:tcW w:w="3402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Patrícia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Gavenda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90223C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Lúcia Carrinho Ayroza Rangel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Lucas Alessandro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Bullmann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Lúcia Carrinho Ayroza Rangel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João Paulo Gonçalves de Paiva (2)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F522EF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Vieira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Maiara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Ziliotto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2409" w:type="dxa"/>
          </w:tcPr>
          <w:p w:rsidR="00D83537" w:rsidRDefault="00D83537" w:rsidP="00182FD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F522EF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Vieira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Heloisa Gomes (1)</w:t>
            </w:r>
          </w:p>
        </w:tc>
        <w:tc>
          <w:tcPr>
            <w:tcW w:w="2409" w:type="dxa"/>
          </w:tcPr>
          <w:p w:rsidR="00D83537" w:rsidRDefault="00D83537" w:rsidP="00182FD7">
            <w:r>
              <w:t>Não homologado não atende ao item 4.6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F522EF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Vieira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Dullius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(3)</w:t>
            </w:r>
          </w:p>
        </w:tc>
        <w:tc>
          <w:tcPr>
            <w:tcW w:w="2409" w:type="dxa"/>
          </w:tcPr>
          <w:p w:rsidR="00D83537" w:rsidRDefault="00D83537" w:rsidP="00182FD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Andréia Cristina Conegero Sanches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Henning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Nunes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1C373E">
            <w:r>
              <w:t>Não homologado – Vide SGPIC e não atende ao item 5.4 do Edital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Aneline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Ruedell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Lorrainy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Rufino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Velozo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90223C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Arestides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da Silva Junior</w:t>
            </w:r>
          </w:p>
        </w:tc>
        <w:tc>
          <w:tcPr>
            <w:tcW w:w="3402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Eliet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Caroline Teixeira(1)</w:t>
            </w:r>
          </w:p>
        </w:tc>
        <w:tc>
          <w:tcPr>
            <w:tcW w:w="2409" w:type="dxa"/>
          </w:tcPr>
          <w:p w:rsidR="00D83537" w:rsidRDefault="00D83537" w:rsidP="003A1B88">
            <w:r>
              <w:t>Não h</w:t>
            </w:r>
            <w:r>
              <w:t>omologado</w:t>
            </w:r>
            <w:r>
              <w:t xml:space="preserve"> – não atende ao item 3.2 a)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Beatriz Rosana Gonçalves de Oliveira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Toso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Kamila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Caroline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Minosso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F522EF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Carlos Eduardo de Albuquerque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5F47C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Casiraghi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Czamobaj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3A1B88">
            <w:r>
              <w:t>Não h</w:t>
            </w:r>
            <w:r>
              <w:t>omologado</w:t>
            </w:r>
            <w:r>
              <w:t xml:space="preserve"> – não atende ao item 3.2 a)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Carolina Panis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Vinícius Dias Alves (1)</w:t>
            </w:r>
          </w:p>
        </w:tc>
        <w:tc>
          <w:tcPr>
            <w:tcW w:w="2409" w:type="dxa"/>
          </w:tcPr>
          <w:p w:rsidR="00D83537" w:rsidRDefault="00D83537" w:rsidP="00313A23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Carolina Panis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Carla Camila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Ghedin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2409" w:type="dxa"/>
          </w:tcPr>
          <w:p w:rsidR="00D83537" w:rsidRDefault="00D83537" w:rsidP="00313A23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Claudia Silveira Viera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Greici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Naiara Mattei (1)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Douglas Roberto Borella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Bruna Poliana Silva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182FD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F522EF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Elis Maria Teixeira Palma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Priotto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Maiara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Becker (1)</w:t>
            </w:r>
          </w:p>
        </w:tc>
        <w:tc>
          <w:tcPr>
            <w:tcW w:w="2409" w:type="dxa"/>
          </w:tcPr>
          <w:p w:rsidR="00D83537" w:rsidRDefault="00D83537" w:rsidP="00182FD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Evandra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Hein Mendes</w:t>
            </w:r>
          </w:p>
        </w:tc>
        <w:tc>
          <w:tcPr>
            <w:tcW w:w="3402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 José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Dapper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90223C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Fabiana Scarparo Naufel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Leonardo de Almeida (1)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Fernando Amâncio Aragão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Leticia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Cittadin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Franciele Ani Caovilla Follador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Enzo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Pauli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Franciele Ani Caovilla Follador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Giovana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Fanhani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Tessaro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(2)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Geraldo Emilio Vicentini</w:t>
            </w:r>
          </w:p>
        </w:tc>
        <w:tc>
          <w:tcPr>
            <w:tcW w:w="3402" w:type="dxa"/>
            <w:vAlign w:val="bottom"/>
          </w:tcPr>
          <w:p w:rsidR="00D83537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Evandro Tolotti Leite (1)</w:t>
            </w:r>
          </w:p>
        </w:tc>
        <w:tc>
          <w:tcPr>
            <w:tcW w:w="2409" w:type="dxa"/>
          </w:tcPr>
          <w:p w:rsidR="00D83537" w:rsidRDefault="00D83537" w:rsidP="00182FD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F522EF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Gicelle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Galvan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Machineski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Claudia Ramos de Paula (1)</w:t>
            </w:r>
          </w:p>
        </w:tc>
        <w:tc>
          <w:tcPr>
            <w:tcW w:w="2409" w:type="dxa"/>
          </w:tcPr>
          <w:p w:rsidR="00D83537" w:rsidRDefault="00D83537" w:rsidP="00182FD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F522EF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Gisele Ferreira Paris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Tiago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Horaguchi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Rodrigues(1)</w:t>
            </w:r>
          </w:p>
        </w:tc>
        <w:tc>
          <w:tcPr>
            <w:tcW w:w="2409" w:type="dxa"/>
          </w:tcPr>
          <w:p w:rsidR="00D83537" w:rsidRDefault="00D83537" w:rsidP="00182FD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F522EF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Gisele Ferreira Paris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Tairine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Andreacci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2409" w:type="dxa"/>
          </w:tcPr>
          <w:p w:rsidR="00D83537" w:rsidRDefault="00D83537" w:rsidP="00182FD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Gladson Ricardo Flor Bertolini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Morgana Neves (1)</w:t>
            </w:r>
          </w:p>
        </w:tc>
        <w:tc>
          <w:tcPr>
            <w:tcW w:w="2409" w:type="dxa"/>
          </w:tcPr>
          <w:p w:rsidR="00D83537" w:rsidRDefault="00D83537" w:rsidP="00313A23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Gladson Ricardo Flor Bertolini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Marcos Vinicius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Lazzaretti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Padilha (2)</w:t>
            </w:r>
          </w:p>
        </w:tc>
        <w:tc>
          <w:tcPr>
            <w:tcW w:w="2409" w:type="dxa"/>
          </w:tcPr>
          <w:p w:rsidR="00D83537" w:rsidRDefault="00D83537" w:rsidP="00313A23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André Borges</w:t>
            </w:r>
          </w:p>
        </w:tc>
        <w:tc>
          <w:tcPr>
            <w:tcW w:w="3402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Matheus Ribeiro (2)</w:t>
            </w:r>
          </w:p>
        </w:tc>
        <w:tc>
          <w:tcPr>
            <w:tcW w:w="2409" w:type="dxa"/>
          </w:tcPr>
          <w:p w:rsidR="00D83537" w:rsidRDefault="00D83537" w:rsidP="002800FA">
            <w:r>
              <w:t xml:space="preserve">Não homologado – Vide SGPIC e não atende ao item 5.4 </w:t>
            </w:r>
            <w:r>
              <w:t xml:space="preserve"> e </w:t>
            </w:r>
            <w:r>
              <w:t>item 4.1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André Borges</w:t>
            </w:r>
          </w:p>
        </w:tc>
        <w:tc>
          <w:tcPr>
            <w:tcW w:w="3402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Gustavo Fernandes Tavares (1)</w:t>
            </w:r>
          </w:p>
        </w:tc>
        <w:tc>
          <w:tcPr>
            <w:tcW w:w="2409" w:type="dxa"/>
          </w:tcPr>
          <w:p w:rsidR="00D83537" w:rsidRDefault="00D83537" w:rsidP="0090223C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F522EF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Paulo de Arruda Amorim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Alesandra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Thainara Ribeiro (1)</w:t>
            </w:r>
          </w:p>
        </w:tc>
        <w:tc>
          <w:tcPr>
            <w:tcW w:w="2409" w:type="dxa"/>
          </w:tcPr>
          <w:p w:rsidR="00D83537" w:rsidRDefault="00D83537" w:rsidP="00182FD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José Luis da Conceição Silva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Felipe Andre Oliveira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Paulus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671733" w:rsidRDefault="00D83537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Julio Katuhide Ueda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Taiana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Paola Prado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90223C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Léia Carolina Lucio</w:t>
            </w:r>
          </w:p>
        </w:tc>
        <w:tc>
          <w:tcPr>
            <w:tcW w:w="3402" w:type="dxa"/>
            <w:vAlign w:val="bottom"/>
          </w:tcPr>
          <w:p w:rsidR="00D83537" w:rsidRDefault="00D83537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Santiago Cordeiro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Carlet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90223C">
            <w:r>
              <w:t>Não homologado – Vide SGPIC e não atende ao item 5.4 do Edital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Lirane Elize Defante 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Almeida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Mundel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 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Lirane Elize Defante 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Almeida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Flavio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Brandt (1) 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Lirane Elize Defante 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Almeida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Fabiana Holler de Oliveira (3) 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2EF">
              <w:rPr>
                <w:rFonts w:ascii="Calibri" w:eastAsia="Times New Roman" w:hAnsi="Calibri" w:cs="Times New Roman"/>
                <w:lang w:eastAsia="pt-BR"/>
              </w:rPr>
              <w:t>Marcio José Mendonça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Gabriel Henrique Gonçalves Marini (1)</w:t>
            </w:r>
          </w:p>
        </w:tc>
        <w:tc>
          <w:tcPr>
            <w:tcW w:w="2409" w:type="dxa"/>
          </w:tcPr>
          <w:p w:rsidR="00D83537" w:rsidRDefault="00D83537" w:rsidP="00024579">
            <w:r>
              <w:t>Não homologado – Vide SGPIC e não atende ao item 5.4 do Edital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2EF">
              <w:rPr>
                <w:rFonts w:ascii="Calibri" w:eastAsia="Times New Roman" w:hAnsi="Calibri" w:cs="Times New Roman"/>
                <w:lang w:eastAsia="pt-BR"/>
              </w:rPr>
              <w:t>Marcio José Mendonça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Angela Esmeralda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Zaparolli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Miola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Baggio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Karine Ribeiro Alves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182FD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F522EF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de Lourdes de Almeida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Vanessa Ruivo de Oliveira (1)</w:t>
            </w:r>
          </w:p>
        </w:tc>
        <w:tc>
          <w:tcPr>
            <w:tcW w:w="2409" w:type="dxa"/>
          </w:tcPr>
          <w:p w:rsidR="00D83537" w:rsidRDefault="00D83537" w:rsidP="00182FD7">
            <w:r>
              <w:t>Não homologado não atende ao item 4.6</w:t>
            </w:r>
            <w:r>
              <w:t xml:space="preserve"> e 3.2 a)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Maria Lucia Frizon Rizzotto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Beatriz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Talluly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Bespalhok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Marieta Fernandes Santos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Tayane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Diniz Batista (2)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Marieta Fernandes Santos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Jennifer da Silva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Klippel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Oldemar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Mazzardo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Junior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Alan Luiz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Chapla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Oscar Kenji Nihei</w:t>
            </w:r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Hugo Antonio Lemes Valdez (1)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Reinaldo Antonio da Silva Sobrinho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Larissa Nicolau Lopes (1)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2EF">
              <w:rPr>
                <w:rFonts w:ascii="Calibri" w:eastAsia="Times New Roman" w:hAnsi="Calibri" w:cs="Times New Roman"/>
                <w:lang w:eastAsia="pt-BR"/>
              </w:rPr>
              <w:t xml:space="preserve">Veridiana </w:t>
            </w:r>
            <w:proofErr w:type="spellStart"/>
            <w:r w:rsidRPr="00F522EF">
              <w:rPr>
                <w:rFonts w:ascii="Calibri" w:eastAsia="Times New Roman" w:hAnsi="Calibri" w:cs="Times New Roman"/>
                <w:lang w:eastAsia="pt-BR"/>
              </w:rPr>
              <w:t>Camilotti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Default="00D83537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Naiara Silva Salles (2)</w:t>
            </w:r>
          </w:p>
        </w:tc>
        <w:tc>
          <w:tcPr>
            <w:tcW w:w="2409" w:type="dxa"/>
          </w:tcPr>
          <w:p w:rsidR="00D83537" w:rsidRDefault="00D83537" w:rsidP="00024579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F522EF" w:rsidRDefault="00D83537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522EF">
              <w:rPr>
                <w:rFonts w:ascii="Calibri" w:eastAsia="Times New Roman" w:hAnsi="Calibri" w:cs="Times New Roman"/>
                <w:lang w:eastAsia="pt-BR"/>
              </w:rPr>
              <w:t xml:space="preserve">Veridiana </w:t>
            </w:r>
            <w:proofErr w:type="spellStart"/>
            <w:r w:rsidRPr="00F522EF">
              <w:rPr>
                <w:rFonts w:ascii="Calibri" w:eastAsia="Times New Roman" w:hAnsi="Calibri" w:cs="Times New Roman"/>
                <w:lang w:eastAsia="pt-BR"/>
              </w:rPr>
              <w:t>Camilotti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Pr="00313A23" w:rsidRDefault="00D83537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Thayna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Carolina Zeni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182FD7">
            <w:r>
              <w:t>Homologado</w:t>
            </w:r>
          </w:p>
        </w:tc>
      </w:tr>
    </w:tbl>
    <w:p w:rsidR="003541AE" w:rsidRDefault="003541AE"/>
    <w:p w:rsidR="003541AE" w:rsidRPr="003872D0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Agrárias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56"/>
        <w:gridCol w:w="3402"/>
        <w:gridCol w:w="2409"/>
      </w:tblGrid>
      <w:tr w:rsidR="00D83537" w:rsidTr="00D83537">
        <w:tc>
          <w:tcPr>
            <w:tcW w:w="3256" w:type="dxa"/>
            <w:vAlign w:val="bottom"/>
          </w:tcPr>
          <w:p w:rsidR="00D83537" w:rsidRPr="00D87D3F" w:rsidRDefault="00D83537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D83537" w:rsidRPr="00D87D3F" w:rsidRDefault="00D83537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409" w:type="dxa"/>
          </w:tcPr>
          <w:p w:rsidR="00D83537" w:rsidRPr="00D87D3F" w:rsidRDefault="00D83537" w:rsidP="00BB26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Affonso Celso Gonçalves Junior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Arthur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Kinkas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 Silva(1)</w:t>
            </w:r>
          </w:p>
        </w:tc>
        <w:tc>
          <w:tcPr>
            <w:tcW w:w="2409" w:type="dxa"/>
          </w:tcPr>
          <w:p w:rsidR="00D83537" w:rsidRDefault="00D83537" w:rsidP="00C50D2A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Aldi Feiden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Janaina Fernanda Rossetto</w:t>
            </w:r>
          </w:p>
        </w:tc>
        <w:tc>
          <w:tcPr>
            <w:tcW w:w="2409" w:type="dxa"/>
          </w:tcPr>
          <w:p w:rsidR="00D83537" w:rsidRDefault="00D83537" w:rsidP="00F833C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Altevir Signor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Grace Kelly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Goudinho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Pires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Alix Mendes de Almeida Oliveira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Mirian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Eger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Não Homologado – não atende ao item 4.1</w:t>
            </w:r>
            <w:r>
              <w:t xml:space="preserve"> e 3.2 a)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Cinthia </w:t>
            </w:r>
            <w:proofErr w:type="spellStart"/>
            <w:r w:rsidRPr="000F5224">
              <w:rPr>
                <w:rFonts w:ascii="Calibri" w:eastAsia="Times New Roman" w:hAnsi="Calibri" w:cs="Times New Roman"/>
                <w:lang w:eastAsia="pt-BR"/>
              </w:rPr>
              <w:t>Eyng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Regina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Lohmann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Cinthia </w:t>
            </w:r>
            <w:proofErr w:type="spellStart"/>
            <w:r w:rsidRPr="000F5224">
              <w:rPr>
                <w:rFonts w:ascii="Calibri" w:eastAsia="Times New Roman" w:hAnsi="Calibri" w:cs="Times New Roman"/>
                <w:lang w:eastAsia="pt-BR"/>
              </w:rPr>
              <w:t>Eyng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Tania Luiza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Kohler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(2)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Cinthia </w:t>
            </w:r>
            <w:proofErr w:type="spellStart"/>
            <w:r w:rsidRPr="000F5224">
              <w:rPr>
                <w:rFonts w:ascii="Calibri" w:eastAsia="Times New Roman" w:hAnsi="Calibri" w:cs="Times New Roman"/>
                <w:lang w:eastAsia="pt-BR"/>
              </w:rPr>
              <w:t>Eyng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Ryana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Cristina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Markmann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(3)</w:t>
            </w:r>
          </w:p>
        </w:tc>
        <w:tc>
          <w:tcPr>
            <w:tcW w:w="2409" w:type="dxa"/>
          </w:tcPr>
          <w:p w:rsidR="00D83537" w:rsidRDefault="00D83537" w:rsidP="00C50D2A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Cláudio Yuji Tsutsumi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Angela Maria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Reginatto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Deonir Secco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Samuel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Kuhl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F833C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Deonir Secco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Nicole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2409" w:type="dxa"/>
          </w:tcPr>
          <w:p w:rsidR="00D83537" w:rsidRDefault="00D83537" w:rsidP="00F833C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Dirceu Baumgartner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Karolyne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Filadelfo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Não Homologado – não atende ao item 4.1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Divair Christ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Beltrame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Hernandes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Edleusa Pereira Seidel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Cecato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Favorito(1)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Edleusa Pereira Seidel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Thales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Ziger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Dalgallo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(2)</w:t>
            </w:r>
          </w:p>
        </w:tc>
        <w:tc>
          <w:tcPr>
            <w:tcW w:w="2409" w:type="dxa"/>
          </w:tcPr>
          <w:p w:rsidR="00D83537" w:rsidRDefault="00D83537" w:rsidP="003A1B88">
            <w:r>
              <w:t>Não h</w:t>
            </w:r>
            <w:r>
              <w:t>omologado</w:t>
            </w:r>
            <w:r>
              <w:t xml:space="preserve"> – não atende ao item 3.2 a)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Eduardo Eustaquio Mesquita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Gustavo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Wunder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Costa(1)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Eriton Egidio Lisboa Valente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Brenda Vieira Rocha Melo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Erivelto Mercante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Taíne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Beal Silva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Fabiana André Falconi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Amanda Antunes Rossi(1)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Fábio Bittencourt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Sérgio Eduardo Zenni(1)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Flávio Gurgacz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Mateus Rodrigues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Pichonkoski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3A1B88">
            <w:r>
              <w:t>Não h</w:t>
            </w:r>
            <w:r>
              <w:t>omologado</w:t>
            </w:r>
            <w:r>
              <w:t xml:space="preserve"> – não atende ao item 3.2 a)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Jerry Adriani Johann</w:t>
            </w:r>
          </w:p>
        </w:tc>
        <w:tc>
          <w:tcPr>
            <w:tcW w:w="3402" w:type="dxa"/>
            <w:vAlign w:val="bottom"/>
          </w:tcPr>
          <w:p w:rsidR="00D83537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Lucas Eduardo de Carvalho(1)</w:t>
            </w:r>
          </w:p>
        </w:tc>
        <w:tc>
          <w:tcPr>
            <w:tcW w:w="2409" w:type="dxa"/>
          </w:tcPr>
          <w:p w:rsidR="00D83537" w:rsidRDefault="00D83537" w:rsidP="00F833C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Barbosa Duarte Júnior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Karine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Laiara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Lemer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Oliveira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Fariña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Thais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Dacoltivo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Marcela Abbado Neres</w:t>
            </w:r>
          </w:p>
        </w:tc>
        <w:tc>
          <w:tcPr>
            <w:tcW w:w="3402" w:type="dxa"/>
            <w:vAlign w:val="bottom"/>
          </w:tcPr>
          <w:p w:rsidR="00D83537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Luiza Bortolini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Baciquette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C50D2A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Marcia de Moraes Echer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Guilherme Augusto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Sackser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Marcio Furlan Maggi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Bruno Borges Ferreira(1)</w:t>
            </w:r>
          </w:p>
        </w:tc>
        <w:tc>
          <w:tcPr>
            <w:tcW w:w="2409" w:type="dxa"/>
          </w:tcPr>
          <w:p w:rsidR="00D83537" w:rsidRDefault="00D83537" w:rsidP="002A37BB">
            <w:r>
              <w:t>Não homologado – Vide SGPIC e não atende ao item 3.3 b1 e 5.4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Maritane Prior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Isbrecht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Maximiliane Alavarse Zambom Brambilla</w:t>
            </w:r>
          </w:p>
        </w:tc>
        <w:tc>
          <w:tcPr>
            <w:tcW w:w="3402" w:type="dxa"/>
            <w:vAlign w:val="bottom"/>
          </w:tcPr>
          <w:p w:rsidR="00D83537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Maria Luiza Fischer(1)</w:t>
            </w:r>
          </w:p>
        </w:tc>
        <w:tc>
          <w:tcPr>
            <w:tcW w:w="2409" w:type="dxa"/>
          </w:tcPr>
          <w:p w:rsidR="00D83537" w:rsidRDefault="00D83537" w:rsidP="00F833C7">
            <w:r>
              <w:t>Não Homologado – não atende ao item 4.1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Monica Sarolli Silva de Mendonça Costa</w:t>
            </w:r>
          </w:p>
        </w:tc>
        <w:tc>
          <w:tcPr>
            <w:tcW w:w="3402" w:type="dxa"/>
            <w:vAlign w:val="bottom"/>
          </w:tcPr>
          <w:p w:rsidR="00D83537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Gilberto Antonio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Bordim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Junior(1)</w:t>
            </w:r>
          </w:p>
        </w:tc>
        <w:tc>
          <w:tcPr>
            <w:tcW w:w="2409" w:type="dxa"/>
          </w:tcPr>
          <w:p w:rsidR="00D83537" w:rsidRDefault="00D83537" w:rsidP="00F833C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F5224">
              <w:rPr>
                <w:rFonts w:ascii="Calibri" w:eastAsia="Times New Roman" w:hAnsi="Calibri" w:cs="Times New Roman"/>
                <w:lang w:eastAsia="pt-BR"/>
              </w:rPr>
              <w:t>Neumárcio</w:t>
            </w:r>
            <w:proofErr w:type="spellEnd"/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 Vilanova da Costa</w:t>
            </w:r>
          </w:p>
        </w:tc>
        <w:tc>
          <w:tcPr>
            <w:tcW w:w="3402" w:type="dxa"/>
            <w:vAlign w:val="bottom"/>
          </w:tcPr>
          <w:p w:rsidR="00D83537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Cologni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Salvalaggio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C50D2A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Newton Tavares Escocard de Oliveira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Jonas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Butzke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Pauli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(3)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Newton Tavares Escocard de Oliveira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Marlon Eduardo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Rambo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Newton Tavares Escocard de Oliveira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Hernandes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Izidoro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Gambin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(2)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Nilton Garcia Marengoni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Jheovana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Vanessa Schmidt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Dadalt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Odair José Kuhn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Tais Regina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Kohler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Paulo Evaristo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Rupolo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Cristine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Kaufmann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(3)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Karine Monica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Scheel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(2)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Paulo Sérgio Rabello de Oliveira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 Airton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Kamphorst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F833C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Paulo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Vaderlei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Sanches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Olimpio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Silva(1)</w:t>
            </w:r>
          </w:p>
        </w:tc>
        <w:tc>
          <w:tcPr>
            <w:tcW w:w="2409" w:type="dxa"/>
          </w:tcPr>
          <w:p w:rsidR="00D83537" w:rsidRDefault="00D83537" w:rsidP="002A37BB">
            <w:r>
              <w:t>Não Homologado – não atende ao item 4.1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Ralpho Rinaldo dos Reis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Cristiane Cristina de Lima(1)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 Andressa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Boufleur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(3)</w:t>
            </w:r>
          </w:p>
        </w:tc>
        <w:tc>
          <w:tcPr>
            <w:tcW w:w="2409" w:type="dxa"/>
          </w:tcPr>
          <w:p w:rsidR="00D83537" w:rsidRDefault="00D83537" w:rsidP="003A1B88">
            <w:r>
              <w:t>Não h</w:t>
            </w:r>
            <w:r>
              <w:t>omologado</w:t>
            </w:r>
            <w:r>
              <w:t xml:space="preserve"> – não atende ao item 3.2 a)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Royer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(2)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402" w:type="dxa"/>
            <w:vAlign w:val="bottom"/>
          </w:tcPr>
          <w:p w:rsidR="00D83537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Renato de Jesus Ribeiro(1)</w:t>
            </w:r>
          </w:p>
        </w:tc>
        <w:tc>
          <w:tcPr>
            <w:tcW w:w="2409" w:type="dxa"/>
          </w:tcPr>
          <w:p w:rsidR="00D83537" w:rsidRDefault="00D83537" w:rsidP="003A1B88">
            <w:r>
              <w:t>Não h</w:t>
            </w:r>
            <w:r>
              <w:t>omologado</w:t>
            </w:r>
            <w:r>
              <w:t xml:space="preserve"> – não atende ao item 3.2 a)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9B5265" w:rsidRDefault="00D83537" w:rsidP="00F833C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Reginaldo Ferreira Santos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Fernando Kaiser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F833C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Robie Allan Bombardelli</w:t>
            </w:r>
          </w:p>
        </w:tc>
        <w:tc>
          <w:tcPr>
            <w:tcW w:w="3402" w:type="dxa"/>
            <w:vAlign w:val="bottom"/>
          </w:tcPr>
          <w:p w:rsidR="00D83537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D83537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Odair José de Souza(1)</w:t>
            </w:r>
          </w:p>
        </w:tc>
        <w:tc>
          <w:tcPr>
            <w:tcW w:w="2409" w:type="dxa"/>
          </w:tcPr>
          <w:p w:rsidR="00D83537" w:rsidRDefault="00D83537" w:rsidP="00F833C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Romilda de Souza Lima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Andressa Scopel(1)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Samuel Nelson Melegari de Souza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Carolina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Fornazier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Gozer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313A23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Silvio César Sampaio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Abner de Mera Pires (1)</w:t>
            </w:r>
          </w:p>
        </w:tc>
        <w:tc>
          <w:tcPr>
            <w:tcW w:w="2409" w:type="dxa"/>
          </w:tcPr>
          <w:p w:rsidR="00D83537" w:rsidRDefault="00D83537" w:rsidP="00313A23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Simone Damasceno Gomes</w:t>
            </w:r>
          </w:p>
        </w:tc>
        <w:tc>
          <w:tcPr>
            <w:tcW w:w="3402" w:type="dxa"/>
            <w:vAlign w:val="bottom"/>
          </w:tcPr>
          <w:p w:rsidR="00D83537" w:rsidRDefault="00D83537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José Roberto Fernandes dos Santos (1)</w:t>
            </w:r>
          </w:p>
        </w:tc>
        <w:tc>
          <w:tcPr>
            <w:tcW w:w="2409" w:type="dxa"/>
          </w:tcPr>
          <w:p w:rsidR="00D83537" w:rsidRDefault="00D83537" w:rsidP="00F833C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0F5224" w:rsidRDefault="00D83537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Thais Souto Bignotto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Herivelto Beck de Souza(1)</w:t>
            </w:r>
          </w:p>
        </w:tc>
        <w:tc>
          <w:tcPr>
            <w:tcW w:w="2409" w:type="dxa"/>
          </w:tcPr>
          <w:p w:rsidR="00D83537" w:rsidRDefault="00D83537" w:rsidP="002A37BB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Vandeir Francisco Guimarães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Adriele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Dierings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(2)</w:t>
            </w:r>
          </w:p>
        </w:tc>
        <w:tc>
          <w:tcPr>
            <w:tcW w:w="2409" w:type="dxa"/>
          </w:tcPr>
          <w:p w:rsidR="00D83537" w:rsidRDefault="00D83537" w:rsidP="00C50D2A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Vandeir Francisco Guimarães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Henrique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Welzel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(1)</w:t>
            </w:r>
          </w:p>
        </w:tc>
        <w:tc>
          <w:tcPr>
            <w:tcW w:w="2409" w:type="dxa"/>
          </w:tcPr>
          <w:p w:rsidR="00D83537" w:rsidRDefault="00D83537" w:rsidP="00C50D2A">
            <w:r>
              <w:t>Homologado</w:t>
            </w:r>
          </w:p>
        </w:tc>
      </w:tr>
    </w:tbl>
    <w:p w:rsidR="003541AE" w:rsidRDefault="003541AE"/>
    <w:p w:rsidR="00010A44" w:rsidRPr="003872D0" w:rsidRDefault="00010A44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Sociais Aplicadas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56"/>
        <w:gridCol w:w="3402"/>
        <w:gridCol w:w="2409"/>
      </w:tblGrid>
      <w:tr w:rsidR="00D83537" w:rsidTr="00D83537">
        <w:tc>
          <w:tcPr>
            <w:tcW w:w="3256" w:type="dxa"/>
            <w:vAlign w:val="bottom"/>
          </w:tcPr>
          <w:p w:rsidR="00D83537" w:rsidRPr="00D87D3F" w:rsidRDefault="00D83537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D83537" w:rsidRPr="00D87D3F" w:rsidRDefault="00D83537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409" w:type="dxa"/>
          </w:tcPr>
          <w:p w:rsidR="00D83537" w:rsidRDefault="00D83537" w:rsidP="003A1B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1431D6" w:rsidRDefault="00D8353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Andréa Regina de Morais Benedetti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Andréia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Siminkoski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Tonetto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2800FA">
            <w:r>
              <w:t xml:space="preserve">Não homologado não atende </w:t>
            </w:r>
            <w:r>
              <w:t>ao item 3 e) docente com inadimplência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1431D6" w:rsidRDefault="00D8353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Clério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Plein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Rafaela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Dagostin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Incheski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3A1B88">
            <w:r>
              <w:t>Não h</w:t>
            </w:r>
            <w:r>
              <w:t>omologado</w:t>
            </w:r>
            <w:r>
              <w:t xml:space="preserve"> – não atende ao item 3.2 a)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1431D6" w:rsidRDefault="00D8353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431D6">
              <w:rPr>
                <w:rFonts w:ascii="Calibri" w:eastAsia="Times New Roman" w:hAnsi="Calibri" w:cs="Times New Roman"/>
                <w:lang w:eastAsia="pt-BR"/>
              </w:rPr>
              <w:t>Elizandra da Silva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Osmar Fernando dos Santos(1)</w:t>
            </w:r>
          </w:p>
        </w:tc>
        <w:tc>
          <w:tcPr>
            <w:tcW w:w="2409" w:type="dxa"/>
          </w:tcPr>
          <w:p w:rsidR="00D83537" w:rsidRDefault="00D83537" w:rsidP="003A1B88">
            <w:r>
              <w:t xml:space="preserve">Não Homologado – não atende ao item 3.2 a) 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1431D6" w:rsidRDefault="00D8353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431D6">
              <w:rPr>
                <w:rFonts w:ascii="Calibri" w:eastAsia="Times New Roman" w:hAnsi="Calibri" w:cs="Times New Roman"/>
                <w:lang w:eastAsia="pt-BR"/>
              </w:rPr>
              <w:t>Fernanda Mendes Bezerra Baço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Giselle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Bortoloto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(2)</w:t>
            </w:r>
          </w:p>
        </w:tc>
        <w:tc>
          <w:tcPr>
            <w:tcW w:w="2409" w:type="dxa"/>
          </w:tcPr>
          <w:p w:rsidR="00D83537" w:rsidRDefault="00D83537" w:rsidP="00FE1C3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1431D6" w:rsidRDefault="00D8353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431D6">
              <w:rPr>
                <w:rFonts w:ascii="Calibri" w:eastAsia="Times New Roman" w:hAnsi="Calibri" w:cs="Times New Roman"/>
                <w:lang w:eastAsia="pt-BR"/>
              </w:rPr>
              <w:t>Fernanda Mendes Bezerra Baço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 Fabricio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Pilz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FE1C3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1431D6" w:rsidRDefault="00D8353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do Rocio de Campos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Jaqueline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Bethania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Back Dantas(1)</w:t>
            </w:r>
          </w:p>
        </w:tc>
        <w:tc>
          <w:tcPr>
            <w:tcW w:w="2409" w:type="dxa"/>
          </w:tcPr>
          <w:p w:rsidR="00D83537" w:rsidRDefault="00D83537" w:rsidP="00FE1C3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1431D6" w:rsidRDefault="00D8353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do Rocio de Campos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Bruna Regina Battisti(2)</w:t>
            </w:r>
          </w:p>
        </w:tc>
        <w:tc>
          <w:tcPr>
            <w:tcW w:w="2409" w:type="dxa"/>
          </w:tcPr>
          <w:p w:rsidR="00D83537" w:rsidRDefault="00D83537" w:rsidP="00FE1C3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1431D6" w:rsidRDefault="00D8353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Capellari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André Luiz Vicente(1)</w:t>
            </w:r>
          </w:p>
        </w:tc>
        <w:tc>
          <w:tcPr>
            <w:tcW w:w="2409" w:type="dxa"/>
          </w:tcPr>
          <w:p w:rsidR="00D83537" w:rsidRDefault="00D83537" w:rsidP="001431D6">
            <w:pPr>
              <w:tabs>
                <w:tab w:val="center" w:pos="1167"/>
              </w:tabs>
            </w:pPr>
            <w:r>
              <w:t>Não Homologado – não atende ao item 4.1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1431D6" w:rsidRDefault="00D8353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Patricia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Stafusa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Sala Battisti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Luciana Dourado(1)</w:t>
            </w:r>
          </w:p>
        </w:tc>
        <w:tc>
          <w:tcPr>
            <w:tcW w:w="2409" w:type="dxa"/>
          </w:tcPr>
          <w:p w:rsidR="00D83537" w:rsidRDefault="00D83537" w:rsidP="00FE1C3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Roselaine Navarro Barrinha</w:t>
            </w:r>
          </w:p>
        </w:tc>
        <w:tc>
          <w:tcPr>
            <w:tcW w:w="3402" w:type="dxa"/>
            <w:vAlign w:val="bottom"/>
          </w:tcPr>
          <w:p w:rsidR="00D83537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Aparecida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Parisotto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409" w:type="dxa"/>
          </w:tcPr>
          <w:p w:rsidR="00D83537" w:rsidRDefault="00D83537" w:rsidP="001431D6">
            <w:pPr>
              <w:tabs>
                <w:tab w:val="center" w:pos="1167"/>
              </w:tabs>
            </w:pPr>
            <w:r>
              <w:t>Não Homologado – não atende ao item 4.1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Wanderson Dutra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Gresele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Reitz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1431D6">
            <w:pPr>
              <w:tabs>
                <w:tab w:val="center" w:pos="1167"/>
              </w:tabs>
            </w:pPr>
            <w:r>
              <w:t>Não homologado não atende ao item 4.6</w:t>
            </w:r>
          </w:p>
        </w:tc>
      </w:tr>
    </w:tbl>
    <w:p w:rsidR="00CF5470" w:rsidRDefault="00CF5470">
      <w:pPr>
        <w:rPr>
          <w:b/>
          <w:sz w:val="28"/>
          <w:szCs w:val="28"/>
        </w:rPr>
      </w:pPr>
    </w:p>
    <w:p w:rsidR="00010A44" w:rsidRPr="003872D0" w:rsidRDefault="00010A44">
      <w:pPr>
        <w:rPr>
          <w:b/>
          <w:sz w:val="28"/>
          <w:szCs w:val="28"/>
        </w:rPr>
      </w:pPr>
      <w:r w:rsidRPr="003872D0">
        <w:rPr>
          <w:b/>
          <w:sz w:val="28"/>
          <w:szCs w:val="28"/>
        </w:rPr>
        <w:t>Grande Área: Ciências Humanas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56"/>
        <w:gridCol w:w="3402"/>
        <w:gridCol w:w="2409"/>
      </w:tblGrid>
      <w:tr w:rsidR="00D83537" w:rsidTr="00D83537">
        <w:tc>
          <w:tcPr>
            <w:tcW w:w="3256" w:type="dxa"/>
            <w:vAlign w:val="bottom"/>
          </w:tcPr>
          <w:p w:rsidR="00D83537" w:rsidRPr="00D87D3F" w:rsidRDefault="00D83537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D83537" w:rsidRPr="00D87D3F" w:rsidRDefault="00D83537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409" w:type="dxa"/>
          </w:tcPr>
          <w:p w:rsidR="00D83537" w:rsidRDefault="00D83537" w:rsidP="00BB26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André Paulo Castanha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Fábio Júlio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Bido</w:t>
            </w:r>
            <w:proofErr w:type="spellEnd"/>
          </w:p>
        </w:tc>
        <w:tc>
          <w:tcPr>
            <w:tcW w:w="2409" w:type="dxa"/>
          </w:tcPr>
          <w:p w:rsidR="00D83537" w:rsidRDefault="00D83537" w:rsidP="001C373E">
            <w:r>
              <w:t xml:space="preserve">Não homologado não atende ao item 3.3 b1 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Carla Cristina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Nacke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Conradi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Patek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Souza(1)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Claudinei Aparecido de 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João Marcos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Granero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Ramos(1)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Dulce Maria Strieder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Grando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Ferreira(1)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Default="00D83537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Gilberto Grassi Calil</w:t>
            </w:r>
          </w:p>
        </w:tc>
        <w:tc>
          <w:tcPr>
            <w:tcW w:w="3402" w:type="dxa"/>
            <w:vAlign w:val="bottom"/>
          </w:tcPr>
          <w:p w:rsidR="00D83537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Paulo Gustavo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Galeti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Giseli Monteiro Gagliotto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Tailize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Manarin(1)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Joceli de Fatima Arruda Sousa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Tais Fernanda dos Santos dos Santos(1)</w:t>
            </w:r>
          </w:p>
        </w:tc>
        <w:tc>
          <w:tcPr>
            <w:tcW w:w="2409" w:type="dxa"/>
          </w:tcPr>
          <w:p w:rsidR="00D83537" w:rsidRDefault="00D83537" w:rsidP="002800FA">
            <w:r>
              <w:t>Não h</w:t>
            </w:r>
            <w:r>
              <w:t>omologado</w:t>
            </w:r>
            <w:r>
              <w:t xml:space="preserve"> – falta assinatura anexo II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José Edezio da Cunha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 de Almeida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Flopas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Libanio Cardoso Neto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Suellen Dantas Godoi(1)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Lourdes Aparecida Della Justina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Luana de Abreu Lemos(1)</w:t>
            </w:r>
          </w:p>
        </w:tc>
        <w:tc>
          <w:tcPr>
            <w:tcW w:w="2409" w:type="dxa"/>
          </w:tcPr>
          <w:p w:rsidR="00D83537" w:rsidRDefault="00D83537" w:rsidP="00FE1C3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Luciano Zanetti </w:t>
            </w:r>
            <w:proofErr w:type="spellStart"/>
            <w:r w:rsidRPr="00C71E88">
              <w:rPr>
                <w:rFonts w:ascii="Calibri" w:eastAsia="Times New Roman" w:hAnsi="Calibri" w:cs="Times New Roman"/>
                <w:lang w:eastAsia="pt-BR"/>
              </w:rPr>
              <w:t>Pessôa</w:t>
            </w:r>
            <w:proofErr w:type="spellEnd"/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 Candiotto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Manoela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Moroskoski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Lehr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C71E88" w:rsidRDefault="00D83537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Luciano Zanetti </w:t>
            </w:r>
            <w:proofErr w:type="spellStart"/>
            <w:r w:rsidRPr="00C71E88">
              <w:rPr>
                <w:rFonts w:ascii="Calibri" w:eastAsia="Times New Roman" w:hAnsi="Calibri" w:cs="Times New Roman"/>
                <w:lang w:eastAsia="pt-BR"/>
              </w:rPr>
              <w:t>Pessôa</w:t>
            </w:r>
            <w:proofErr w:type="spellEnd"/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 Candiotto</w:t>
            </w:r>
          </w:p>
        </w:tc>
        <w:tc>
          <w:tcPr>
            <w:tcW w:w="3402" w:type="dxa"/>
            <w:vAlign w:val="bottom"/>
          </w:tcPr>
          <w:p w:rsidR="00D83537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Camila Carneiro(2)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A00C5" w:rsidRDefault="00D83537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Marcos Nestor Stein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Talia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Mayara Lopes(1)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Margaret</w:t>
            </w:r>
            <w:r w:rsidR="00EC52A0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Matesco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Rocha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Lourdes Pereira da Silva(1)</w:t>
            </w:r>
          </w:p>
        </w:tc>
        <w:tc>
          <w:tcPr>
            <w:tcW w:w="2409" w:type="dxa"/>
          </w:tcPr>
          <w:p w:rsidR="00D83537" w:rsidRDefault="00D83537" w:rsidP="003A1B88">
            <w:r>
              <w:t>Não h</w:t>
            </w:r>
            <w:r>
              <w:t>omologado</w:t>
            </w:r>
            <w:r>
              <w:t xml:space="preserve"> – não atende ao item 3.2 a)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Paulino José Orso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Nayara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Roteski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FE1C37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Rinaldo José Varussa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Franciele Ribeiro(1)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Rinaldo José Varussa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Giovana Gabrielle Batista de Oliveira(2)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Sheille Soares de Freitas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Nichetti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Dogado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A00C5" w:rsidRDefault="00D83537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Silvio Antonio Colognese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Éverton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Luis Gazola(1)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Sônia Maria dos Santos Marques</w:t>
            </w:r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Eduarda Carvalho de Souza(1)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Yolanda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Zancanella</w:t>
            </w:r>
            <w:proofErr w:type="spellEnd"/>
          </w:p>
        </w:tc>
        <w:tc>
          <w:tcPr>
            <w:tcW w:w="3402" w:type="dxa"/>
            <w:vAlign w:val="bottom"/>
          </w:tcPr>
          <w:p w:rsidR="00D83537" w:rsidRPr="00313A23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Iasmim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Gosman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Lima(1)</w:t>
            </w:r>
          </w:p>
        </w:tc>
        <w:tc>
          <w:tcPr>
            <w:tcW w:w="2409" w:type="dxa"/>
          </w:tcPr>
          <w:p w:rsidR="00D83537" w:rsidRDefault="00D83537" w:rsidP="00DD3625">
            <w:r>
              <w:t>Não homologado não atende ao item 3.3 e 5.4 e falta assinatura anexo II</w:t>
            </w:r>
          </w:p>
        </w:tc>
      </w:tr>
      <w:tr w:rsidR="00D83537" w:rsidTr="00D83537">
        <w:tc>
          <w:tcPr>
            <w:tcW w:w="3256" w:type="dxa"/>
            <w:vAlign w:val="bottom"/>
          </w:tcPr>
          <w:p w:rsidR="00D83537" w:rsidRPr="00C71E88" w:rsidRDefault="00D83537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Yonissa Marmitt Wadi</w:t>
            </w:r>
          </w:p>
        </w:tc>
        <w:tc>
          <w:tcPr>
            <w:tcW w:w="3402" w:type="dxa"/>
            <w:vAlign w:val="bottom"/>
          </w:tcPr>
          <w:p w:rsidR="00D83537" w:rsidRDefault="00D83537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Gabriela Aparecida Dias Martins(1)</w:t>
            </w:r>
          </w:p>
        </w:tc>
        <w:tc>
          <w:tcPr>
            <w:tcW w:w="2409" w:type="dxa"/>
          </w:tcPr>
          <w:p w:rsidR="00D83537" w:rsidRDefault="00D83537" w:rsidP="00DD3625">
            <w:r>
              <w:t>Homologado</w:t>
            </w:r>
          </w:p>
        </w:tc>
      </w:tr>
    </w:tbl>
    <w:p w:rsidR="00010A44" w:rsidRDefault="00010A44"/>
    <w:p w:rsidR="00632B4E" w:rsidRPr="003872D0" w:rsidRDefault="00632B4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3872D0">
        <w:rPr>
          <w:b/>
          <w:sz w:val="28"/>
          <w:szCs w:val="28"/>
        </w:rPr>
        <w:t xml:space="preserve">Grande Área: </w:t>
      </w:r>
      <w:proofErr w:type="spellStart"/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Lingüística</w:t>
      </w:r>
      <w:proofErr w:type="spellEnd"/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, Letras e Artes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114"/>
        <w:gridCol w:w="3544"/>
        <w:gridCol w:w="2409"/>
      </w:tblGrid>
      <w:tr w:rsidR="00D83537" w:rsidTr="00D83537">
        <w:tc>
          <w:tcPr>
            <w:tcW w:w="3114" w:type="dxa"/>
            <w:vAlign w:val="bottom"/>
          </w:tcPr>
          <w:p w:rsidR="00D83537" w:rsidRDefault="00D83537"/>
          <w:p w:rsidR="00D83537" w:rsidRPr="00D87D3F" w:rsidRDefault="00D83537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544" w:type="dxa"/>
            <w:vAlign w:val="bottom"/>
          </w:tcPr>
          <w:p w:rsidR="00D83537" w:rsidRPr="00D87D3F" w:rsidRDefault="00D83537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409" w:type="dxa"/>
          </w:tcPr>
          <w:p w:rsidR="00D83537" w:rsidRPr="00D87D3F" w:rsidRDefault="00D83537" w:rsidP="00BB26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D83537" w:rsidTr="00D83537">
        <w:tc>
          <w:tcPr>
            <w:tcW w:w="3114" w:type="dxa"/>
            <w:vAlign w:val="bottom"/>
          </w:tcPr>
          <w:p w:rsidR="00D83537" w:rsidRPr="00313A23" w:rsidRDefault="00D83537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Lourdes Kaminski Alves</w:t>
            </w:r>
          </w:p>
        </w:tc>
        <w:tc>
          <w:tcPr>
            <w:tcW w:w="3544" w:type="dxa"/>
            <w:vAlign w:val="bottom"/>
          </w:tcPr>
          <w:p w:rsidR="00D83537" w:rsidRPr="00313A23" w:rsidRDefault="00D83537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Paulo Henrique dos Santos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BA1920">
            <w:r>
              <w:t>Homologado</w:t>
            </w:r>
          </w:p>
        </w:tc>
      </w:tr>
      <w:tr w:rsidR="00D83537" w:rsidTr="00D83537">
        <w:tc>
          <w:tcPr>
            <w:tcW w:w="3114" w:type="dxa"/>
            <w:vAlign w:val="bottom"/>
          </w:tcPr>
          <w:p w:rsidR="00D83537" w:rsidRPr="00313A23" w:rsidRDefault="00D83537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Carmen Teresinha Baumgartner</w:t>
            </w:r>
          </w:p>
        </w:tc>
        <w:tc>
          <w:tcPr>
            <w:tcW w:w="3544" w:type="dxa"/>
            <w:vAlign w:val="bottom"/>
          </w:tcPr>
          <w:p w:rsidR="00D83537" w:rsidRPr="00313A23" w:rsidRDefault="00D83537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Flavia Pereira de Camargo(1)</w:t>
            </w:r>
          </w:p>
        </w:tc>
        <w:tc>
          <w:tcPr>
            <w:tcW w:w="2409" w:type="dxa"/>
          </w:tcPr>
          <w:p w:rsidR="00D83537" w:rsidRDefault="00D83537" w:rsidP="00BA1920">
            <w:r>
              <w:t>Homologado</w:t>
            </w:r>
          </w:p>
        </w:tc>
      </w:tr>
      <w:tr w:rsidR="00D83537" w:rsidTr="00D83537">
        <w:tc>
          <w:tcPr>
            <w:tcW w:w="3114" w:type="dxa"/>
            <w:vAlign w:val="bottom"/>
          </w:tcPr>
          <w:p w:rsidR="00D83537" w:rsidRPr="00313A23" w:rsidRDefault="00D83537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Sanimar Busse</w:t>
            </w:r>
          </w:p>
        </w:tc>
        <w:tc>
          <w:tcPr>
            <w:tcW w:w="3544" w:type="dxa"/>
            <w:vAlign w:val="bottom"/>
          </w:tcPr>
          <w:p w:rsidR="00D83537" w:rsidRPr="00313A23" w:rsidRDefault="00D83537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Stefani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Alves do Carmo(1)</w:t>
            </w:r>
          </w:p>
        </w:tc>
        <w:tc>
          <w:tcPr>
            <w:tcW w:w="2409" w:type="dxa"/>
          </w:tcPr>
          <w:p w:rsidR="00D83537" w:rsidRDefault="00D83537" w:rsidP="00BA1920">
            <w:r>
              <w:t>Homologado</w:t>
            </w:r>
          </w:p>
        </w:tc>
      </w:tr>
      <w:tr w:rsidR="00D83537" w:rsidTr="00D83537">
        <w:tc>
          <w:tcPr>
            <w:tcW w:w="3114" w:type="dxa"/>
            <w:vAlign w:val="bottom"/>
          </w:tcPr>
          <w:p w:rsidR="00D83537" w:rsidRPr="00313A23" w:rsidRDefault="00D83537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Maridelma Laperuta Martins</w:t>
            </w:r>
          </w:p>
        </w:tc>
        <w:tc>
          <w:tcPr>
            <w:tcW w:w="3544" w:type="dxa"/>
            <w:vAlign w:val="bottom"/>
          </w:tcPr>
          <w:p w:rsidR="00D83537" w:rsidRPr="00313A23" w:rsidRDefault="00D83537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Emilia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Gabriela de Queiroz Jorge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(1)</w:t>
            </w:r>
          </w:p>
        </w:tc>
        <w:tc>
          <w:tcPr>
            <w:tcW w:w="2409" w:type="dxa"/>
          </w:tcPr>
          <w:p w:rsidR="00D83537" w:rsidRDefault="00D83537" w:rsidP="00BA1920">
            <w:r>
              <w:t>Homologado</w:t>
            </w:r>
          </w:p>
        </w:tc>
      </w:tr>
    </w:tbl>
    <w:p w:rsidR="00D83537" w:rsidRDefault="00D83537">
      <w:bookmarkStart w:id="0" w:name="_GoBack"/>
      <w:bookmarkEnd w:id="0"/>
    </w:p>
    <w:sectPr w:rsidR="00D83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1650B44"/>
    <w:multiLevelType w:val="hybridMultilevel"/>
    <w:tmpl w:val="490CCEEE"/>
    <w:lvl w:ilvl="0" w:tplc="2CB234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AE"/>
    <w:rsid w:val="00010A44"/>
    <w:rsid w:val="00024579"/>
    <w:rsid w:val="00091CA5"/>
    <w:rsid w:val="000A29DB"/>
    <w:rsid w:val="000F5224"/>
    <w:rsid w:val="00101D61"/>
    <w:rsid w:val="001431D6"/>
    <w:rsid w:val="00182FD7"/>
    <w:rsid w:val="00195995"/>
    <w:rsid w:val="001A06E2"/>
    <w:rsid w:val="001C373E"/>
    <w:rsid w:val="001E0D10"/>
    <w:rsid w:val="001E1B6B"/>
    <w:rsid w:val="002242DC"/>
    <w:rsid w:val="00231DD0"/>
    <w:rsid w:val="00276740"/>
    <w:rsid w:val="002800FA"/>
    <w:rsid w:val="00284A62"/>
    <w:rsid w:val="002A37BB"/>
    <w:rsid w:val="002D78F4"/>
    <w:rsid w:val="00313A23"/>
    <w:rsid w:val="003541AE"/>
    <w:rsid w:val="003664C0"/>
    <w:rsid w:val="003810B2"/>
    <w:rsid w:val="003872D0"/>
    <w:rsid w:val="003A00C5"/>
    <w:rsid w:val="003A1B88"/>
    <w:rsid w:val="003D0610"/>
    <w:rsid w:val="00415960"/>
    <w:rsid w:val="00535CFA"/>
    <w:rsid w:val="00540191"/>
    <w:rsid w:val="00566D65"/>
    <w:rsid w:val="005A7B47"/>
    <w:rsid w:val="005F47C8"/>
    <w:rsid w:val="00607FE9"/>
    <w:rsid w:val="00630815"/>
    <w:rsid w:val="00632B4E"/>
    <w:rsid w:val="006579AE"/>
    <w:rsid w:val="00671733"/>
    <w:rsid w:val="00690110"/>
    <w:rsid w:val="006C2891"/>
    <w:rsid w:val="006C7126"/>
    <w:rsid w:val="00733BB4"/>
    <w:rsid w:val="00762F38"/>
    <w:rsid w:val="007A37DC"/>
    <w:rsid w:val="007C53B7"/>
    <w:rsid w:val="00826373"/>
    <w:rsid w:val="0083272A"/>
    <w:rsid w:val="00854D9E"/>
    <w:rsid w:val="00874CCF"/>
    <w:rsid w:val="00892E14"/>
    <w:rsid w:val="0090223C"/>
    <w:rsid w:val="00994E26"/>
    <w:rsid w:val="009A0265"/>
    <w:rsid w:val="009A0705"/>
    <w:rsid w:val="009B5265"/>
    <w:rsid w:val="009C1C07"/>
    <w:rsid w:val="009C2BE1"/>
    <w:rsid w:val="009D4DC7"/>
    <w:rsid w:val="009F54C0"/>
    <w:rsid w:val="009F7495"/>
    <w:rsid w:val="00B230AF"/>
    <w:rsid w:val="00B926C0"/>
    <w:rsid w:val="00BA0860"/>
    <w:rsid w:val="00BA1920"/>
    <w:rsid w:val="00BA7FA9"/>
    <w:rsid w:val="00BB26D3"/>
    <w:rsid w:val="00BC328B"/>
    <w:rsid w:val="00BD539F"/>
    <w:rsid w:val="00C171AE"/>
    <w:rsid w:val="00C37484"/>
    <w:rsid w:val="00C50D2A"/>
    <w:rsid w:val="00C71E88"/>
    <w:rsid w:val="00C74AD6"/>
    <w:rsid w:val="00C974DA"/>
    <w:rsid w:val="00CB5739"/>
    <w:rsid w:val="00CC7448"/>
    <w:rsid w:val="00CF5470"/>
    <w:rsid w:val="00D060F0"/>
    <w:rsid w:val="00D83537"/>
    <w:rsid w:val="00DD3625"/>
    <w:rsid w:val="00DD77CA"/>
    <w:rsid w:val="00E83D59"/>
    <w:rsid w:val="00E91689"/>
    <w:rsid w:val="00E91E72"/>
    <w:rsid w:val="00E9731B"/>
    <w:rsid w:val="00EC52A0"/>
    <w:rsid w:val="00F0455D"/>
    <w:rsid w:val="00F1465A"/>
    <w:rsid w:val="00F522EF"/>
    <w:rsid w:val="00F77098"/>
    <w:rsid w:val="00F833C7"/>
    <w:rsid w:val="00F87220"/>
    <w:rsid w:val="00F93DB2"/>
    <w:rsid w:val="00FB5509"/>
    <w:rsid w:val="00FB7122"/>
    <w:rsid w:val="00FE1C37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CF680B"/>
  <w15:docId w15:val="{7ADC62E0-1FBA-4AA4-90C6-ADB1A16A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7B4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5A7B47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A7B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A7B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A7B47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A7B4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5A7B47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5A7B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5A7B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2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D3AE-BB82-45A1-850E-72B31576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2264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asdada</dc:creator>
  <cp:lastModifiedBy>Aroni Lemke</cp:lastModifiedBy>
  <cp:revision>6</cp:revision>
  <cp:lastPrinted>2017-06-13T19:22:00Z</cp:lastPrinted>
  <dcterms:created xsi:type="dcterms:W3CDTF">2017-06-13T19:07:00Z</dcterms:created>
  <dcterms:modified xsi:type="dcterms:W3CDTF">2017-06-13T20:00:00Z</dcterms:modified>
</cp:coreProperties>
</file>