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CE" w:rsidRPr="00A97B00" w:rsidRDefault="008A7BCE" w:rsidP="00F13E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7C56">
        <w:rPr>
          <w:rFonts w:ascii="Arial" w:hAnsi="Arial" w:cs="Arial"/>
          <w:b/>
          <w:bCs/>
          <w:sz w:val="28"/>
          <w:szCs w:val="28"/>
        </w:rPr>
        <w:t>Anexo I</w:t>
      </w:r>
      <w:r w:rsidR="00F13EA1">
        <w:rPr>
          <w:rFonts w:ascii="Arial" w:hAnsi="Arial" w:cs="Arial"/>
          <w:b/>
          <w:bCs/>
          <w:sz w:val="28"/>
          <w:szCs w:val="28"/>
        </w:rPr>
        <w:t xml:space="preserve"> </w:t>
      </w:r>
      <w:r w:rsidR="003A7C56">
        <w:rPr>
          <w:rFonts w:ascii="Arial" w:eastAsia="Times New Roman" w:hAnsi="Arial" w:cs="Arial"/>
          <w:b/>
          <w:sz w:val="24"/>
          <w:szCs w:val="24"/>
        </w:rPr>
        <w:t xml:space="preserve"> Ficha de Inscrição</w:t>
      </w:r>
    </w:p>
    <w:p w:rsidR="008A7BCE" w:rsidRDefault="008A7BCE" w:rsidP="008A7BCE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8A7BCE" w:rsidRDefault="008A7BCE" w:rsidP="008A7BCE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A97B00">
        <w:rPr>
          <w:rFonts w:ascii="Arial" w:eastAsia="Times New Roman" w:hAnsi="Arial" w:cs="Arial"/>
          <w:sz w:val="24"/>
          <w:szCs w:val="24"/>
        </w:rPr>
        <w:t xml:space="preserve">Para: </w:t>
      </w:r>
      <w:r>
        <w:rPr>
          <w:rFonts w:ascii="Arial" w:eastAsia="Times New Roman" w:hAnsi="Arial" w:cs="Arial"/>
          <w:sz w:val="24"/>
          <w:szCs w:val="24"/>
        </w:rPr>
        <w:t xml:space="preserve">Rosalvo Schütz - </w:t>
      </w:r>
      <w:r w:rsidRPr="00A97B00">
        <w:rPr>
          <w:rFonts w:ascii="Arial" w:eastAsia="Times New Roman" w:hAnsi="Arial" w:cs="Arial"/>
          <w:sz w:val="24"/>
          <w:szCs w:val="24"/>
        </w:rPr>
        <w:t>Pró-Reitor de Extensão</w:t>
      </w:r>
    </w:p>
    <w:p w:rsidR="008A7BCE" w:rsidRDefault="008A7BCE" w:rsidP="008A7BCE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8A7BCE" w:rsidRPr="008A7BCE" w:rsidRDefault="008A7BCE" w:rsidP="008A7BCE">
      <w:pPr>
        <w:spacing w:after="120" w:line="240" w:lineRule="auto"/>
        <w:ind w:left="-426"/>
        <w:rPr>
          <w:rFonts w:ascii="Arial" w:eastAsia="Times New Roman" w:hAnsi="Arial" w:cs="Arial"/>
          <w:b/>
          <w:sz w:val="24"/>
          <w:szCs w:val="24"/>
        </w:rPr>
      </w:pPr>
      <w:r w:rsidRPr="008A7BCE">
        <w:rPr>
          <w:rFonts w:ascii="Arial" w:eastAsia="Times New Roman" w:hAnsi="Arial" w:cs="Arial"/>
          <w:b/>
          <w:sz w:val="24"/>
          <w:szCs w:val="24"/>
        </w:rPr>
        <w:t>Solicito minha inscrição para concorrer ao Programa Institucional de Bolsa</w:t>
      </w:r>
      <w:r>
        <w:rPr>
          <w:rFonts w:ascii="Arial" w:eastAsia="Times New Roman" w:hAnsi="Arial" w:cs="Arial"/>
          <w:b/>
          <w:sz w:val="24"/>
          <w:szCs w:val="24"/>
        </w:rPr>
        <w:t xml:space="preserve"> de </w:t>
      </w:r>
      <w:r w:rsidRPr="008A7BCE">
        <w:rPr>
          <w:rFonts w:ascii="Arial" w:eastAsia="Times New Roman" w:hAnsi="Arial" w:cs="Arial"/>
          <w:b/>
          <w:sz w:val="24"/>
          <w:szCs w:val="24"/>
        </w:rPr>
        <w:t>Extensão-PIBE</w:t>
      </w:r>
    </w:p>
    <w:tbl>
      <w:tblPr>
        <w:tblW w:w="97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CE" w:rsidRDefault="008A7BCE" w:rsidP="008A7BCE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MODALIDADE:         </w:t>
            </w:r>
            <w:r w:rsidRPr="008F6050">
              <w:rPr>
                <w:rFonts w:ascii="Arial" w:eastAsia="Times New Roman" w:hAnsi="Arial" w:cs="Arial"/>
                <w:b/>
              </w:rPr>
              <w:t xml:space="preserve">( 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)  Projeto                            (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 ) Programa</w:t>
            </w: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CE" w:rsidRPr="008F6050" w:rsidRDefault="008A7BCE" w:rsidP="00143F50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</w:rPr>
              <w:t>Campus/Centro:</w:t>
            </w: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Pr="008F6050" w:rsidRDefault="008A7BCE" w:rsidP="00143F50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Nome do Coordenador (a):</w:t>
            </w: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Default="008A7BCE" w:rsidP="008A7BCE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Título da </w:t>
            </w:r>
            <w:r w:rsidRPr="008F6050">
              <w:rPr>
                <w:rFonts w:ascii="Arial" w:eastAsia="Times New Roman" w:hAnsi="Arial" w:cs="Arial"/>
                <w:b/>
              </w:rPr>
              <w:t xml:space="preserve">proposta </w:t>
            </w:r>
            <w:r>
              <w:rPr>
                <w:rFonts w:ascii="Arial" w:eastAsia="Times New Roman" w:hAnsi="Arial" w:cs="Arial"/>
                <w:b/>
              </w:rPr>
              <w:t>da atividade cadastrada na PROEX:</w:t>
            </w:r>
          </w:p>
          <w:p w:rsidR="008A7BCE" w:rsidRPr="008F6050" w:rsidRDefault="008A7BCE" w:rsidP="008A7BCE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Default="008A7BCE" w:rsidP="00143F50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Título da </w:t>
            </w:r>
            <w:r>
              <w:rPr>
                <w:rFonts w:ascii="Arial" w:eastAsia="Times New Roman" w:hAnsi="Arial" w:cs="Arial"/>
                <w:b/>
              </w:rPr>
              <w:t>Atividade de Extensão a ser desenvolvida pelo Acadêmico:</w:t>
            </w:r>
          </w:p>
          <w:p w:rsidR="008A7BCE" w:rsidRDefault="008A7BCE" w:rsidP="00143F50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Default="008A7BCE" w:rsidP="008A7BCE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Fone:  (      )                                                        e-mail:</w:t>
            </w:r>
          </w:p>
        </w:tc>
      </w:tr>
      <w:tr w:rsidR="008A7BCE" w:rsidTr="00143F50">
        <w:trPr>
          <w:trHeight w:val="30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Default="008A7BCE" w:rsidP="00143F50">
            <w:pPr>
              <w:spacing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Dados do acadêmico: </w:t>
            </w: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Pr="00FE26F3" w:rsidRDefault="008A7BCE" w:rsidP="00143F50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                       Fone: </w:t>
            </w: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Default="008A7BCE" w:rsidP="00143F50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  <w:tr w:rsidR="008A7BCE" w:rsidRPr="00FE26F3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Pr="00FE26F3" w:rsidRDefault="008A7BCE" w:rsidP="00143F50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2º Nome:                                                                                              Fone:</w:t>
            </w:r>
          </w:p>
        </w:tc>
      </w:tr>
      <w:tr w:rsidR="008A7BCE" w:rsidTr="00143F5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E" w:rsidRDefault="008A7BCE" w:rsidP="00143F50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</w:tbl>
    <w:p w:rsidR="008A7BCE" w:rsidRDefault="008A7BCE" w:rsidP="00F13EA1">
      <w:pPr>
        <w:jc w:val="center"/>
        <w:rPr>
          <w:b/>
          <w:sz w:val="28"/>
          <w:szCs w:val="28"/>
        </w:rPr>
      </w:pPr>
    </w:p>
    <w:p w:rsidR="008A7BCE" w:rsidRDefault="008A7BCE" w:rsidP="00F13EA1">
      <w:pPr>
        <w:jc w:val="center"/>
        <w:rPr>
          <w:b/>
          <w:sz w:val="28"/>
          <w:szCs w:val="28"/>
        </w:rPr>
      </w:pPr>
      <w:r w:rsidRPr="00B126D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__</w:t>
      </w:r>
      <w:r w:rsidRPr="00B126D1">
        <w:rPr>
          <w:b/>
          <w:sz w:val="28"/>
          <w:szCs w:val="28"/>
        </w:rPr>
        <w:t>___/______/_______</w:t>
      </w:r>
      <w:r>
        <w:rPr>
          <w:b/>
          <w:sz w:val="28"/>
          <w:szCs w:val="28"/>
        </w:rPr>
        <w:t>_</w:t>
      </w:r>
      <w:r w:rsidRPr="00B126D1">
        <w:rPr>
          <w:b/>
          <w:sz w:val="28"/>
          <w:szCs w:val="28"/>
        </w:rPr>
        <w:t>_</w:t>
      </w:r>
    </w:p>
    <w:p w:rsidR="008A7BCE" w:rsidRDefault="008A7BCE" w:rsidP="00F13EA1">
      <w:pPr>
        <w:jc w:val="center"/>
        <w:rPr>
          <w:b/>
          <w:sz w:val="28"/>
          <w:szCs w:val="28"/>
        </w:rPr>
      </w:pPr>
    </w:p>
    <w:p w:rsidR="008A7BCE" w:rsidRDefault="008A7BCE" w:rsidP="00F13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3A7C56" w:rsidRDefault="008A7BCE" w:rsidP="00F13EA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t>Assinatura do Coordenador</w:t>
      </w:r>
    </w:p>
    <w:sectPr w:rsidR="003A7C56" w:rsidSect="00382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09" w:rsidRDefault="002A3209">
      <w:pPr>
        <w:spacing w:after="0" w:line="240" w:lineRule="auto"/>
      </w:pPr>
      <w:r>
        <w:separator/>
      </w:r>
    </w:p>
  </w:endnote>
  <w:endnote w:type="continuationSeparator" w:id="0">
    <w:p w:rsidR="002A3209" w:rsidRDefault="002A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A1" w:rsidRDefault="00F13E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A1" w:rsidRDefault="00F13E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A1" w:rsidRDefault="00F13E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09" w:rsidRDefault="002A3209">
      <w:pPr>
        <w:spacing w:after="0" w:line="240" w:lineRule="auto"/>
      </w:pPr>
      <w:r>
        <w:separator/>
      </w:r>
    </w:p>
  </w:footnote>
  <w:footnote w:type="continuationSeparator" w:id="0">
    <w:p w:rsidR="002A3209" w:rsidRDefault="002A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A1" w:rsidRDefault="00F13E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0F" w:rsidRDefault="00F13EA1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-431165</wp:posOffset>
          </wp:positionV>
          <wp:extent cx="7639050" cy="10648950"/>
          <wp:effectExtent l="0" t="0" r="0" b="0"/>
          <wp:wrapNone/>
          <wp:docPr id="10" name="Imagem 10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A1" w:rsidRDefault="00F13E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CC3"/>
    <w:multiLevelType w:val="hybridMultilevel"/>
    <w:tmpl w:val="B78E51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4F04"/>
    <w:multiLevelType w:val="hybridMultilevel"/>
    <w:tmpl w:val="09E4A9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1992"/>
    <w:multiLevelType w:val="hybridMultilevel"/>
    <w:tmpl w:val="15281F06"/>
    <w:lvl w:ilvl="0" w:tplc="BA5257A6">
      <w:start w:val="1"/>
      <w:numFmt w:val="decimal"/>
      <w:lvlText w:val="%1."/>
      <w:lvlJc w:val="left"/>
      <w:pPr>
        <w:ind w:left="-11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" w:hanging="360"/>
      </w:pPr>
    </w:lvl>
    <w:lvl w:ilvl="2" w:tplc="0416001B" w:tentative="1">
      <w:start w:val="1"/>
      <w:numFmt w:val="lowerRoman"/>
      <w:lvlText w:val="%3."/>
      <w:lvlJc w:val="right"/>
      <w:pPr>
        <w:ind w:left="1224" w:hanging="180"/>
      </w:pPr>
    </w:lvl>
    <w:lvl w:ilvl="3" w:tplc="0416000F" w:tentative="1">
      <w:start w:val="1"/>
      <w:numFmt w:val="decimal"/>
      <w:lvlText w:val="%4."/>
      <w:lvlJc w:val="left"/>
      <w:pPr>
        <w:ind w:left="1944" w:hanging="360"/>
      </w:pPr>
    </w:lvl>
    <w:lvl w:ilvl="4" w:tplc="04160019" w:tentative="1">
      <w:start w:val="1"/>
      <w:numFmt w:val="lowerLetter"/>
      <w:lvlText w:val="%5."/>
      <w:lvlJc w:val="left"/>
      <w:pPr>
        <w:ind w:left="2664" w:hanging="360"/>
      </w:pPr>
    </w:lvl>
    <w:lvl w:ilvl="5" w:tplc="0416001B" w:tentative="1">
      <w:start w:val="1"/>
      <w:numFmt w:val="lowerRoman"/>
      <w:lvlText w:val="%6."/>
      <w:lvlJc w:val="right"/>
      <w:pPr>
        <w:ind w:left="3384" w:hanging="180"/>
      </w:pPr>
    </w:lvl>
    <w:lvl w:ilvl="6" w:tplc="0416000F" w:tentative="1">
      <w:start w:val="1"/>
      <w:numFmt w:val="decimal"/>
      <w:lvlText w:val="%7."/>
      <w:lvlJc w:val="left"/>
      <w:pPr>
        <w:ind w:left="4104" w:hanging="360"/>
      </w:pPr>
    </w:lvl>
    <w:lvl w:ilvl="7" w:tplc="04160019" w:tentative="1">
      <w:start w:val="1"/>
      <w:numFmt w:val="lowerLetter"/>
      <w:lvlText w:val="%8."/>
      <w:lvlJc w:val="left"/>
      <w:pPr>
        <w:ind w:left="4824" w:hanging="360"/>
      </w:pPr>
    </w:lvl>
    <w:lvl w:ilvl="8" w:tplc="0416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73990087"/>
    <w:multiLevelType w:val="multilevel"/>
    <w:tmpl w:val="E92E3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74954D00"/>
    <w:multiLevelType w:val="hybridMultilevel"/>
    <w:tmpl w:val="8558F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65"/>
    <w:rsid w:val="00031F53"/>
    <w:rsid w:val="0008346A"/>
    <w:rsid w:val="000C0984"/>
    <w:rsid w:val="000C7C5F"/>
    <w:rsid w:val="000E7A29"/>
    <w:rsid w:val="001864B6"/>
    <w:rsid w:val="00193C2C"/>
    <w:rsid w:val="001D3C1F"/>
    <w:rsid w:val="001F77BF"/>
    <w:rsid w:val="00223883"/>
    <w:rsid w:val="00234611"/>
    <w:rsid w:val="00243DE0"/>
    <w:rsid w:val="002A3209"/>
    <w:rsid w:val="002B6D37"/>
    <w:rsid w:val="002E0C59"/>
    <w:rsid w:val="00307E27"/>
    <w:rsid w:val="003569B8"/>
    <w:rsid w:val="003679F5"/>
    <w:rsid w:val="0037356C"/>
    <w:rsid w:val="00392B8D"/>
    <w:rsid w:val="003A7C56"/>
    <w:rsid w:val="003D680A"/>
    <w:rsid w:val="003F09E1"/>
    <w:rsid w:val="00406B34"/>
    <w:rsid w:val="0040797C"/>
    <w:rsid w:val="00413D6D"/>
    <w:rsid w:val="00455561"/>
    <w:rsid w:val="00457543"/>
    <w:rsid w:val="00527BCA"/>
    <w:rsid w:val="005449FA"/>
    <w:rsid w:val="0058312F"/>
    <w:rsid w:val="005A3C65"/>
    <w:rsid w:val="00641F97"/>
    <w:rsid w:val="0064686E"/>
    <w:rsid w:val="00654B89"/>
    <w:rsid w:val="00682BA4"/>
    <w:rsid w:val="007C2E84"/>
    <w:rsid w:val="00803D37"/>
    <w:rsid w:val="00836672"/>
    <w:rsid w:val="008A7BCE"/>
    <w:rsid w:val="00943830"/>
    <w:rsid w:val="009632FB"/>
    <w:rsid w:val="009B3271"/>
    <w:rsid w:val="009B6418"/>
    <w:rsid w:val="00A67AB5"/>
    <w:rsid w:val="00A71E80"/>
    <w:rsid w:val="00A90284"/>
    <w:rsid w:val="00AB7E0C"/>
    <w:rsid w:val="00AD34A1"/>
    <w:rsid w:val="00AF5B6C"/>
    <w:rsid w:val="00B750B3"/>
    <w:rsid w:val="00B9349E"/>
    <w:rsid w:val="00B93B06"/>
    <w:rsid w:val="00BE2C45"/>
    <w:rsid w:val="00C23235"/>
    <w:rsid w:val="00C974F0"/>
    <w:rsid w:val="00CE157F"/>
    <w:rsid w:val="00D16E9B"/>
    <w:rsid w:val="00D437A7"/>
    <w:rsid w:val="00DE61A4"/>
    <w:rsid w:val="00DF30D8"/>
    <w:rsid w:val="00E2009B"/>
    <w:rsid w:val="00E4450D"/>
    <w:rsid w:val="00EA17D3"/>
    <w:rsid w:val="00EA69DA"/>
    <w:rsid w:val="00ED587A"/>
    <w:rsid w:val="00ED7D3E"/>
    <w:rsid w:val="00F13EA1"/>
    <w:rsid w:val="00F3278B"/>
    <w:rsid w:val="00F765CB"/>
    <w:rsid w:val="00FB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626E"/>
  <w15:docId w15:val="{9186A4B2-3292-486B-8FB9-D61D9833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C65"/>
  </w:style>
  <w:style w:type="paragraph" w:styleId="Ttulo1">
    <w:name w:val="heading 1"/>
    <w:basedOn w:val="Normal"/>
    <w:next w:val="Normal"/>
    <w:link w:val="Ttulo1Char"/>
    <w:uiPriority w:val="9"/>
    <w:qFormat/>
    <w:rsid w:val="005A3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5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3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C65"/>
  </w:style>
  <w:style w:type="character" w:styleId="Hyperlink">
    <w:name w:val="Hyperlink"/>
    <w:basedOn w:val="Fontepargpadro"/>
    <w:uiPriority w:val="99"/>
    <w:unhideWhenUsed/>
    <w:rsid w:val="005A3C6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3C6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7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D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D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D3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346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A67A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AB5"/>
    <w:rPr>
      <w:rFonts w:ascii="Times New Roman" w:eastAsiaTheme="minorEastAsia" w:hAnsi="Times New Roman" w:cs="Times New Roman"/>
      <w:b/>
      <w:bCs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56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9B8"/>
  </w:style>
  <w:style w:type="character" w:customStyle="1" w:styleId="Ttulo2Char">
    <w:name w:val="Título 2 Char"/>
    <w:basedOn w:val="Fontepargpadro"/>
    <w:link w:val="Ttulo2"/>
    <w:uiPriority w:val="9"/>
    <w:rsid w:val="0035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BrAcInhO</cp:lastModifiedBy>
  <cp:revision>8</cp:revision>
  <cp:lastPrinted>2017-05-22T20:31:00Z</cp:lastPrinted>
  <dcterms:created xsi:type="dcterms:W3CDTF">2017-05-22T20:29:00Z</dcterms:created>
  <dcterms:modified xsi:type="dcterms:W3CDTF">2017-05-23T11:33:00Z</dcterms:modified>
</cp:coreProperties>
</file>