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0FF159" w14:textId="77777777" w:rsidR="0019768B" w:rsidRPr="0019768B" w:rsidRDefault="0019768B" w:rsidP="0019768B">
      <w:pPr>
        <w:rPr>
          <w:rFonts w:ascii="Arial" w:hAnsi="Arial" w:cs="Arial"/>
        </w:rPr>
      </w:pPr>
      <w:r w:rsidRPr="0019768B">
        <w:rPr>
          <w:rFonts w:ascii="Arial" w:hAnsi="Arial" w:cs="Arial"/>
        </w:rPr>
        <w:object w:dxaOrig="16618" w:dyaOrig="7096" w14:anchorId="102B564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0.25pt;height:70.5pt" o:ole="" filled="t">
            <v:fill color2="black"/>
            <v:imagedata r:id="rId7" o:title=""/>
          </v:shape>
          <o:OLEObject Type="Embed" ProgID="Figura" ShapeID="_x0000_i1025" DrawAspect="Content" ObjectID="_1785155324" r:id="rId8"/>
        </w:object>
      </w:r>
    </w:p>
    <w:p w14:paraId="77AAC7CF" w14:textId="6A1D3295" w:rsidR="0019768B" w:rsidRPr="0019768B" w:rsidRDefault="006B287E" w:rsidP="0019768B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GRÁFICA UNIVERSITÁRIA</w:t>
      </w:r>
    </w:p>
    <w:p w14:paraId="6DC0404A" w14:textId="320819D1" w:rsidR="0019768B" w:rsidRPr="0019768B" w:rsidRDefault="006B287E" w:rsidP="0019768B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SOLICITAÇÃO DE IMPRESSÃO</w:t>
      </w:r>
    </w:p>
    <w:tbl>
      <w:tblPr>
        <w:tblStyle w:val="Tabelacomgrade"/>
        <w:tblW w:w="9466" w:type="dxa"/>
        <w:tblLook w:val="04A0" w:firstRow="1" w:lastRow="0" w:firstColumn="1" w:lastColumn="0" w:noHBand="0" w:noVBand="1"/>
      </w:tblPr>
      <w:tblGrid>
        <w:gridCol w:w="1980"/>
        <w:gridCol w:w="7486"/>
      </w:tblGrid>
      <w:tr w:rsidR="006B287E" w:rsidRPr="0019768B" w14:paraId="6040ED58" w14:textId="77777777" w:rsidTr="006B287E">
        <w:trPr>
          <w:trHeight w:val="976"/>
        </w:trPr>
        <w:tc>
          <w:tcPr>
            <w:tcW w:w="1980" w:type="dxa"/>
          </w:tcPr>
          <w:p w14:paraId="036F4CE6" w14:textId="3D4F50E1" w:rsidR="006B287E" w:rsidRPr="0019768B" w:rsidRDefault="006B287E" w:rsidP="0089500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CAMPO</w:t>
            </w:r>
          </w:p>
        </w:tc>
        <w:tc>
          <w:tcPr>
            <w:tcW w:w="7486" w:type="dxa"/>
          </w:tcPr>
          <w:p w14:paraId="5FE5CA53" w14:textId="24D5E23C" w:rsidR="006B287E" w:rsidRPr="0019768B" w:rsidRDefault="006B287E" w:rsidP="0089500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INFORMAÇÃO A SER PREENCHIDA</w:t>
            </w:r>
          </w:p>
        </w:tc>
      </w:tr>
      <w:tr w:rsidR="006B287E" w:rsidRPr="0019768B" w14:paraId="52E6B1AE" w14:textId="77777777" w:rsidTr="006B287E">
        <w:trPr>
          <w:trHeight w:val="454"/>
        </w:trPr>
        <w:tc>
          <w:tcPr>
            <w:tcW w:w="1980" w:type="dxa"/>
            <w:vAlign w:val="center"/>
          </w:tcPr>
          <w:p w14:paraId="26A50877" w14:textId="6836489D" w:rsidR="006B287E" w:rsidRPr="0019768B" w:rsidRDefault="006B287E" w:rsidP="006B287E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SOLICITANTE</w:t>
            </w:r>
          </w:p>
        </w:tc>
        <w:tc>
          <w:tcPr>
            <w:tcW w:w="7486" w:type="dxa"/>
          </w:tcPr>
          <w:p w14:paraId="2442974C" w14:textId="77777777" w:rsidR="006B287E" w:rsidRPr="0019768B" w:rsidRDefault="006B287E" w:rsidP="00895002">
            <w:pPr>
              <w:rPr>
                <w:rFonts w:ascii="Arial" w:hAnsi="Arial" w:cs="Arial"/>
              </w:rPr>
            </w:pPr>
          </w:p>
        </w:tc>
      </w:tr>
      <w:tr w:rsidR="006B287E" w:rsidRPr="0019768B" w14:paraId="08C0FA96" w14:textId="77777777" w:rsidTr="006B287E">
        <w:trPr>
          <w:trHeight w:val="454"/>
        </w:trPr>
        <w:tc>
          <w:tcPr>
            <w:tcW w:w="1980" w:type="dxa"/>
            <w:vAlign w:val="center"/>
          </w:tcPr>
          <w:p w14:paraId="349C6880" w14:textId="4C8577A8" w:rsidR="006B287E" w:rsidRPr="0019768B" w:rsidRDefault="006B287E" w:rsidP="006B287E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CAMPUS</w:t>
            </w:r>
          </w:p>
        </w:tc>
        <w:tc>
          <w:tcPr>
            <w:tcW w:w="7486" w:type="dxa"/>
          </w:tcPr>
          <w:p w14:paraId="6F61D189" w14:textId="77777777" w:rsidR="006B287E" w:rsidRPr="0019768B" w:rsidRDefault="006B287E" w:rsidP="00895002">
            <w:pPr>
              <w:rPr>
                <w:rFonts w:ascii="Arial" w:hAnsi="Arial" w:cs="Arial"/>
              </w:rPr>
            </w:pPr>
          </w:p>
        </w:tc>
      </w:tr>
      <w:tr w:rsidR="006B287E" w:rsidRPr="0019768B" w14:paraId="76CEDC03" w14:textId="77777777" w:rsidTr="006B287E">
        <w:trPr>
          <w:trHeight w:val="454"/>
        </w:trPr>
        <w:tc>
          <w:tcPr>
            <w:tcW w:w="1980" w:type="dxa"/>
            <w:vAlign w:val="center"/>
          </w:tcPr>
          <w:p w14:paraId="0EFCB06A" w14:textId="03BF27E2" w:rsidR="006B287E" w:rsidRPr="0019768B" w:rsidRDefault="006B287E" w:rsidP="006B287E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SETOR</w:t>
            </w:r>
          </w:p>
        </w:tc>
        <w:tc>
          <w:tcPr>
            <w:tcW w:w="7486" w:type="dxa"/>
          </w:tcPr>
          <w:p w14:paraId="0F088889" w14:textId="77777777" w:rsidR="006B287E" w:rsidRPr="0019768B" w:rsidRDefault="006B287E" w:rsidP="00895002">
            <w:pPr>
              <w:rPr>
                <w:rFonts w:ascii="Arial" w:hAnsi="Arial" w:cs="Arial"/>
              </w:rPr>
            </w:pPr>
          </w:p>
        </w:tc>
      </w:tr>
      <w:tr w:rsidR="006B287E" w:rsidRPr="0019768B" w14:paraId="7DEFF0C2" w14:textId="77777777" w:rsidTr="006B287E">
        <w:trPr>
          <w:trHeight w:val="454"/>
        </w:trPr>
        <w:tc>
          <w:tcPr>
            <w:tcW w:w="1980" w:type="dxa"/>
            <w:vAlign w:val="center"/>
          </w:tcPr>
          <w:p w14:paraId="130EB022" w14:textId="374C5427" w:rsidR="006B287E" w:rsidRPr="0019768B" w:rsidRDefault="006B287E" w:rsidP="006B287E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TELEFONE</w:t>
            </w:r>
          </w:p>
        </w:tc>
        <w:tc>
          <w:tcPr>
            <w:tcW w:w="7486" w:type="dxa"/>
          </w:tcPr>
          <w:p w14:paraId="3587B1F0" w14:textId="77777777" w:rsidR="006B287E" w:rsidRPr="0019768B" w:rsidRDefault="006B287E" w:rsidP="00895002">
            <w:pPr>
              <w:rPr>
                <w:rFonts w:ascii="Arial" w:hAnsi="Arial" w:cs="Arial"/>
              </w:rPr>
            </w:pPr>
          </w:p>
        </w:tc>
      </w:tr>
      <w:tr w:rsidR="006B287E" w:rsidRPr="0019768B" w14:paraId="2FC78322" w14:textId="77777777" w:rsidTr="006B287E">
        <w:trPr>
          <w:trHeight w:val="454"/>
        </w:trPr>
        <w:tc>
          <w:tcPr>
            <w:tcW w:w="1980" w:type="dxa"/>
            <w:vAlign w:val="center"/>
          </w:tcPr>
          <w:p w14:paraId="0D1D3C4D" w14:textId="167E0661" w:rsidR="006B287E" w:rsidRDefault="006B287E" w:rsidP="006B287E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</w:t>
            </w:r>
          </w:p>
        </w:tc>
        <w:tc>
          <w:tcPr>
            <w:tcW w:w="7486" w:type="dxa"/>
          </w:tcPr>
          <w:p w14:paraId="359EFFC9" w14:textId="77777777" w:rsidR="006B287E" w:rsidRPr="0019768B" w:rsidRDefault="006B287E" w:rsidP="00895002">
            <w:pPr>
              <w:rPr>
                <w:rFonts w:ascii="Arial" w:hAnsi="Arial" w:cs="Arial"/>
              </w:rPr>
            </w:pPr>
          </w:p>
        </w:tc>
      </w:tr>
      <w:tr w:rsidR="006B287E" w:rsidRPr="0019768B" w14:paraId="2752908E" w14:textId="77777777" w:rsidTr="006B287E">
        <w:trPr>
          <w:trHeight w:val="454"/>
        </w:trPr>
        <w:tc>
          <w:tcPr>
            <w:tcW w:w="1980" w:type="dxa"/>
            <w:vAlign w:val="center"/>
          </w:tcPr>
          <w:p w14:paraId="3CCBC3FC" w14:textId="584B786B" w:rsidR="006B287E" w:rsidRDefault="006B287E" w:rsidP="006B287E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TIPO DE IMPRESSO</w:t>
            </w:r>
          </w:p>
        </w:tc>
        <w:tc>
          <w:tcPr>
            <w:tcW w:w="7486" w:type="dxa"/>
          </w:tcPr>
          <w:p w14:paraId="702A7189" w14:textId="77777777" w:rsidR="006B287E" w:rsidRPr="0019768B" w:rsidRDefault="006B287E" w:rsidP="00895002">
            <w:pPr>
              <w:rPr>
                <w:rFonts w:ascii="Arial" w:hAnsi="Arial" w:cs="Arial"/>
              </w:rPr>
            </w:pPr>
          </w:p>
        </w:tc>
      </w:tr>
      <w:tr w:rsidR="006B287E" w:rsidRPr="0019768B" w14:paraId="34E3500C" w14:textId="77777777" w:rsidTr="006B287E">
        <w:trPr>
          <w:trHeight w:val="454"/>
        </w:trPr>
        <w:tc>
          <w:tcPr>
            <w:tcW w:w="1980" w:type="dxa"/>
            <w:vAlign w:val="center"/>
          </w:tcPr>
          <w:p w14:paraId="51D13080" w14:textId="2E0E5A22" w:rsidR="006B287E" w:rsidRDefault="006B287E" w:rsidP="006B287E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FORMATO</w:t>
            </w:r>
          </w:p>
        </w:tc>
        <w:tc>
          <w:tcPr>
            <w:tcW w:w="7486" w:type="dxa"/>
          </w:tcPr>
          <w:p w14:paraId="613E7A36" w14:textId="77777777" w:rsidR="006B287E" w:rsidRPr="0019768B" w:rsidRDefault="006B287E" w:rsidP="00895002">
            <w:pPr>
              <w:rPr>
                <w:rFonts w:ascii="Arial" w:hAnsi="Arial" w:cs="Arial"/>
              </w:rPr>
            </w:pPr>
          </w:p>
        </w:tc>
      </w:tr>
      <w:tr w:rsidR="006B287E" w:rsidRPr="0019768B" w14:paraId="4AED3C9A" w14:textId="77777777" w:rsidTr="006B287E">
        <w:trPr>
          <w:trHeight w:val="454"/>
        </w:trPr>
        <w:tc>
          <w:tcPr>
            <w:tcW w:w="1980" w:type="dxa"/>
            <w:vAlign w:val="center"/>
          </w:tcPr>
          <w:p w14:paraId="2AD496F4" w14:textId="095B959E" w:rsidR="006B287E" w:rsidRDefault="006B287E" w:rsidP="006B287E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QUANTIDADE</w:t>
            </w:r>
          </w:p>
        </w:tc>
        <w:tc>
          <w:tcPr>
            <w:tcW w:w="7486" w:type="dxa"/>
          </w:tcPr>
          <w:p w14:paraId="38AFCA36" w14:textId="77777777" w:rsidR="006B287E" w:rsidRPr="0019768B" w:rsidRDefault="006B287E" w:rsidP="00895002">
            <w:pPr>
              <w:rPr>
                <w:rFonts w:ascii="Arial" w:hAnsi="Arial" w:cs="Arial"/>
              </w:rPr>
            </w:pPr>
          </w:p>
        </w:tc>
      </w:tr>
      <w:tr w:rsidR="006B287E" w:rsidRPr="0019768B" w14:paraId="23129238" w14:textId="77777777" w:rsidTr="006B287E">
        <w:trPr>
          <w:trHeight w:val="454"/>
        </w:trPr>
        <w:tc>
          <w:tcPr>
            <w:tcW w:w="1980" w:type="dxa"/>
            <w:vAlign w:val="center"/>
          </w:tcPr>
          <w:p w14:paraId="07A03E0C" w14:textId="735E3259" w:rsidR="006B287E" w:rsidRDefault="006B287E" w:rsidP="006B287E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FONTE PAGADORA</w:t>
            </w:r>
          </w:p>
        </w:tc>
        <w:tc>
          <w:tcPr>
            <w:tcW w:w="7486" w:type="dxa"/>
          </w:tcPr>
          <w:p w14:paraId="2979071C" w14:textId="77777777" w:rsidR="006B287E" w:rsidRPr="0019768B" w:rsidRDefault="006B287E" w:rsidP="00895002">
            <w:pPr>
              <w:rPr>
                <w:rFonts w:ascii="Arial" w:hAnsi="Arial" w:cs="Arial"/>
              </w:rPr>
            </w:pPr>
          </w:p>
        </w:tc>
      </w:tr>
    </w:tbl>
    <w:p w14:paraId="78F42BF9" w14:textId="77777777" w:rsidR="0019768B" w:rsidRDefault="0019768B" w:rsidP="0019768B">
      <w:pPr>
        <w:rPr>
          <w:rFonts w:ascii="Arial" w:hAnsi="Arial" w:cs="Arial"/>
        </w:rPr>
      </w:pPr>
    </w:p>
    <w:p w14:paraId="0AFC97A5" w14:textId="77777777" w:rsidR="0019768B" w:rsidRPr="0019768B" w:rsidRDefault="0019768B">
      <w:pPr>
        <w:rPr>
          <w:rFonts w:ascii="Arial" w:hAnsi="Arial" w:cs="Arial"/>
        </w:rPr>
      </w:pPr>
    </w:p>
    <w:sectPr w:rsidR="0019768B" w:rsidRPr="0019768B" w:rsidSect="0019768B">
      <w:pgSz w:w="11906" w:h="16838"/>
      <w:pgMar w:top="1134" w:right="1701" w:bottom="90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68B"/>
    <w:rsid w:val="0019768B"/>
    <w:rsid w:val="006B287E"/>
    <w:rsid w:val="00884385"/>
    <w:rsid w:val="008C6074"/>
    <w:rsid w:val="00BF5DC4"/>
    <w:rsid w:val="00D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01646"/>
  <w15:chartTrackingRefBased/>
  <w15:docId w15:val="{B8B8F75A-087E-4B15-A071-99BFDAA72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768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976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D9C8ED37BAF734A8F16903E8D662CA4" ma:contentTypeVersion="12" ma:contentTypeDescription="Crie um novo documento." ma:contentTypeScope="" ma:versionID="69188d8dcc2645ccd0e41ce8b549e687">
  <xsd:schema xmlns:xsd="http://www.w3.org/2001/XMLSchema" xmlns:xs="http://www.w3.org/2001/XMLSchema" xmlns:p="http://schemas.microsoft.com/office/2006/metadata/properties" xmlns:ns2="fb088af7-2961-4f99-aa72-92d305d9cd18" xmlns:ns3="7314426b-9029-4cbd-a2d6-91ee60c3fd99" targetNamespace="http://schemas.microsoft.com/office/2006/metadata/properties" ma:root="true" ma:fieldsID="44a17a84f9e7351570d0a9b9ccf87694" ns2:_="" ns3:_="">
    <xsd:import namespace="fb088af7-2961-4f99-aa72-92d305d9cd18"/>
    <xsd:import namespace="7314426b-9029-4cbd-a2d6-91ee60c3fd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8af7-2961-4f99-aa72-92d305d9cd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14426b-9029-4cbd-a2d6-91ee60c3fd9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2C890FE-9018-4E65-9469-E88DE63F4F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088af7-2961-4f99-aa72-92d305d9cd18"/>
    <ds:schemaRef ds:uri="7314426b-9029-4cbd-a2d6-91ee60c3fd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AEC7BDA-9FF4-429A-8E72-DCF81195F9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1FCA15-5FF2-40F0-9878-C3BE7E9EC1A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Ivone dos Santos Frigo</dc:creator>
  <cp:keywords/>
  <dc:description/>
  <cp:lastModifiedBy>Mateus Andre Nunes Arruda</cp:lastModifiedBy>
  <cp:revision>3</cp:revision>
  <cp:lastPrinted>2020-07-02T18:58:00Z</cp:lastPrinted>
  <dcterms:created xsi:type="dcterms:W3CDTF">2024-08-14T18:38:00Z</dcterms:created>
  <dcterms:modified xsi:type="dcterms:W3CDTF">2024-08-14T18:42:00Z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0x0101000D9C8ED37BAF734A8F16903E8D662CA4</vt:lpwstr>
  </property>
</Properties>
</file>