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816D4" w14:textId="02557314" w:rsidR="006C65D5" w:rsidRPr="00147AD0" w:rsidRDefault="00230C4E">
      <w:pPr>
        <w:spacing w:before="83" w:line="350" w:lineRule="auto"/>
        <w:ind w:left="504" w:right="331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MODELO PARA TRABALHO DE CONCLUSÃO DE CURSO</w:t>
      </w:r>
      <w:r w:rsidRPr="00147AD0">
        <w:rPr>
          <w:rFonts w:ascii="Times New Roman" w:hAnsi="Times New Roman" w:cs="Times New Roman"/>
          <w:position w:val="1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 xml:space="preserve">(FORMATO </w:t>
      </w:r>
      <w:r w:rsidR="0060555C" w:rsidRPr="00147AD0">
        <w:rPr>
          <w:rFonts w:ascii="Times New Roman" w:hAnsi="Times New Roman" w:cs="Times New Roman"/>
          <w:sz w:val="24"/>
          <w:szCs w:val="24"/>
        </w:rPr>
        <w:t>AMPLO</w:t>
      </w:r>
      <w:r w:rsidR="002C730B" w:rsidRPr="00147AD0">
        <w:rPr>
          <w:rFonts w:ascii="Times New Roman" w:hAnsi="Times New Roman" w:cs="Times New Roman"/>
          <w:sz w:val="24"/>
          <w:szCs w:val="24"/>
        </w:rPr>
        <w:t>)</w:t>
      </w:r>
    </w:p>
    <w:p w14:paraId="1EC0BC54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30598FD" w14:textId="77777777" w:rsidR="006C65D5" w:rsidRPr="00147AD0" w:rsidRDefault="006C65D5">
      <w:pPr>
        <w:pStyle w:val="Corpodetexto"/>
        <w:spacing w:before="3"/>
        <w:rPr>
          <w:rFonts w:ascii="Times New Roman" w:hAnsi="Times New Roman" w:cs="Times New Roman"/>
        </w:rPr>
      </w:pPr>
    </w:p>
    <w:p w14:paraId="68CAFDC5" w14:textId="77777777" w:rsidR="006C65D5" w:rsidRPr="00147AD0" w:rsidRDefault="00230C4E">
      <w:pPr>
        <w:spacing w:before="1"/>
        <w:ind w:left="477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Normativas gerais</w:t>
      </w:r>
    </w:p>
    <w:p w14:paraId="4E7662EE" w14:textId="77777777" w:rsidR="006C65D5" w:rsidRPr="00147AD0" w:rsidRDefault="006C65D5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2EBE21AC" w14:textId="34CADEEE" w:rsidR="006C65D5" w:rsidRPr="00147AD0" w:rsidRDefault="00230C4E" w:rsidP="00770FF6">
      <w:pPr>
        <w:pStyle w:val="PargrafodaLista"/>
        <w:numPr>
          <w:ilvl w:val="0"/>
          <w:numId w:val="5"/>
        </w:numPr>
        <w:tabs>
          <w:tab w:val="left" w:pos="10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Usar espaçamento entre linhas 1,5 cm, letra tipo “</w:t>
      </w:r>
      <w:r w:rsidR="002C730B" w:rsidRPr="00147AD0">
        <w:rPr>
          <w:rFonts w:ascii="Times New Roman" w:hAnsi="Times New Roman" w:cs="Times New Roman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sz w:val="24"/>
          <w:szCs w:val="24"/>
        </w:rPr>
        <w:t>” e tamanho</w:t>
      </w:r>
      <w:r w:rsidRPr="00147A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12.</w:t>
      </w:r>
    </w:p>
    <w:p w14:paraId="4F1E9BD3" w14:textId="77777777" w:rsidR="006C65D5" w:rsidRPr="00147AD0" w:rsidRDefault="006C65D5" w:rsidP="00770FF6">
      <w:pPr>
        <w:pStyle w:val="Corpodetexto"/>
        <w:spacing w:before="9"/>
        <w:jc w:val="both"/>
        <w:rPr>
          <w:rFonts w:ascii="Times New Roman" w:hAnsi="Times New Roman" w:cs="Times New Roman"/>
        </w:rPr>
      </w:pPr>
    </w:p>
    <w:p w14:paraId="644CCD69" w14:textId="77777777" w:rsidR="006C65D5" w:rsidRPr="00147AD0" w:rsidRDefault="00230C4E" w:rsidP="00770FF6">
      <w:pPr>
        <w:pStyle w:val="PargrafodaLista"/>
        <w:numPr>
          <w:ilvl w:val="0"/>
          <w:numId w:val="5"/>
        </w:numPr>
        <w:tabs>
          <w:tab w:val="left" w:pos="1061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Os parágrafos devem ser justificados e primeira linha de 1,25 cm (utilize a tecla “TAB”).</w:t>
      </w:r>
    </w:p>
    <w:p w14:paraId="7171143A" w14:textId="77777777" w:rsidR="006C65D5" w:rsidRPr="00147AD0" w:rsidRDefault="006C65D5" w:rsidP="00770FF6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1A21E22B" w14:textId="77777777" w:rsidR="006C65D5" w:rsidRPr="00147AD0" w:rsidRDefault="00230C4E" w:rsidP="00770FF6">
      <w:pPr>
        <w:pStyle w:val="PargrafodaLista"/>
        <w:numPr>
          <w:ilvl w:val="0"/>
          <w:numId w:val="5"/>
        </w:numPr>
        <w:tabs>
          <w:tab w:val="left" w:pos="1061"/>
        </w:tabs>
        <w:spacing w:line="232" w:lineRule="auto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 xml:space="preserve">Utilizar papel tamanho </w:t>
      </w:r>
      <w:r w:rsidRPr="00147AD0">
        <w:rPr>
          <w:rFonts w:ascii="Times New Roman" w:hAnsi="Times New Roman" w:cs="Times New Roman"/>
          <w:color w:val="231F20"/>
          <w:sz w:val="24"/>
          <w:szCs w:val="24"/>
        </w:rPr>
        <w:t xml:space="preserve">formato A4 (21 cm x 29,7 cm), </w:t>
      </w:r>
      <w:r w:rsidRPr="00147AD0">
        <w:rPr>
          <w:rFonts w:ascii="Times New Roman" w:hAnsi="Times New Roman" w:cs="Times New Roman"/>
          <w:sz w:val="24"/>
          <w:szCs w:val="24"/>
        </w:rPr>
        <w:t>e margens superior e esquerda de 3 cm e inferior e direita de 2,5 cm. Manter o padrão em todo o</w:t>
      </w:r>
      <w:r w:rsidRPr="00147AD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texto.</w:t>
      </w:r>
    </w:p>
    <w:p w14:paraId="20EE5115" w14:textId="77777777" w:rsidR="006C65D5" w:rsidRPr="00147AD0" w:rsidRDefault="006C65D5" w:rsidP="00770FF6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71A954B7" w14:textId="584F82EE" w:rsidR="006C65D5" w:rsidRPr="00147AD0" w:rsidRDefault="00230C4E" w:rsidP="00770FF6">
      <w:pPr>
        <w:pStyle w:val="PargrafodaLista"/>
        <w:numPr>
          <w:ilvl w:val="0"/>
          <w:numId w:val="5"/>
        </w:numPr>
        <w:tabs>
          <w:tab w:val="left" w:pos="1061"/>
        </w:tabs>
        <w:spacing w:before="1" w:line="232" w:lineRule="auto"/>
        <w:ind w:right="379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 xml:space="preserve">As demais orientações deverão ser conforme </w:t>
      </w:r>
      <w:r w:rsidR="0057486F" w:rsidRPr="00147AD0">
        <w:rPr>
          <w:rFonts w:ascii="Times New Roman" w:hAnsi="Times New Roman" w:cs="Times New Roman"/>
          <w:sz w:val="24"/>
          <w:szCs w:val="24"/>
        </w:rPr>
        <w:t xml:space="preserve">o Manual de </w:t>
      </w:r>
      <w:r w:rsidR="002C730B" w:rsidRPr="00147AD0">
        <w:rPr>
          <w:rFonts w:ascii="Times New Roman" w:hAnsi="Times New Roman" w:cs="Times New Roman"/>
          <w:color w:val="231F20"/>
          <w:sz w:val="24"/>
          <w:szCs w:val="24"/>
        </w:rPr>
        <w:t>Normas do Curso de Enfermagem da Unioeste_Foz do Iguaçu</w:t>
      </w:r>
      <w:r w:rsidR="002C730B" w:rsidRPr="00147AD0">
        <w:rPr>
          <w:rStyle w:val="Refdenotaderodap"/>
          <w:rFonts w:ascii="Times New Roman" w:hAnsi="Times New Roman" w:cs="Times New Roman"/>
          <w:color w:val="231F20"/>
          <w:sz w:val="24"/>
          <w:szCs w:val="24"/>
        </w:rPr>
        <w:footnoteReference w:id="1"/>
      </w:r>
      <w:r w:rsidR="002C730B" w:rsidRPr="00147AD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0823D244" w14:textId="77777777" w:rsidR="006C65D5" w:rsidRPr="00147AD0" w:rsidRDefault="006C65D5" w:rsidP="00770FF6">
      <w:pPr>
        <w:pStyle w:val="Corpodetexto"/>
        <w:jc w:val="both"/>
        <w:rPr>
          <w:rFonts w:ascii="Times New Roman" w:hAnsi="Times New Roman" w:cs="Times New Roman"/>
        </w:rPr>
      </w:pPr>
    </w:p>
    <w:p w14:paraId="61462FD3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CA5A98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A65DE9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118F6F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5C70660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F4C3D8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AE16E22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54B057C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A1E5F0F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A31835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8885F9E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2C92762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9F8C587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7BE873D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356F5A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A1B780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AD8E61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DFF944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0E89A80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67BDC2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8B9416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60EA43E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ABFD59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C71A70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F214840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ADDAC7F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52F57AE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4439C5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0D2295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9891073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A48F2CE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9FFB9F3" w14:textId="77777777" w:rsidR="002C730B" w:rsidRPr="00147AD0" w:rsidRDefault="002C730B">
      <w:pPr>
        <w:pStyle w:val="Ttulo1"/>
        <w:spacing w:before="79" w:line="232" w:lineRule="auto"/>
        <w:ind w:left="1795" w:right="1908"/>
        <w:rPr>
          <w:rFonts w:ascii="Times New Roman" w:hAnsi="Times New Roman" w:cs="Times New Roman"/>
        </w:rPr>
      </w:pPr>
    </w:p>
    <w:p w14:paraId="09FE0404" w14:textId="77777777" w:rsidR="00147AD0" w:rsidRPr="00147AD0" w:rsidRDefault="00147AD0">
      <w:pPr>
        <w:pStyle w:val="Ttulo1"/>
        <w:spacing w:before="79" w:line="232" w:lineRule="auto"/>
        <w:ind w:left="1795" w:right="1908"/>
        <w:rPr>
          <w:rFonts w:ascii="Times New Roman" w:hAnsi="Times New Roman" w:cs="Times New Roman"/>
        </w:rPr>
      </w:pPr>
    </w:p>
    <w:p w14:paraId="7B914780" w14:textId="428582EE" w:rsidR="006C65D5" w:rsidRPr="00147AD0" w:rsidRDefault="00230C4E">
      <w:pPr>
        <w:pStyle w:val="Ttulo1"/>
        <w:spacing w:before="79" w:line="232" w:lineRule="auto"/>
        <w:ind w:left="1795" w:right="190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UNIVERSIDADE ESTADUAL DO OESTE DO PARANÁ CAMPUS DE FOZ DO IGUAÇU</w:t>
      </w:r>
    </w:p>
    <w:p w14:paraId="0F70F9B5" w14:textId="77777777" w:rsidR="006C65D5" w:rsidRPr="00147AD0" w:rsidRDefault="00230C4E">
      <w:pPr>
        <w:spacing w:line="271" w:lineRule="exact"/>
        <w:ind w:left="266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CENTRO DE EDUCAÇÃO, LETRAS E SAÚDE</w:t>
      </w:r>
    </w:p>
    <w:p w14:paraId="7C284022" w14:textId="77777777" w:rsidR="006C65D5" w:rsidRPr="00147AD0" w:rsidRDefault="00230C4E">
      <w:pPr>
        <w:spacing w:before="8"/>
        <w:ind w:left="459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CURSO DE ENFERMAGEM – BACHARELADO E LICENCIATURA</w:t>
      </w:r>
    </w:p>
    <w:p w14:paraId="2F315F13" w14:textId="77777777" w:rsidR="006C65D5" w:rsidRPr="00147AD0" w:rsidRDefault="006C65D5">
      <w:pPr>
        <w:pStyle w:val="Corpodetexto"/>
        <w:spacing w:before="2"/>
        <w:rPr>
          <w:rFonts w:ascii="Times New Roman" w:hAnsi="Times New Roman" w:cs="Times New Roman"/>
          <w:b/>
        </w:rPr>
      </w:pPr>
    </w:p>
    <w:p w14:paraId="14192629" w14:textId="2A5E917D" w:rsidR="006C65D5" w:rsidRPr="00147AD0" w:rsidRDefault="00230C4E">
      <w:pPr>
        <w:spacing w:line="220" w:lineRule="auto"/>
        <w:ind w:left="792" w:right="658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(Os elementos dessa página possuem formatação do tipo: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. Tamanho: 12-Negrito e Maiúscula. Espaço entre Linhas: Simples. 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23D9A69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FD8FBC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2408E22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199A41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E37E170" w14:textId="77777777" w:rsidR="006C65D5" w:rsidRPr="00147AD0" w:rsidRDefault="006C65D5">
      <w:pPr>
        <w:pStyle w:val="Corpodetexto"/>
        <w:spacing w:before="2"/>
        <w:rPr>
          <w:rFonts w:ascii="Times New Roman" w:hAnsi="Times New Roman" w:cs="Times New Roman"/>
        </w:rPr>
      </w:pPr>
    </w:p>
    <w:p w14:paraId="70D0678B" w14:textId="77777777" w:rsidR="006C65D5" w:rsidRPr="00147AD0" w:rsidRDefault="00230C4E">
      <w:pPr>
        <w:pStyle w:val="Ttulo1"/>
        <w:ind w:left="461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NOME DO ACADÊMICO</w:t>
      </w:r>
    </w:p>
    <w:p w14:paraId="06212208" w14:textId="77777777" w:rsidR="006C65D5" w:rsidRPr="00147AD0" w:rsidRDefault="006C65D5">
      <w:pPr>
        <w:pStyle w:val="Corpodetexto"/>
        <w:spacing w:before="4"/>
        <w:rPr>
          <w:rFonts w:ascii="Times New Roman" w:hAnsi="Times New Roman" w:cs="Times New Roman"/>
          <w:b/>
        </w:rPr>
      </w:pPr>
    </w:p>
    <w:p w14:paraId="40233AFD" w14:textId="69B56606" w:rsidR="006C65D5" w:rsidRPr="00147AD0" w:rsidRDefault="00230C4E">
      <w:pPr>
        <w:spacing w:line="225" w:lineRule="auto"/>
        <w:ind w:left="504" w:right="376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(Todos os elementos dessa página possuem formatação do tipo: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</w:t>
      </w:r>
      <w:r w:rsidRPr="00147AD0">
        <w:rPr>
          <w:rFonts w:ascii="Times New Roman" w:hAnsi="Times New Roman" w:cs="Times New Roman"/>
          <w:color w:val="006FC0"/>
          <w:spacing w:val="-19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12-Negrito e Maiúscula. Espaço entre Linhas: Simples. Alinhamento:</w:t>
      </w:r>
      <w:r w:rsidRPr="00147AD0">
        <w:rPr>
          <w:rFonts w:ascii="Times New Roman" w:hAnsi="Times New Roman" w:cs="Times New Roman"/>
          <w:color w:val="006FC0"/>
          <w:spacing w:val="5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229ACA9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75AABB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C797EE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C06BA23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91FB677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0A7E6B3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44A10F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87A509D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7737DC3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4AC7CCD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83CB1F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B8352D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80E490A" w14:textId="77777777" w:rsidR="006C65D5" w:rsidRPr="00147AD0" w:rsidRDefault="00230C4E">
      <w:pPr>
        <w:spacing w:before="148"/>
        <w:ind w:left="462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Pr="00147A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do </w:t>
      </w:r>
      <w:r w:rsidRPr="00147AD0">
        <w:rPr>
          <w:rFonts w:ascii="Times New Roman" w:hAnsi="Times New Roman" w:cs="Times New Roman"/>
          <w:b/>
          <w:sz w:val="24"/>
          <w:szCs w:val="24"/>
        </w:rPr>
        <w:t>Trabalho de Conclusão de</w:t>
      </w:r>
      <w:r w:rsidRPr="00147A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b/>
          <w:sz w:val="24"/>
          <w:szCs w:val="24"/>
        </w:rPr>
        <w:t>Curso</w:t>
      </w:r>
    </w:p>
    <w:p w14:paraId="3714E84A" w14:textId="77777777" w:rsidR="006C65D5" w:rsidRPr="00147AD0" w:rsidRDefault="006C65D5">
      <w:pPr>
        <w:pStyle w:val="Corpodetexto"/>
        <w:spacing w:before="2"/>
        <w:rPr>
          <w:rFonts w:ascii="Times New Roman" w:hAnsi="Times New Roman" w:cs="Times New Roman"/>
          <w:b/>
        </w:rPr>
      </w:pPr>
    </w:p>
    <w:p w14:paraId="44C5BE8E" w14:textId="00DDABA6" w:rsidR="006C65D5" w:rsidRPr="00147AD0" w:rsidRDefault="00230C4E" w:rsidP="00147AD0">
      <w:pPr>
        <w:spacing w:line="244" w:lineRule="auto"/>
        <w:ind w:left="504" w:right="102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(TÍTULO DO TRABALHO: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. Tamanho: 12– Negrito e em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letras minúsculas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, com exceção da primeira letra da frase, nomes próprios e/ou científicos. Espaço entre Linhas: Simples.</w:t>
      </w:r>
      <w:r w:rsidR="00147AD0"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712C268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5CED3D2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AA103E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E20260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260150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B13FE8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917FEA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890E0F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91392E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EF7E86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79BCFF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F86566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FAD8A2D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87282DC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5C1DAF4" w14:textId="77777777" w:rsidR="006C65D5" w:rsidRPr="00147AD0" w:rsidRDefault="006C65D5">
      <w:pPr>
        <w:pStyle w:val="Corpodetexto"/>
        <w:spacing w:before="3"/>
        <w:rPr>
          <w:rFonts w:ascii="Times New Roman" w:hAnsi="Times New Roman" w:cs="Times New Roman"/>
        </w:rPr>
      </w:pPr>
    </w:p>
    <w:p w14:paraId="38F9A89E" w14:textId="77777777" w:rsidR="006C65D5" w:rsidRPr="00147AD0" w:rsidRDefault="00230C4E">
      <w:pPr>
        <w:pStyle w:val="Ttulo1"/>
        <w:ind w:right="32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FOZ DO IGUAÇU</w:t>
      </w:r>
    </w:p>
    <w:p w14:paraId="5CC69767" w14:textId="77777777" w:rsidR="006C65D5" w:rsidRPr="00147AD0" w:rsidRDefault="00230C4E">
      <w:pPr>
        <w:spacing w:before="137"/>
        <w:ind w:left="504" w:right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(ano)</w:t>
      </w:r>
    </w:p>
    <w:p w14:paraId="49AB3ABC" w14:textId="77777777" w:rsidR="006C65D5" w:rsidRPr="00147AD0" w:rsidRDefault="006C65D5">
      <w:pPr>
        <w:jc w:val="center"/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500" w:right="860" w:bottom="280" w:left="1340" w:header="720" w:footer="720" w:gutter="0"/>
          <w:cols w:space="720"/>
        </w:sectPr>
      </w:pPr>
    </w:p>
    <w:p w14:paraId="48F922DA" w14:textId="77777777" w:rsidR="006C65D5" w:rsidRPr="00147AD0" w:rsidRDefault="00230C4E">
      <w:pPr>
        <w:spacing w:before="63"/>
        <w:ind w:left="451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lastRenderedPageBreak/>
        <w:t>NOME DO ACADÊMICO</w:t>
      </w:r>
    </w:p>
    <w:p w14:paraId="18BAD5E5" w14:textId="612A0480" w:rsidR="006C65D5" w:rsidRPr="00147AD0" w:rsidRDefault="00230C4E">
      <w:pPr>
        <w:spacing w:before="176" w:line="225" w:lineRule="auto"/>
        <w:ind w:left="562" w:right="376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(NOME DO AUTOR: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. Tamanho: 12– Negrito e Maiúscula. Espaço entre Linhas: Simples. 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2AC7DB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E5FD94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E1F660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59A610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E8929D3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F166D27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A66416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FE86DF4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2CEF97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94428AF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6D9AA1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75F80D7" w14:textId="77777777" w:rsidR="006C65D5" w:rsidRPr="00147AD0" w:rsidRDefault="006C65D5">
      <w:pPr>
        <w:pStyle w:val="Corpodetexto"/>
        <w:spacing w:before="7"/>
        <w:rPr>
          <w:rFonts w:ascii="Times New Roman" w:hAnsi="Times New Roman" w:cs="Times New Roman"/>
        </w:rPr>
      </w:pPr>
    </w:p>
    <w:p w14:paraId="75DE5FF7" w14:textId="77777777" w:rsidR="006C65D5" w:rsidRPr="00147AD0" w:rsidRDefault="00230C4E">
      <w:pPr>
        <w:pStyle w:val="Ttulo1"/>
        <w:ind w:right="320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Título do Trabalho de Conclusão de Curso</w:t>
      </w:r>
    </w:p>
    <w:p w14:paraId="6F1478D8" w14:textId="77777777" w:rsidR="006C65D5" w:rsidRPr="00147AD0" w:rsidRDefault="006C65D5">
      <w:pPr>
        <w:pStyle w:val="Corpodetexto"/>
        <w:rPr>
          <w:rFonts w:ascii="Times New Roman" w:hAnsi="Times New Roman" w:cs="Times New Roman"/>
          <w:b/>
        </w:rPr>
      </w:pPr>
    </w:p>
    <w:p w14:paraId="7F6CE8E1" w14:textId="05619ECD" w:rsidR="006C65D5" w:rsidRPr="00147AD0" w:rsidRDefault="00230C4E">
      <w:pPr>
        <w:spacing w:before="174"/>
        <w:ind w:left="292" w:right="102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(TÍTULO DO TRABALHO: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. Tamanho: 12– Negrito e em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letras minúsculas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, com exceção da primeira letra da frase, nomes próprios e/ou científicos. Espaço entre Linhas: Simples. 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102F0E0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839F9F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338116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900D377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FBD72C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1E8B0D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6D496E0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4ACCB6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403A820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B55A394" w14:textId="77777777" w:rsidR="006C65D5" w:rsidRPr="00147AD0" w:rsidRDefault="006C65D5">
      <w:pPr>
        <w:pStyle w:val="Corpodetexto"/>
        <w:spacing w:before="8"/>
        <w:rPr>
          <w:rFonts w:ascii="Times New Roman" w:hAnsi="Times New Roman" w:cs="Times New Roman"/>
        </w:rPr>
      </w:pPr>
    </w:p>
    <w:p w14:paraId="6F7110F9" w14:textId="77777777" w:rsidR="006C65D5" w:rsidRPr="00147AD0" w:rsidRDefault="00230C4E" w:rsidP="00637854">
      <w:pPr>
        <w:pStyle w:val="Corpodetexto"/>
        <w:ind w:left="4536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Trabalho de Conclusão de Curso apresentado ao Curso de Enfermagem da Universidade Estadual do Oeste do Paraná - Campus de Foz do Iguaçu, para obtenção dos graus de Bacharelado e Licenciatura em</w:t>
      </w:r>
      <w:r w:rsidRPr="00147AD0">
        <w:rPr>
          <w:rFonts w:ascii="Times New Roman" w:hAnsi="Times New Roman" w:cs="Times New Roman"/>
          <w:spacing w:val="-9"/>
        </w:rPr>
        <w:t xml:space="preserve"> </w:t>
      </w:r>
      <w:r w:rsidRPr="00147AD0">
        <w:rPr>
          <w:rFonts w:ascii="Times New Roman" w:hAnsi="Times New Roman" w:cs="Times New Roman"/>
        </w:rPr>
        <w:t>Enfermagem.</w:t>
      </w:r>
    </w:p>
    <w:p w14:paraId="5FA500BD" w14:textId="77777777" w:rsidR="006C65D5" w:rsidRPr="00147AD0" w:rsidRDefault="006C65D5" w:rsidP="00637854">
      <w:pPr>
        <w:pStyle w:val="Corpodetexto"/>
        <w:ind w:left="4536"/>
        <w:jc w:val="both"/>
        <w:rPr>
          <w:rFonts w:ascii="Times New Roman" w:hAnsi="Times New Roman" w:cs="Times New Roman"/>
        </w:rPr>
      </w:pPr>
    </w:p>
    <w:p w14:paraId="581A3C3C" w14:textId="77777777" w:rsidR="006C65D5" w:rsidRPr="00147AD0" w:rsidRDefault="006C65D5" w:rsidP="00637854">
      <w:pPr>
        <w:pStyle w:val="Corpodetexto"/>
        <w:ind w:left="4536"/>
        <w:jc w:val="both"/>
        <w:rPr>
          <w:rFonts w:ascii="Times New Roman" w:hAnsi="Times New Roman" w:cs="Times New Roman"/>
        </w:rPr>
      </w:pPr>
    </w:p>
    <w:p w14:paraId="60CDE5A1" w14:textId="77777777" w:rsidR="00EF6EF6" w:rsidRDefault="00230C4E" w:rsidP="00637854">
      <w:pPr>
        <w:pStyle w:val="Corpodetexto"/>
        <w:ind w:left="4536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 xml:space="preserve">ORIENTADOR: (Nome do Orientador) </w:t>
      </w:r>
    </w:p>
    <w:p w14:paraId="30BA3A48" w14:textId="77777777" w:rsidR="00EF6EF6" w:rsidRDefault="00EF6EF6" w:rsidP="00637854">
      <w:pPr>
        <w:pStyle w:val="Corpodetexto"/>
        <w:ind w:left="4536"/>
        <w:jc w:val="both"/>
        <w:rPr>
          <w:rFonts w:ascii="Times New Roman" w:hAnsi="Times New Roman" w:cs="Times New Roman"/>
        </w:rPr>
      </w:pPr>
    </w:p>
    <w:p w14:paraId="0185A104" w14:textId="48CC4DB5" w:rsidR="006C65D5" w:rsidRPr="00147AD0" w:rsidRDefault="00230C4E" w:rsidP="00637854">
      <w:pPr>
        <w:pStyle w:val="Corpodetexto"/>
        <w:ind w:left="4536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COORIENTADOR (se houver): (Nome do Coorientador)</w:t>
      </w:r>
    </w:p>
    <w:p w14:paraId="4AE2B5F1" w14:textId="77777777" w:rsidR="006C65D5" w:rsidRPr="00147AD0" w:rsidRDefault="006C65D5" w:rsidP="00EF6EF6">
      <w:pPr>
        <w:pStyle w:val="Corpodetexto"/>
        <w:spacing w:before="3"/>
        <w:jc w:val="both"/>
        <w:rPr>
          <w:rFonts w:ascii="Times New Roman" w:hAnsi="Times New Roman" w:cs="Times New Roman"/>
        </w:rPr>
      </w:pPr>
    </w:p>
    <w:p w14:paraId="76956CFB" w14:textId="5CCFD57E" w:rsidR="006C65D5" w:rsidRPr="00147AD0" w:rsidRDefault="00230C4E" w:rsidP="00EF6EF6">
      <w:pPr>
        <w:spacing w:line="223" w:lineRule="exac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(APRESENTAÇÃO: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12. Espaço entre Linhas: Simples.</w:t>
      </w:r>
      <w:r w:rsidRPr="00147AD0">
        <w:rPr>
          <w:rFonts w:ascii="Times New Roman" w:hAnsi="Times New Roman" w:cs="Times New Roman"/>
          <w:color w:val="006FC0"/>
          <w:spacing w:val="5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Alinhamento:</w:t>
      </w:r>
      <w:r w:rsidR="00147AD0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Alinhado a direita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D82D14B" w14:textId="77777777" w:rsidR="006C65D5" w:rsidRPr="00147AD0" w:rsidRDefault="006C65D5" w:rsidP="00EF6EF6">
      <w:pPr>
        <w:pStyle w:val="Corpodetexto"/>
        <w:jc w:val="both"/>
        <w:rPr>
          <w:rFonts w:ascii="Times New Roman" w:hAnsi="Times New Roman" w:cs="Times New Roman"/>
        </w:rPr>
      </w:pPr>
    </w:p>
    <w:p w14:paraId="7EA40AAD" w14:textId="77777777" w:rsidR="006C65D5" w:rsidRPr="00147AD0" w:rsidRDefault="006C65D5">
      <w:pPr>
        <w:pStyle w:val="Corpodetexto"/>
        <w:spacing w:before="7"/>
        <w:rPr>
          <w:rFonts w:ascii="Times New Roman" w:hAnsi="Times New Roman" w:cs="Times New Roman"/>
        </w:rPr>
      </w:pPr>
    </w:p>
    <w:p w14:paraId="0BA6B054" w14:textId="77777777" w:rsidR="002C730B" w:rsidRPr="00147AD0" w:rsidRDefault="002C730B">
      <w:pPr>
        <w:pStyle w:val="Corpodetexto"/>
        <w:spacing w:before="7"/>
        <w:rPr>
          <w:rFonts w:ascii="Times New Roman" w:hAnsi="Times New Roman" w:cs="Times New Roman"/>
        </w:rPr>
      </w:pPr>
    </w:p>
    <w:p w14:paraId="39987BFD" w14:textId="77777777" w:rsidR="002C730B" w:rsidRPr="00147AD0" w:rsidRDefault="002C730B">
      <w:pPr>
        <w:pStyle w:val="Corpodetexto"/>
        <w:spacing w:before="7"/>
        <w:rPr>
          <w:rFonts w:ascii="Times New Roman" w:hAnsi="Times New Roman" w:cs="Times New Roman"/>
        </w:rPr>
      </w:pPr>
    </w:p>
    <w:p w14:paraId="171995A8" w14:textId="77777777" w:rsidR="002C730B" w:rsidRDefault="002C730B">
      <w:pPr>
        <w:pStyle w:val="Corpodetexto"/>
        <w:spacing w:before="7"/>
        <w:rPr>
          <w:rFonts w:ascii="Times New Roman" w:hAnsi="Times New Roman" w:cs="Times New Roman"/>
        </w:rPr>
      </w:pPr>
    </w:p>
    <w:p w14:paraId="4D969F0B" w14:textId="77777777" w:rsidR="00EF6EF6" w:rsidRPr="00147AD0" w:rsidRDefault="00EF6EF6">
      <w:pPr>
        <w:pStyle w:val="Corpodetexto"/>
        <w:spacing w:before="7"/>
        <w:rPr>
          <w:rFonts w:ascii="Times New Roman" w:hAnsi="Times New Roman" w:cs="Times New Roman"/>
        </w:rPr>
      </w:pPr>
    </w:p>
    <w:p w14:paraId="4972FBCD" w14:textId="77777777" w:rsidR="002C730B" w:rsidRPr="00147AD0" w:rsidRDefault="002C730B">
      <w:pPr>
        <w:pStyle w:val="Corpodetexto"/>
        <w:spacing w:before="7"/>
        <w:rPr>
          <w:rFonts w:ascii="Times New Roman" w:hAnsi="Times New Roman" w:cs="Times New Roman"/>
        </w:rPr>
      </w:pPr>
    </w:p>
    <w:p w14:paraId="763A8648" w14:textId="77777777" w:rsidR="006C65D5" w:rsidRPr="00147AD0" w:rsidRDefault="00230C4E">
      <w:pPr>
        <w:pStyle w:val="Ttulo1"/>
        <w:spacing w:line="235" w:lineRule="auto"/>
        <w:ind w:left="4283" w:right="3819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Foz do Iguaçu (ano)</w:t>
      </w:r>
    </w:p>
    <w:p w14:paraId="3E3E66AD" w14:textId="77777777" w:rsidR="006C65D5" w:rsidRPr="00147AD0" w:rsidRDefault="006C65D5">
      <w:pPr>
        <w:pStyle w:val="Corpodetexto"/>
        <w:spacing w:before="5"/>
        <w:rPr>
          <w:rFonts w:ascii="Times New Roman" w:hAnsi="Times New Roman" w:cs="Times New Roman"/>
          <w:b/>
        </w:rPr>
      </w:pPr>
    </w:p>
    <w:p w14:paraId="7AF5D1B0" w14:textId="7BA7C343" w:rsidR="006C65D5" w:rsidRPr="00147AD0" w:rsidRDefault="00230C4E">
      <w:pPr>
        <w:spacing w:before="1" w:line="225" w:lineRule="exact"/>
        <w:ind w:left="504" w:right="321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lastRenderedPageBreak/>
        <w:t xml:space="preserve">(LOCAL E DATA: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12– Negrito. Espaço entre Linhas: Simples.</w:t>
      </w:r>
    </w:p>
    <w:p w14:paraId="437A3AC8" w14:textId="77777777" w:rsidR="006C65D5" w:rsidRPr="00147AD0" w:rsidRDefault="00230C4E">
      <w:pPr>
        <w:spacing w:line="225" w:lineRule="exact"/>
        <w:ind w:left="504" w:right="313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432DEF96" w14:textId="77777777" w:rsidR="006C65D5" w:rsidRPr="00147AD0" w:rsidRDefault="006C65D5">
      <w:pPr>
        <w:spacing w:line="225" w:lineRule="exact"/>
        <w:jc w:val="center"/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500" w:right="860" w:bottom="280" w:left="1340" w:header="720" w:footer="720" w:gutter="0"/>
          <w:cols w:space="720"/>
        </w:sectPr>
      </w:pPr>
    </w:p>
    <w:p w14:paraId="544D1AAB" w14:textId="2C3E3C4F" w:rsidR="006C65D5" w:rsidRPr="00147AD0" w:rsidRDefault="00230C4E">
      <w:pPr>
        <w:pStyle w:val="Ttulo1"/>
        <w:spacing w:before="69"/>
        <w:ind w:left="463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FICHA CATALOGRÁFICA</w:t>
      </w:r>
    </w:p>
    <w:p w14:paraId="2D04EF69" w14:textId="77777777" w:rsidR="006C65D5" w:rsidRPr="00147AD0" w:rsidRDefault="006C65D5">
      <w:pPr>
        <w:pStyle w:val="Corpodetexto"/>
        <w:spacing w:before="11"/>
        <w:rPr>
          <w:rFonts w:ascii="Times New Roman" w:hAnsi="Times New Roman" w:cs="Times New Roman"/>
          <w:b/>
        </w:rPr>
      </w:pPr>
    </w:p>
    <w:p w14:paraId="75561FD3" w14:textId="77777777" w:rsidR="006C65D5" w:rsidRDefault="006C65D5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719A51D1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1E1A3DA1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77B1D16B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75A53F98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23E81A01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4B289582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66305D02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3BAFDFFB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0C0BB4CB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436E4A66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364E8F9F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3D43872B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7D90ABEA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1523392E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7DEBB4A9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57A0E275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2D30C73B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21F1758B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277F51B0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39D526C9" w14:textId="77777777" w:rsid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413DD1B9" w14:textId="77777777" w:rsidR="00147AD0" w:rsidRPr="004D2FE6" w:rsidRDefault="00147AD0" w:rsidP="00147AD0">
      <w:pPr>
        <w:pStyle w:val="Corpodetexto"/>
        <w:spacing w:line="360" w:lineRule="auto"/>
        <w:ind w:left="340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Deverá ser colocada no verso da folha de rosto. </w:t>
      </w:r>
    </w:p>
    <w:p w14:paraId="7BA384D7" w14:textId="77777777" w:rsidR="00147AD0" w:rsidRPr="004D2FE6" w:rsidRDefault="00147AD0" w:rsidP="00147AD0">
      <w:pPr>
        <w:pStyle w:val="Corpodetexto"/>
        <w:spacing w:line="360" w:lineRule="auto"/>
        <w:ind w:left="340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Em casos de apresentação online do TCC, ficará posicionada na página seguinte à folha de rosto e colocada à partir do meio da página. </w:t>
      </w:r>
    </w:p>
    <w:p w14:paraId="4B2C15C1" w14:textId="77777777" w:rsidR="00147AD0" w:rsidRPr="004D2FE6" w:rsidRDefault="00147AD0" w:rsidP="00147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B6B72" w14:textId="77777777" w:rsidR="00147AD0" w:rsidRPr="004D2FE6" w:rsidRDefault="00147AD0" w:rsidP="00147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36766193"/>
      <w:r w:rsidRPr="004D2FE6">
        <w:rPr>
          <w:rFonts w:ascii="Times New Roman" w:hAnsi="Times New Roman" w:cs="Times New Roman"/>
          <w:sz w:val="24"/>
          <w:szCs w:val="24"/>
        </w:rPr>
        <w:t xml:space="preserve">       Realizar a ficha catalográfica no link: </w:t>
      </w:r>
    </w:p>
    <w:p w14:paraId="6965E88D" w14:textId="77777777" w:rsidR="00147AD0" w:rsidRPr="004D2FE6" w:rsidRDefault="00147AD0" w:rsidP="00147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8" w:history="1">
        <w:r w:rsidRPr="004D2FE6">
          <w:rPr>
            <w:rStyle w:val="Hyperlink"/>
            <w:rFonts w:ascii="Times New Roman" w:hAnsi="Times New Roman" w:cs="Times New Roman"/>
            <w:sz w:val="24"/>
            <w:szCs w:val="24"/>
          </w:rPr>
          <w:t>https://www.unioeste.br/formularios/fichacatalografica/ficha.php</w:t>
        </w:r>
      </w:hyperlink>
    </w:p>
    <w:bookmarkEnd w:id="0"/>
    <w:p w14:paraId="0597580C" w14:textId="77777777" w:rsidR="00147AD0" w:rsidRPr="004D2FE6" w:rsidRDefault="00147AD0" w:rsidP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1A196A47" w14:textId="77777777" w:rsidR="00147AD0" w:rsidRPr="004D2FE6" w:rsidRDefault="00147AD0" w:rsidP="00147AD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2B1670BC" w14:textId="77777777" w:rsidR="00147AD0" w:rsidRPr="00147AD0" w:rsidRDefault="00147AD0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147AD0" w:rsidRPr="00147AD0">
          <w:pgSz w:w="11920" w:h="16870"/>
          <w:pgMar w:top="1360" w:right="860" w:bottom="280" w:left="1340" w:header="720" w:footer="720" w:gutter="0"/>
          <w:cols w:space="720"/>
        </w:sectPr>
      </w:pPr>
    </w:p>
    <w:p w14:paraId="65F76CCC" w14:textId="77777777" w:rsidR="00147AD0" w:rsidRPr="004D2FE6" w:rsidRDefault="00147AD0" w:rsidP="00147AD0">
      <w:pPr>
        <w:pStyle w:val="Corpodetexto"/>
        <w:spacing w:before="73"/>
        <w:ind w:left="100" w:right="228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 xml:space="preserve">SOBRENOME, Iniciais do nome do autor. </w:t>
      </w:r>
      <w:r w:rsidRPr="004D2FE6">
        <w:rPr>
          <w:rFonts w:ascii="Times New Roman" w:hAnsi="Times New Roman" w:cs="Times New Roman"/>
          <w:b/>
        </w:rPr>
        <w:t xml:space="preserve">Título do trabalho. </w:t>
      </w:r>
      <w:r w:rsidRPr="004D2FE6">
        <w:rPr>
          <w:rFonts w:ascii="Times New Roman" w:hAnsi="Times New Roman" w:cs="Times New Roman"/>
          <w:bCs/>
        </w:rPr>
        <w:t>Ano de Publicação.</w:t>
      </w:r>
      <w:r w:rsidRPr="004D2FE6">
        <w:rPr>
          <w:rFonts w:ascii="Times New Roman" w:hAnsi="Times New Roman" w:cs="Times New Roman"/>
          <w:b/>
        </w:rPr>
        <w:t xml:space="preserve">  </w:t>
      </w:r>
      <w:r w:rsidRPr="004D2FE6">
        <w:rPr>
          <w:rFonts w:ascii="Times New Roman" w:hAnsi="Times New Roman" w:cs="Times New Roman"/>
        </w:rPr>
        <w:t>nº. de folhas (ex. 86 f.). Trabalho de Conclusão de Curso (</w:t>
      </w:r>
      <w:r w:rsidRPr="004D2FE6">
        <w:rPr>
          <w:rFonts w:ascii="Times New Roman" w:hAnsi="Times New Roman" w:cs="Times New Roman"/>
          <w:lang w:val="pt-BR"/>
        </w:rPr>
        <w:t>Graduação em Enfermagem)</w:t>
      </w:r>
      <w:r w:rsidRPr="004D2FE6">
        <w:rPr>
          <w:rFonts w:ascii="Times New Roman" w:hAnsi="Times New Roman" w:cs="Times New Roman"/>
        </w:rPr>
        <w:t>, Curso de Enfermagem em Bacharelado e Licenciatura. Universidade Estadual do Oeste do Paraná, Foz do Iguaçu, Ano de Publicação.</w:t>
      </w:r>
    </w:p>
    <w:p w14:paraId="01CCD530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A1B4E2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4922574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5B3CA94" w14:textId="77777777" w:rsidR="006C65D5" w:rsidRPr="00147AD0" w:rsidRDefault="006C65D5">
      <w:pPr>
        <w:pStyle w:val="Corpodetexto"/>
        <w:spacing w:before="11"/>
        <w:rPr>
          <w:rFonts w:ascii="Times New Roman" w:hAnsi="Times New Roman" w:cs="Times New Roman"/>
        </w:rPr>
      </w:pPr>
    </w:p>
    <w:p w14:paraId="7D6F57EB" w14:textId="77777777" w:rsidR="006C65D5" w:rsidRPr="00147AD0" w:rsidRDefault="00230C4E">
      <w:pPr>
        <w:pStyle w:val="Corpodetexto"/>
        <w:tabs>
          <w:tab w:val="left" w:pos="2676"/>
          <w:tab w:val="left" w:pos="3145"/>
          <w:tab w:val="left" w:pos="3805"/>
        </w:tabs>
        <w:ind w:left="782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Aprovado</w:t>
      </w:r>
      <w:r w:rsidRPr="00147AD0">
        <w:rPr>
          <w:rFonts w:ascii="Times New Roman" w:hAnsi="Times New Roman" w:cs="Times New Roman"/>
          <w:spacing w:val="-1"/>
        </w:rPr>
        <w:t xml:space="preserve"> </w:t>
      </w:r>
      <w:r w:rsidRPr="00147AD0">
        <w:rPr>
          <w:rFonts w:ascii="Times New Roman" w:hAnsi="Times New Roman" w:cs="Times New Roman"/>
        </w:rPr>
        <w:t>em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</w:rPr>
        <w:t>/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</w:rPr>
        <w:t>/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</w:p>
    <w:p w14:paraId="338CCF8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C014887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848338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4ED2BF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9BB7FFD" w14:textId="77777777" w:rsidR="006C65D5" w:rsidRPr="00147AD0" w:rsidRDefault="006C65D5">
      <w:pPr>
        <w:pStyle w:val="Corpodetexto"/>
        <w:spacing w:before="2"/>
        <w:rPr>
          <w:rFonts w:ascii="Times New Roman" w:hAnsi="Times New Roman" w:cs="Times New Roman"/>
        </w:rPr>
      </w:pPr>
    </w:p>
    <w:p w14:paraId="6929D2AB" w14:textId="77777777" w:rsidR="006C65D5" w:rsidRPr="00147AD0" w:rsidRDefault="00230C4E">
      <w:pPr>
        <w:pStyle w:val="Corpodetexto"/>
        <w:spacing w:before="92"/>
        <w:ind w:left="245" w:right="376"/>
        <w:jc w:val="center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Banca Examinadora</w:t>
      </w:r>
    </w:p>
    <w:p w14:paraId="0483C81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E9F9EED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CA0C702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EFF7A8F" w14:textId="77777777" w:rsidR="006C65D5" w:rsidRPr="00147AD0" w:rsidRDefault="006C65D5">
      <w:pPr>
        <w:pStyle w:val="Corpodetexto"/>
        <w:spacing w:before="10"/>
        <w:rPr>
          <w:rFonts w:ascii="Times New Roman" w:hAnsi="Times New Roman" w:cs="Times New Roman"/>
        </w:rPr>
      </w:pPr>
    </w:p>
    <w:p w14:paraId="4A0D89D4" w14:textId="77777777" w:rsidR="006C65D5" w:rsidRPr="00147AD0" w:rsidRDefault="00230C4E">
      <w:pPr>
        <w:pStyle w:val="Corpodetexto"/>
        <w:tabs>
          <w:tab w:val="left" w:pos="9390"/>
        </w:tabs>
        <w:spacing w:line="362" w:lineRule="auto"/>
        <w:ind w:left="100" w:right="301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 xml:space="preserve">Prof. Dr. 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  <w:w w:val="11"/>
          <w:u w:val="single"/>
        </w:rPr>
        <w:t xml:space="preserve"> </w:t>
      </w:r>
      <w:r w:rsidRPr="00147AD0">
        <w:rPr>
          <w:rFonts w:ascii="Times New Roman" w:hAnsi="Times New Roman" w:cs="Times New Roman"/>
        </w:rPr>
        <w:t xml:space="preserve"> Instituição: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</w:rPr>
        <w:t xml:space="preserve"> Julgamento: 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  <w:w w:val="10"/>
          <w:u w:val="single"/>
        </w:rPr>
        <w:t xml:space="preserve"> </w:t>
      </w:r>
    </w:p>
    <w:p w14:paraId="046D679B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42C53C3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396515B" w14:textId="77777777" w:rsidR="006C65D5" w:rsidRPr="00147AD0" w:rsidRDefault="006C65D5">
      <w:pPr>
        <w:pStyle w:val="Corpodetexto"/>
        <w:spacing w:before="3"/>
        <w:rPr>
          <w:rFonts w:ascii="Times New Roman" w:hAnsi="Times New Roman" w:cs="Times New Roman"/>
        </w:rPr>
      </w:pPr>
    </w:p>
    <w:p w14:paraId="18BBF118" w14:textId="77777777" w:rsidR="006C65D5" w:rsidRPr="00147AD0" w:rsidRDefault="00230C4E">
      <w:pPr>
        <w:pStyle w:val="Corpodetexto"/>
        <w:tabs>
          <w:tab w:val="left" w:pos="9390"/>
        </w:tabs>
        <w:spacing w:before="92" w:line="362" w:lineRule="auto"/>
        <w:ind w:left="100" w:right="301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 xml:space="preserve">Prof. Dr. 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  <w:w w:val="11"/>
          <w:u w:val="single"/>
        </w:rPr>
        <w:t xml:space="preserve"> </w:t>
      </w:r>
      <w:r w:rsidRPr="00147AD0">
        <w:rPr>
          <w:rFonts w:ascii="Times New Roman" w:hAnsi="Times New Roman" w:cs="Times New Roman"/>
        </w:rPr>
        <w:t xml:space="preserve"> Instituição: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</w:rPr>
        <w:t xml:space="preserve"> Julgamento:</w:t>
      </w:r>
      <w:r w:rsidRPr="00147AD0">
        <w:rPr>
          <w:rFonts w:ascii="Times New Roman" w:hAnsi="Times New Roman" w:cs="Times New Roman"/>
          <w:spacing w:val="3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  <w:w w:val="10"/>
          <w:u w:val="single"/>
        </w:rPr>
        <w:t xml:space="preserve"> </w:t>
      </w:r>
    </w:p>
    <w:p w14:paraId="7D1CE1CF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80FB5F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DC490A1" w14:textId="77777777" w:rsidR="006C65D5" w:rsidRPr="00147AD0" w:rsidRDefault="006C65D5">
      <w:pPr>
        <w:pStyle w:val="Corpodetexto"/>
        <w:spacing w:before="4"/>
        <w:rPr>
          <w:rFonts w:ascii="Times New Roman" w:hAnsi="Times New Roman" w:cs="Times New Roman"/>
        </w:rPr>
      </w:pPr>
    </w:p>
    <w:p w14:paraId="28ED70C4" w14:textId="77777777" w:rsidR="006C65D5" w:rsidRPr="00147AD0" w:rsidRDefault="00230C4E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 xml:space="preserve">Prof. Dr. 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  <w:w w:val="11"/>
          <w:u w:val="single"/>
        </w:rPr>
        <w:t xml:space="preserve"> </w:t>
      </w:r>
      <w:r w:rsidRPr="00147AD0">
        <w:rPr>
          <w:rFonts w:ascii="Times New Roman" w:hAnsi="Times New Roman" w:cs="Times New Roman"/>
        </w:rPr>
        <w:t xml:space="preserve"> Instituição: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</w:rPr>
        <w:t xml:space="preserve"> Julgamento: </w:t>
      </w:r>
      <w:r w:rsidRPr="00147AD0">
        <w:rPr>
          <w:rFonts w:ascii="Times New Roman" w:hAnsi="Times New Roman" w:cs="Times New Roman"/>
          <w:u w:val="single"/>
        </w:rPr>
        <w:t xml:space="preserve"> </w:t>
      </w:r>
      <w:r w:rsidRPr="00147AD0">
        <w:rPr>
          <w:rFonts w:ascii="Times New Roman" w:hAnsi="Times New Roman" w:cs="Times New Roman"/>
          <w:u w:val="single"/>
        </w:rPr>
        <w:tab/>
      </w:r>
      <w:r w:rsidRPr="00147AD0">
        <w:rPr>
          <w:rFonts w:ascii="Times New Roman" w:hAnsi="Times New Roman" w:cs="Times New Roman"/>
          <w:w w:val="10"/>
          <w:u w:val="single"/>
        </w:rPr>
        <w:t xml:space="preserve"> </w:t>
      </w:r>
    </w:p>
    <w:p w14:paraId="380BE7D8" w14:textId="77777777" w:rsidR="006C65D5" w:rsidRPr="00147AD0" w:rsidRDefault="006C6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A1EBD" w14:textId="77777777" w:rsidR="00343960" w:rsidRPr="00147AD0" w:rsidRDefault="00343960" w:rsidP="00230C4E">
      <w:pPr>
        <w:pStyle w:val="Corpodetexto"/>
        <w:tabs>
          <w:tab w:val="left" w:pos="9390"/>
        </w:tabs>
        <w:spacing w:line="362" w:lineRule="auto"/>
        <w:ind w:left="100" w:right="301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Pós- Graduando _______________________________</w:t>
      </w:r>
      <w:r w:rsidR="00230C4E" w:rsidRPr="00147AD0">
        <w:rPr>
          <w:rFonts w:ascii="Times New Roman" w:hAnsi="Times New Roman" w:cs="Times New Roman"/>
        </w:rPr>
        <w:t>________________________</w:t>
      </w:r>
    </w:p>
    <w:p w14:paraId="540A0742" w14:textId="77777777" w:rsidR="00343960" w:rsidRPr="00147AD0" w:rsidRDefault="00343960" w:rsidP="00230C4E">
      <w:pPr>
        <w:pStyle w:val="Corpodetexto"/>
        <w:tabs>
          <w:tab w:val="left" w:pos="9390"/>
        </w:tabs>
        <w:spacing w:line="362" w:lineRule="auto"/>
        <w:ind w:left="100" w:right="301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Programa ____________________________________</w:t>
      </w:r>
      <w:r w:rsidR="00230C4E" w:rsidRPr="00147AD0">
        <w:rPr>
          <w:rFonts w:ascii="Times New Roman" w:hAnsi="Times New Roman" w:cs="Times New Roman"/>
        </w:rPr>
        <w:t>________________________</w:t>
      </w:r>
    </w:p>
    <w:p w14:paraId="1FC55D93" w14:textId="77777777" w:rsidR="00343960" w:rsidRPr="00147AD0" w:rsidRDefault="00343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43960" w:rsidRPr="00147AD0">
          <w:pgSz w:w="11920" w:h="16870"/>
          <w:pgMar w:top="1500" w:right="860" w:bottom="280" w:left="1340" w:header="720" w:footer="720" w:gutter="0"/>
          <w:cols w:space="720"/>
        </w:sectPr>
      </w:pPr>
    </w:p>
    <w:p w14:paraId="71A387C6" w14:textId="77777777" w:rsidR="006C65D5" w:rsidRPr="00147AD0" w:rsidRDefault="006C65D5">
      <w:pPr>
        <w:pStyle w:val="Corpodetexto"/>
        <w:spacing w:before="10"/>
        <w:rPr>
          <w:rFonts w:ascii="Times New Roman" w:hAnsi="Times New Roman" w:cs="Times New Roman"/>
        </w:rPr>
      </w:pPr>
    </w:p>
    <w:p w14:paraId="299C99B0" w14:textId="7281FF50" w:rsidR="006C65D5" w:rsidRPr="00147AD0" w:rsidRDefault="00230C4E" w:rsidP="00147AD0">
      <w:pPr>
        <w:spacing w:before="103" w:line="230" w:lineRule="auto"/>
        <w:ind w:left="709" w:right="956" w:firstLine="28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>[DEDICATÓRIA (OPCIONAL): Fonte: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. Tamanho: </w:t>
      </w:r>
      <w:r w:rsidR="00147AD0">
        <w:rPr>
          <w:rFonts w:ascii="Times New Roman" w:hAnsi="Times New Roman" w:cs="Times New Roman"/>
          <w:color w:val="006FC0"/>
          <w:sz w:val="24"/>
          <w:szCs w:val="24"/>
        </w:rPr>
        <w:t xml:space="preserve">  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12. Espaço entre Linhas:Simples. 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]</w:t>
      </w:r>
    </w:p>
    <w:p w14:paraId="77C0B7FF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75FA148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ABB1382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5E83F97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9DC43C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7220B414" w14:textId="77777777" w:rsidR="006C65D5" w:rsidRPr="00147AD0" w:rsidRDefault="006C65D5">
      <w:pPr>
        <w:pStyle w:val="Corpodetexto"/>
        <w:spacing w:before="6"/>
        <w:rPr>
          <w:rFonts w:ascii="Times New Roman" w:hAnsi="Times New Roman" w:cs="Times New Roman"/>
        </w:rPr>
      </w:pPr>
    </w:p>
    <w:p w14:paraId="6BA96976" w14:textId="77777777" w:rsidR="006C65D5" w:rsidRPr="00147AD0" w:rsidRDefault="00230C4E">
      <w:pPr>
        <w:pStyle w:val="Corpodetexto"/>
        <w:spacing w:line="352" w:lineRule="auto"/>
        <w:ind w:left="258" w:right="829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  <w:b/>
        </w:rPr>
        <w:t>Este item opcional</w:t>
      </w:r>
      <w:r w:rsidRPr="00147AD0">
        <w:rPr>
          <w:rFonts w:ascii="Times New Roman" w:hAnsi="Times New Roman" w:cs="Times New Roman"/>
        </w:rPr>
        <w:t>, sem título, permite que se faça menção explícita e direta de pessoa(s) ou entidade(s) de grande importância para o autor, de forma a receber citação especial nesta folha.</w:t>
      </w:r>
    </w:p>
    <w:p w14:paraId="5D3FB9FE" w14:textId="77777777" w:rsidR="006C65D5" w:rsidRPr="00147AD0" w:rsidRDefault="006C65D5">
      <w:pPr>
        <w:spacing w:line="352" w:lineRule="auto"/>
        <w:jc w:val="both"/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600" w:right="860" w:bottom="280" w:left="1340" w:header="720" w:footer="720" w:gutter="0"/>
          <w:cols w:space="720"/>
        </w:sectPr>
      </w:pPr>
    </w:p>
    <w:p w14:paraId="70CF354A" w14:textId="77777777" w:rsidR="006C65D5" w:rsidRPr="00147AD0" w:rsidRDefault="00230C4E">
      <w:pPr>
        <w:pStyle w:val="Ttulo1"/>
        <w:spacing w:before="67"/>
        <w:ind w:right="1179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AGRADECIMENTOS</w:t>
      </w:r>
    </w:p>
    <w:p w14:paraId="583C46ED" w14:textId="77777777" w:rsidR="006C65D5" w:rsidRPr="00147AD0" w:rsidRDefault="006C65D5">
      <w:pPr>
        <w:pStyle w:val="Corpodetexto"/>
        <w:spacing w:before="5"/>
        <w:rPr>
          <w:rFonts w:ascii="Times New Roman" w:hAnsi="Times New Roman" w:cs="Times New Roman"/>
          <w:b/>
        </w:rPr>
      </w:pPr>
    </w:p>
    <w:p w14:paraId="2BB0FAEE" w14:textId="46AEF4D5" w:rsidR="006C65D5" w:rsidRPr="00147AD0" w:rsidRDefault="00230C4E" w:rsidP="00147AD0">
      <w:pPr>
        <w:spacing w:line="226" w:lineRule="exact"/>
        <w:ind w:left="60" w:right="376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(Agradecimento (OPCIONAL):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12. Espaço entre Linhas: Simples.</w:t>
      </w:r>
      <w:r w:rsidR="00147AD0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3F97396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7810B9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CA57E8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13F424D7" w14:textId="77777777" w:rsidR="006C65D5" w:rsidRPr="00147AD0" w:rsidRDefault="006C65D5">
      <w:pPr>
        <w:pStyle w:val="Corpodetexto"/>
        <w:spacing w:before="5"/>
        <w:rPr>
          <w:rFonts w:ascii="Times New Roman" w:hAnsi="Times New Roman" w:cs="Times New Roman"/>
        </w:rPr>
      </w:pPr>
    </w:p>
    <w:p w14:paraId="18360222" w14:textId="77777777" w:rsidR="006C65D5" w:rsidRPr="00147AD0" w:rsidRDefault="00230C4E">
      <w:pPr>
        <w:pStyle w:val="Corpodetexto"/>
        <w:spacing w:line="352" w:lineRule="auto"/>
        <w:ind w:left="359" w:right="580" w:firstLine="710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A folha de agradecimentos, opcional, serve para o autor, que deseje expressar sua consideração a parentes, colegas, amigos, professores e/ou entidades, que participaram no desenvolvimento de seu trabalho, de forma a destacá-los também no corpo do documento.</w:t>
      </w:r>
    </w:p>
    <w:p w14:paraId="6AFC8467" w14:textId="77777777" w:rsidR="006C65D5" w:rsidRPr="00147AD0" w:rsidRDefault="006C65D5">
      <w:pPr>
        <w:spacing w:line="352" w:lineRule="auto"/>
        <w:jc w:val="both"/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520" w:right="860" w:bottom="280" w:left="1340" w:header="720" w:footer="720" w:gutter="0"/>
          <w:cols w:space="720"/>
        </w:sectPr>
      </w:pPr>
    </w:p>
    <w:p w14:paraId="74704A24" w14:textId="5F3B7C2B" w:rsidR="006C65D5" w:rsidRPr="00147AD0" w:rsidRDefault="00230C4E" w:rsidP="00147AD0">
      <w:pPr>
        <w:spacing w:before="75" w:line="247" w:lineRule="auto"/>
        <w:ind w:left="258" w:right="1068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lastRenderedPageBreak/>
        <w:t xml:space="preserve">Frase da epígrafe... [EPÍGRAFE (OPCIONAL):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12. Espaço entre Linhas: Simples. Recuo: 4 cm da margem esquerda. Alinhamento: à Direita]</w:t>
      </w:r>
    </w:p>
    <w:p w14:paraId="7A0BF05C" w14:textId="77777777" w:rsidR="006C65D5" w:rsidRPr="00147AD0" w:rsidRDefault="006C65D5">
      <w:pPr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1E8DA02C" w14:textId="77777777" w:rsidR="00370000" w:rsidRPr="00147AD0" w:rsidRDefault="00370000">
      <w:pPr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12D9487B" w14:textId="2AF92274" w:rsidR="00370000" w:rsidRPr="00147AD0" w:rsidRDefault="00370000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370000" w:rsidRPr="00147AD0">
          <w:pgSz w:w="11920" w:h="16870"/>
          <w:pgMar w:top="1560" w:right="860" w:bottom="280" w:left="1340" w:header="720" w:footer="720" w:gutter="0"/>
          <w:cols w:space="720"/>
        </w:sectPr>
      </w:pPr>
      <w:r w:rsidRPr="00147AD0">
        <w:rPr>
          <w:rFonts w:ascii="Times New Roman" w:hAnsi="Times New Roman" w:cs="Times New Roman"/>
          <w:sz w:val="24"/>
          <w:szCs w:val="24"/>
        </w:rPr>
        <w:t xml:space="preserve">    </w:t>
      </w:r>
      <w:r w:rsidRPr="00147AD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Final da página </w:t>
      </w:r>
    </w:p>
    <w:p w14:paraId="05A9A285" w14:textId="77777777" w:rsidR="00147AD0" w:rsidRDefault="00147AD0" w:rsidP="00147AD0">
      <w:pPr>
        <w:pStyle w:val="Ttulo1"/>
        <w:ind w:left="495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RESUMO</w:t>
      </w:r>
    </w:p>
    <w:p w14:paraId="53EB74B1" w14:textId="77777777" w:rsidR="00EF6EF6" w:rsidRPr="004D2FE6" w:rsidRDefault="00EF6EF6" w:rsidP="00147AD0">
      <w:pPr>
        <w:pStyle w:val="Ttulo1"/>
        <w:ind w:left="495"/>
        <w:rPr>
          <w:rFonts w:ascii="Times New Roman" w:hAnsi="Times New Roman" w:cs="Times New Roman"/>
        </w:rPr>
      </w:pPr>
    </w:p>
    <w:p w14:paraId="57CC7160" w14:textId="77777777" w:rsidR="00147AD0" w:rsidRPr="004D2FE6" w:rsidRDefault="00147AD0" w:rsidP="00147AD0">
      <w:pPr>
        <w:pStyle w:val="Corpodetexto"/>
        <w:spacing w:before="11"/>
        <w:rPr>
          <w:rFonts w:ascii="Times New Roman" w:hAnsi="Times New Roman" w:cs="Times New Roman"/>
        </w:rPr>
      </w:pPr>
    </w:p>
    <w:p w14:paraId="59265E65" w14:textId="77777777" w:rsidR="00147AD0" w:rsidRPr="004D2FE6" w:rsidRDefault="00147AD0" w:rsidP="00147AD0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  <w:r w:rsidRPr="004D2FE6">
        <w:rPr>
          <w:rFonts w:ascii="Times New Roman" w:hAnsi="Times New Roman" w:cs="Times New Roman"/>
          <w:color w:val="007BB8"/>
        </w:rPr>
        <w:t>Resumo em Fonte Arial ou Times New Roman; Tamanho 12; espaço entre linhas: simples; justificado; parágrafo único; máximo de 500 palavras.</w:t>
      </w:r>
    </w:p>
    <w:p w14:paraId="30001F76" w14:textId="77777777" w:rsidR="00147AD0" w:rsidRPr="004D2FE6" w:rsidRDefault="00147AD0" w:rsidP="00147AD0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</w:p>
    <w:p w14:paraId="0FC3B262" w14:textId="77777777" w:rsidR="00147AD0" w:rsidRPr="004D2FE6" w:rsidRDefault="00147AD0" w:rsidP="00147AD0">
      <w:pPr>
        <w:pStyle w:val="Corpodetexto"/>
        <w:spacing w:line="237" w:lineRule="auto"/>
        <w:ind w:left="359" w:right="438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A8646" wp14:editId="727E0C02">
                <wp:simplePos x="0" y="0"/>
                <wp:positionH relativeFrom="page">
                  <wp:posOffset>6570980</wp:posOffset>
                </wp:positionH>
                <wp:positionV relativeFrom="paragraph">
                  <wp:posOffset>678180</wp:posOffset>
                </wp:positionV>
                <wp:extent cx="4889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55FE2" id="Rectangle 2" o:spid="_x0000_s1026" style="position:absolute;margin-left:517.4pt;margin-top:53.4pt;width:3.85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ni4wEAALIDAAAOAAAAZHJzL2Uyb0RvYy54bWysU9tu2zAMfR+wfxD0vjgOki414hRFig4D&#10;ugvQ7QMUWbaFyaJGKnGyrx+lpGmwvQ3zgyCK5BHP0fHq7jA4sTdIFnwty8lUCuM1NNZ3tfz+7fHd&#10;UgqKyjfKgTe1PBqSd+u3b1ZjqMwMenCNQcEgnqox1LKPMVRFQbo3g6IJBOM52QIOKnKIXdGgGhl9&#10;cMVsOr0pRsAmIGhDxKcPp6RcZ/y2NTp+aVsyUbha8mwxr5jXbVqL9UpVHarQW30eQ/3DFIOyni+9&#10;QD2oqMQO7V9Qg9UIBG2caBgKaFurTebAbMrpH2yeexVM5sLiULjIRP8PVn/eP4evmEan8AT6BwkP&#10;m175ztwjwtgb1fB1ZRKqGANVl4YUELeK7fgJGn5atYuQNTi0OCRAZicOWerjRWpziELz4Xy5vF1I&#10;oTlTzqY3i4yvqpfWgBQ/GBhE2tQS+R0ztNo/UUyjqOqlJI8OzjaP1rkcYLfdOBR7ld48f2d0ui5z&#10;PhV7SG0nxHSSOSZayUFUbaE5MkWEk3HY6LzpAX9JMbJpakk/dwqNFO6jZ5luy/k8uSwH88X7GQd4&#10;ndleZ5TXDFXLKMVpu4knZ+4C2q7nm8pM2sM9S9vaTPx1qvOwbIysx9nEyXnXca56/dXWvwEAAP//&#10;AwBQSwMEFAAGAAgAAAAhAGbrLAXfAAAADQEAAA8AAABkcnMvZG93bnJldi54bWxMj8FOwzAQRO9I&#10;/IO1SNyoTUhLGuJUFIkjEi0c2psTL0nUeB1stw18Pc6p3Ga0o9k3xWo0PTuh850lCfczAQyptrqj&#10;RsLnx+tdBswHRVr1llDCD3pYlddXhcq1PdMGT9vQsFhCPlcS2hCGnHNft2iUn9kBKd6+rDMqROsa&#10;rp06x3LT80SIBTeqo/ihVQO+tFgftkcjYb3M1t/vKb39bqo97nfVYZ44IeXtzfj8BCzgGC5hmPAj&#10;OpSRqbJH0p710YuHNLKHSS2imCIiTebAqkllj8DLgv9fUf4BAAD//wMAUEsBAi0AFAAGAAgAAAAh&#10;ALaDOJL+AAAA4QEAABMAAAAAAAAAAAAAAAAAAAAAAFtDb250ZW50X1R5cGVzXS54bWxQSwECLQAU&#10;AAYACAAAACEAOP0h/9YAAACUAQAACwAAAAAAAAAAAAAAAAAvAQAAX3JlbHMvLnJlbHNQSwECLQAU&#10;AAYACAAAACEAHWgJ4uMBAACyAwAADgAAAAAAAAAAAAAAAAAuAgAAZHJzL2Uyb0RvYy54bWxQSwEC&#10;LQAUAAYACAAAACEAZussBd8AAAAN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4D2FE6">
        <w:rPr>
          <w:rFonts w:ascii="Times New Roman" w:hAnsi="Times New Roman" w:cs="Times New Roman"/>
        </w:rPr>
        <w:t>O resumo deve ser informativo, devendo apontar os objetivos, a metodologia, resultados e as conclusões, mas não deve ser estruturado, isto é não colocar os nomes de cada subitem.</w:t>
      </w:r>
    </w:p>
    <w:p w14:paraId="619F1C23" w14:textId="77777777" w:rsidR="00147AD0" w:rsidRPr="004D2FE6" w:rsidRDefault="00147AD0" w:rsidP="00147AD0">
      <w:pPr>
        <w:pStyle w:val="Corpodetexto"/>
        <w:spacing w:line="237" w:lineRule="auto"/>
        <w:ind w:left="359" w:right="438"/>
        <w:jc w:val="both"/>
        <w:rPr>
          <w:rFonts w:ascii="Times New Roman" w:hAnsi="Times New Roman" w:cs="Times New Roman"/>
        </w:rPr>
      </w:pPr>
    </w:p>
    <w:p w14:paraId="30074FF2" w14:textId="77777777" w:rsidR="00147AD0" w:rsidRPr="004D2FE6" w:rsidRDefault="00147AD0" w:rsidP="00147AD0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</w:p>
    <w:p w14:paraId="2392B99A" w14:textId="77777777" w:rsidR="00147AD0" w:rsidRPr="004D2FE6" w:rsidRDefault="00147AD0" w:rsidP="00147AD0">
      <w:pPr>
        <w:pStyle w:val="Corpodetexto"/>
        <w:spacing w:line="237" w:lineRule="auto"/>
        <w:ind w:left="359" w:right="443"/>
        <w:jc w:val="both"/>
        <w:rPr>
          <w:rFonts w:ascii="Times New Roman" w:hAnsi="Times New Roman" w:cs="Times New Roman"/>
          <w:color w:val="007BB8"/>
        </w:rPr>
      </w:pPr>
      <w:r w:rsidRPr="004D2FE6">
        <w:rPr>
          <w:rFonts w:ascii="Times New Roman" w:hAnsi="Times New Roman" w:cs="Times New Roman"/>
          <w:color w:val="007BB8"/>
        </w:rPr>
        <w:t xml:space="preserve">Nota: A escolha dos descritores e ou palavras chaves deve estar em acordo com o site </w:t>
      </w:r>
      <w:hyperlink r:id="rId9">
        <w:r w:rsidRPr="004D2FE6">
          <w:rPr>
            <w:rFonts w:ascii="Times New Roman" w:hAnsi="Times New Roman" w:cs="Times New Roman"/>
            <w:color w:val="007BB8"/>
          </w:rPr>
          <w:t>http://decs.bvs.br/</w:t>
        </w:r>
      </w:hyperlink>
      <w:r w:rsidRPr="004D2FE6">
        <w:rPr>
          <w:rFonts w:ascii="Times New Roman" w:hAnsi="Times New Roman" w:cs="Times New Roman"/>
          <w:color w:val="007BB8"/>
        </w:rPr>
        <w:t xml:space="preserve"> ou MESH - Medical Subject Headings </w:t>
      </w:r>
      <w:hyperlink r:id="rId10" w:history="1">
        <w:r w:rsidRPr="004D2FE6">
          <w:rPr>
            <w:rStyle w:val="Hyperlink"/>
            <w:rFonts w:ascii="Times New Roman" w:hAnsi="Times New Roman" w:cs="Times New Roman"/>
          </w:rPr>
          <w:t>http://www.nlm.nih.gov/mesh/MBrowser.html</w:t>
        </w:r>
      </w:hyperlink>
    </w:p>
    <w:p w14:paraId="4EE715BF" w14:textId="77777777" w:rsidR="00147AD0" w:rsidRPr="004D2FE6" w:rsidRDefault="00147AD0" w:rsidP="00147AD0">
      <w:pPr>
        <w:pStyle w:val="Corpodetexto"/>
        <w:spacing w:line="237" w:lineRule="auto"/>
        <w:ind w:left="359" w:right="443"/>
        <w:jc w:val="both"/>
        <w:rPr>
          <w:rFonts w:ascii="Times New Roman" w:hAnsi="Times New Roman" w:cs="Times New Roman"/>
          <w:color w:val="007BB8"/>
        </w:rPr>
      </w:pPr>
    </w:p>
    <w:p w14:paraId="123A2132" w14:textId="77777777" w:rsidR="00147AD0" w:rsidRPr="004D2FE6" w:rsidRDefault="00147AD0" w:rsidP="00147AD0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</w:p>
    <w:p w14:paraId="5B1848B7" w14:textId="77777777" w:rsidR="00147AD0" w:rsidRPr="004D2FE6" w:rsidRDefault="00147AD0" w:rsidP="00147AD0">
      <w:pPr>
        <w:pStyle w:val="Corpodetexto"/>
        <w:spacing w:line="237" w:lineRule="auto"/>
        <w:ind w:left="359" w:right="829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b/>
        </w:rPr>
        <w:t xml:space="preserve">Palavras-chave: </w:t>
      </w:r>
      <w:r w:rsidRPr="004D2FE6">
        <w:rPr>
          <w:rFonts w:ascii="Times New Roman" w:hAnsi="Times New Roman" w:cs="Times New Roman"/>
        </w:rPr>
        <w:t xml:space="preserve">listar de 3 a 4 palavras-chave, por ordem de importância, para identificação do conteúdo do trabalho. As palavras-chave são com letras minúsculas e separadas por si por ponto e vírgula (;), ficando a última palavra com ponto final. </w:t>
      </w:r>
    </w:p>
    <w:p w14:paraId="4DAA6E3E" w14:textId="77777777" w:rsidR="00147AD0" w:rsidRPr="004D2FE6" w:rsidRDefault="00147AD0" w:rsidP="00147AD0">
      <w:pPr>
        <w:pStyle w:val="Corpodetexto"/>
        <w:spacing w:before="3"/>
        <w:jc w:val="both"/>
        <w:rPr>
          <w:rFonts w:ascii="Times New Roman" w:hAnsi="Times New Roman" w:cs="Times New Roman"/>
          <w:color w:val="007BB8"/>
        </w:rPr>
      </w:pPr>
    </w:p>
    <w:p w14:paraId="42FB2300" w14:textId="77DB2417" w:rsidR="00147AD0" w:rsidRPr="00EF6EF6" w:rsidRDefault="00147AD0" w:rsidP="00EF6EF6">
      <w:pPr>
        <w:pStyle w:val="Corpodetexto"/>
        <w:spacing w:line="360" w:lineRule="auto"/>
        <w:ind w:left="359" w:right="438"/>
        <w:jc w:val="both"/>
        <w:rPr>
          <w:rFonts w:ascii="Times New Roman" w:hAnsi="Times New Roman" w:cs="Times New Roman"/>
        </w:rPr>
      </w:pPr>
      <w:r w:rsidRPr="00EF6EF6">
        <w:rPr>
          <w:rFonts w:ascii="Times New Roman" w:hAnsi="Times New Roman" w:cs="Times New Roman"/>
        </w:rPr>
        <w:t xml:space="preserve">Ver modelo no </w:t>
      </w:r>
      <w:r w:rsidR="00EF6EF6" w:rsidRPr="00EF6EF6">
        <w:rPr>
          <w:rFonts w:ascii="Times New Roman" w:eastAsia="Times New Roman" w:hAnsi="Times New Roman" w:cs="Times New Roman"/>
          <w:b/>
        </w:rPr>
        <w:t>Manual para o Trabalho de Conclusão de Curso: graduação em Enfermagem</w:t>
      </w:r>
      <w:r w:rsidR="00EF6EF6" w:rsidRPr="00EF6EF6">
        <w:rPr>
          <w:rFonts w:ascii="Times New Roman" w:hAnsi="Times New Roman" w:cs="Times New Roman"/>
        </w:rPr>
        <w:t xml:space="preserve">. Elaboração: Marieta Fernandes Santos. </w:t>
      </w:r>
      <w:r w:rsidR="00BC248E">
        <w:rPr>
          <w:rFonts w:ascii="Times New Roman" w:hAnsi="Times New Roman" w:cs="Times New Roman"/>
        </w:rPr>
        <w:t xml:space="preserve">UNIOESTE. </w:t>
      </w:r>
      <w:r w:rsidR="00EF6EF6" w:rsidRPr="00EF6EF6">
        <w:rPr>
          <w:rFonts w:ascii="Times New Roman" w:hAnsi="Times New Roman" w:cs="Times New Roman"/>
        </w:rPr>
        <w:t>Foz do Iguaçu, 2024</w:t>
      </w:r>
    </w:p>
    <w:p w14:paraId="4B8C253D" w14:textId="77777777" w:rsidR="006C65D5" w:rsidRPr="00147AD0" w:rsidRDefault="006C65D5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500" w:right="860" w:bottom="280" w:left="1340" w:header="720" w:footer="720" w:gutter="0"/>
          <w:cols w:space="720"/>
        </w:sectPr>
      </w:pPr>
    </w:p>
    <w:p w14:paraId="2A4D807B" w14:textId="77777777" w:rsidR="006C65D5" w:rsidRDefault="00230C4E">
      <w:pPr>
        <w:ind w:left="3082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4F19A331" w14:textId="77777777" w:rsidR="00147AD0" w:rsidRPr="00147AD0" w:rsidRDefault="00147AD0">
      <w:pPr>
        <w:ind w:left="3082"/>
        <w:rPr>
          <w:rFonts w:ascii="Times New Roman" w:hAnsi="Times New Roman" w:cs="Times New Roman"/>
          <w:b/>
          <w:sz w:val="24"/>
          <w:szCs w:val="24"/>
        </w:rPr>
      </w:pPr>
    </w:p>
    <w:p w14:paraId="07E69599" w14:textId="19D9A37B" w:rsidR="006C65D5" w:rsidRPr="00147AD0" w:rsidRDefault="00230C4E" w:rsidP="00147AD0">
      <w:pPr>
        <w:spacing w:before="3" w:line="228" w:lineRule="exact"/>
        <w:ind w:left="258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>(ABSTRACT: Fonte: Times New Roman. Tamanho: 12. Espaço entre Linhas: Simples. Alinhamento:</w:t>
      </w:r>
      <w:r w:rsidR="00147AD0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3405C25C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BFE0A9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BE9A537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D73FEB5" w14:textId="77777777" w:rsidR="006C65D5" w:rsidRPr="00147AD0" w:rsidRDefault="00230C4E">
      <w:pPr>
        <w:pStyle w:val="Ttulo1"/>
        <w:spacing w:before="169"/>
        <w:ind w:left="359" w:right="0"/>
        <w:jc w:val="left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Keywords:</w:t>
      </w:r>
    </w:p>
    <w:p w14:paraId="35FF236C" w14:textId="77777777" w:rsidR="006C65D5" w:rsidRPr="00147AD0" w:rsidRDefault="006C65D5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17FEAC85" w14:textId="77777777" w:rsidR="006C65D5" w:rsidRDefault="00230C4E">
      <w:pPr>
        <w:spacing w:line="228" w:lineRule="exact"/>
        <w:ind w:left="359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Mesmas regras apresentada para o resumo (português)</w:t>
      </w:r>
    </w:p>
    <w:p w14:paraId="3AF1AF9D" w14:textId="77777777" w:rsidR="00147AD0" w:rsidRPr="00147AD0" w:rsidRDefault="00147AD0">
      <w:pPr>
        <w:spacing w:line="228" w:lineRule="exact"/>
        <w:ind w:left="359"/>
        <w:jc w:val="both"/>
        <w:rPr>
          <w:rFonts w:ascii="Times New Roman" w:hAnsi="Times New Roman" w:cs="Times New Roman"/>
          <w:sz w:val="24"/>
          <w:szCs w:val="24"/>
        </w:rPr>
      </w:pPr>
    </w:p>
    <w:p w14:paraId="202D2C55" w14:textId="77777777" w:rsidR="006C65D5" w:rsidRPr="00147AD0" w:rsidRDefault="00230C4E">
      <w:pPr>
        <w:pStyle w:val="Corpodetexto"/>
        <w:spacing w:before="3" w:line="235" w:lineRule="auto"/>
        <w:ind w:left="359" w:right="225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 xml:space="preserve">Uma transcrição do resumo em português para o inglês (devidamente revisada por um profissional da área) e que também deve ser seguido da versão em inglês das palavras-chaves, denominada de </w:t>
      </w:r>
      <w:r w:rsidRPr="00147AD0">
        <w:rPr>
          <w:rFonts w:ascii="Times New Roman" w:hAnsi="Times New Roman" w:cs="Times New Roman"/>
          <w:b/>
        </w:rPr>
        <w:t>Keywords</w:t>
      </w:r>
      <w:r w:rsidRPr="00147AD0">
        <w:rPr>
          <w:rFonts w:ascii="Times New Roman" w:hAnsi="Times New Roman" w:cs="Times New Roman"/>
        </w:rPr>
        <w:t>.</w:t>
      </w:r>
    </w:p>
    <w:p w14:paraId="000A6D55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2B110F0D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487B2FE7" w14:textId="5494B5D4" w:rsidR="006C65D5" w:rsidRPr="00147AD0" w:rsidRDefault="00230C4E">
      <w:pPr>
        <w:spacing w:before="189"/>
        <w:ind w:left="359" w:right="443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Nota: No Descritores de Ciências da Saúde - DECS (</w:t>
      </w:r>
      <w:hyperlink r:id="rId11">
        <w:r w:rsidRPr="00147AD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http://decs.bvs.br/</w:t>
        </w:r>
      </w:hyperlink>
      <w:r w:rsidRPr="00147AD0">
        <w:rPr>
          <w:rFonts w:ascii="Times New Roman" w:hAnsi="Times New Roman" w:cs="Times New Roman"/>
          <w:sz w:val="24"/>
          <w:szCs w:val="24"/>
        </w:rPr>
        <w:t xml:space="preserve">) </w:t>
      </w:r>
      <w:r w:rsidR="00EF6EF6">
        <w:rPr>
          <w:rFonts w:ascii="Times New Roman" w:hAnsi="Times New Roman" w:cs="Times New Roman"/>
          <w:sz w:val="24"/>
          <w:szCs w:val="24"/>
        </w:rPr>
        <w:t>você encontrará</w:t>
      </w:r>
      <w:r w:rsidRPr="00147AD0">
        <w:rPr>
          <w:rFonts w:ascii="Times New Roman" w:hAnsi="Times New Roman" w:cs="Times New Roman"/>
          <w:sz w:val="24"/>
          <w:szCs w:val="24"/>
        </w:rPr>
        <w:t xml:space="preserve"> as traduções para inglês das palavras-chave.</w:t>
      </w:r>
    </w:p>
    <w:p w14:paraId="38E991A7" w14:textId="77777777" w:rsidR="006C65D5" w:rsidRPr="00147AD0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500" w:right="860" w:bottom="280" w:left="1340" w:header="720" w:footer="720" w:gutter="0"/>
          <w:cols w:space="720"/>
        </w:sectPr>
      </w:pPr>
    </w:p>
    <w:p w14:paraId="73857A3F" w14:textId="77777777" w:rsidR="006C65D5" w:rsidRPr="00147AD0" w:rsidRDefault="00230C4E">
      <w:pPr>
        <w:pStyle w:val="Ttulo1"/>
        <w:spacing w:before="73"/>
        <w:ind w:right="365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LISTA DE SIGLAS</w:t>
      </w:r>
    </w:p>
    <w:p w14:paraId="62AFC722" w14:textId="77777777" w:rsidR="006C65D5" w:rsidRPr="00147AD0" w:rsidRDefault="006C65D5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0C77541F" w14:textId="74029450" w:rsidR="006C65D5" w:rsidRPr="00147AD0" w:rsidRDefault="00230C4E">
      <w:pPr>
        <w:spacing w:line="218" w:lineRule="exact"/>
        <w:ind w:left="504" w:right="367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(LISTA DE SIGLAS: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12 - Negrito. Espaço entre Linhas: Simples.</w:t>
      </w:r>
    </w:p>
    <w:p w14:paraId="58E2EAE6" w14:textId="77777777" w:rsidR="006C65D5" w:rsidRPr="00147AD0" w:rsidRDefault="00230C4E">
      <w:pPr>
        <w:spacing w:line="229" w:lineRule="exact"/>
        <w:ind w:left="504" w:right="361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145A57E4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8EA939A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A2D699E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B3990BE" w14:textId="4EB046E0" w:rsidR="006C65D5" w:rsidRPr="00147AD0" w:rsidRDefault="00147AD0">
      <w:pPr>
        <w:pStyle w:val="Corpodetex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  <w:color w:val="548DD4" w:themeColor="text2" w:themeTint="99"/>
        </w:rPr>
        <w:t xml:space="preserve">    </w:t>
      </w:r>
      <w:bookmarkStart w:id="1" w:name="_Hlk174529184"/>
      <w:r w:rsidR="00DD574F" w:rsidRPr="00147AD0">
        <w:rPr>
          <w:rFonts w:ascii="Times New Roman" w:hAnsi="Times New Roman" w:cs="Times New Roman"/>
          <w:color w:val="548DD4" w:themeColor="text2" w:themeTint="99"/>
        </w:rPr>
        <w:t>Espaço 1,5 entre os itens a seguir</w:t>
      </w:r>
    </w:p>
    <w:bookmarkEnd w:id="1"/>
    <w:p w14:paraId="3A72814C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55D703E5" w14:textId="77777777" w:rsidR="006C65D5" w:rsidRPr="00147AD0" w:rsidRDefault="006C65D5">
      <w:pPr>
        <w:pStyle w:val="Corpodetexto"/>
        <w:spacing w:before="2"/>
        <w:rPr>
          <w:rFonts w:ascii="Times New Roman" w:hAnsi="Times New Roman" w:cs="Times New Roman"/>
        </w:rPr>
      </w:pPr>
    </w:p>
    <w:p w14:paraId="34BD4661" w14:textId="77777777" w:rsidR="006C65D5" w:rsidRPr="00147AD0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500" w:right="860" w:bottom="280" w:left="1340" w:header="720" w:footer="720" w:gutter="0"/>
          <w:cols w:space="720"/>
        </w:sectPr>
      </w:pPr>
    </w:p>
    <w:p w14:paraId="5C41B713" w14:textId="77777777" w:rsidR="006C65D5" w:rsidRPr="00147AD0" w:rsidRDefault="00230C4E" w:rsidP="00DD574F">
      <w:pPr>
        <w:pStyle w:val="Corpodetexto"/>
        <w:spacing w:before="92" w:line="360" w:lineRule="auto"/>
        <w:ind w:left="258" w:right="19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ABNT ASMA CDC IBGE ISO MS OMS USP</w:t>
      </w:r>
    </w:p>
    <w:p w14:paraId="60194AD0" w14:textId="77777777" w:rsidR="006C65D5" w:rsidRPr="00147AD0" w:rsidRDefault="00230C4E" w:rsidP="00DD574F">
      <w:pPr>
        <w:pStyle w:val="Corpodetexto"/>
        <w:spacing w:before="99" w:line="360" w:lineRule="auto"/>
        <w:ind w:left="278" w:right="3816" w:firstLine="19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br w:type="column"/>
      </w:r>
      <w:r w:rsidRPr="00147AD0">
        <w:rPr>
          <w:rFonts w:ascii="Times New Roman" w:hAnsi="Times New Roman" w:cs="Times New Roman"/>
        </w:rPr>
        <w:t>Associação Brasileira de Normas Técnicas American Society of Microbiology</w:t>
      </w:r>
    </w:p>
    <w:p w14:paraId="4557F184" w14:textId="77777777" w:rsidR="006C65D5" w:rsidRPr="00147AD0" w:rsidRDefault="00230C4E" w:rsidP="00DD574F">
      <w:pPr>
        <w:pStyle w:val="Corpodetexto"/>
        <w:spacing w:before="10" w:line="360" w:lineRule="auto"/>
        <w:ind w:left="258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Center for Disease Control</w:t>
      </w:r>
    </w:p>
    <w:p w14:paraId="59D93AA1" w14:textId="77777777" w:rsidR="006C65D5" w:rsidRPr="00147AD0" w:rsidRDefault="00230C4E" w:rsidP="00DD574F">
      <w:pPr>
        <w:spacing w:before="14" w:line="360" w:lineRule="auto"/>
        <w:ind w:left="278" w:right="3883" w:hanging="20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Instituto Brasileiro de Geografia e</w:t>
      </w:r>
      <w:r w:rsidRPr="00147AD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Estatística International Standardization Organization Ministério da</w:t>
      </w:r>
      <w:r w:rsidRPr="00147A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Saúde</w:t>
      </w:r>
    </w:p>
    <w:p w14:paraId="7DAB1EFB" w14:textId="77777777" w:rsidR="006C65D5" w:rsidRPr="00147AD0" w:rsidRDefault="00230C4E" w:rsidP="00DD574F">
      <w:pPr>
        <w:pStyle w:val="Corpodetexto"/>
        <w:spacing w:before="13" w:line="360" w:lineRule="auto"/>
        <w:ind w:left="258" w:right="5035" w:firstLine="19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Organização Mundial da Saúde Universidade de São Paulo</w:t>
      </w:r>
    </w:p>
    <w:p w14:paraId="28D083FD" w14:textId="77777777" w:rsidR="006C65D5" w:rsidRPr="00147AD0" w:rsidRDefault="006C65D5" w:rsidP="00DD5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C65D5" w:rsidRPr="00147AD0">
          <w:type w:val="continuous"/>
          <w:pgSz w:w="11920" w:h="16870"/>
          <w:pgMar w:top="1600" w:right="860" w:bottom="280" w:left="1340" w:header="720" w:footer="720" w:gutter="0"/>
          <w:cols w:num="2" w:space="720" w:equalWidth="0">
            <w:col w:w="978" w:space="64"/>
            <w:col w:w="8678"/>
          </w:cols>
        </w:sectPr>
      </w:pPr>
    </w:p>
    <w:p w14:paraId="62643DAD" w14:textId="77777777" w:rsidR="006C65D5" w:rsidRPr="00147AD0" w:rsidRDefault="00230C4E">
      <w:pPr>
        <w:pStyle w:val="Ttulo1"/>
        <w:spacing w:before="80"/>
        <w:ind w:right="222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LISTA DE ILUSTRAÇÕES</w:t>
      </w:r>
    </w:p>
    <w:p w14:paraId="3A9EFB9A" w14:textId="77777777" w:rsidR="006C65D5" w:rsidRPr="00147AD0" w:rsidRDefault="006C65D5">
      <w:pPr>
        <w:pStyle w:val="Corpodetexto"/>
        <w:spacing w:before="5"/>
        <w:rPr>
          <w:rFonts w:ascii="Times New Roman" w:hAnsi="Times New Roman" w:cs="Times New Roman"/>
          <w:b/>
        </w:rPr>
      </w:pPr>
    </w:p>
    <w:p w14:paraId="0027100D" w14:textId="70C8A452" w:rsidR="006C65D5" w:rsidRPr="00147AD0" w:rsidRDefault="00230C4E" w:rsidP="00147AD0">
      <w:pPr>
        <w:spacing w:line="235" w:lineRule="auto"/>
        <w:ind w:left="258" w:right="960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(LISTA DE ILUSTRAÇÕES: Título: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. Tamanho: 12 - Negrito. Espaço entre Linhas: simples. 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759F72AC" w14:textId="77777777" w:rsidR="006C65D5" w:rsidRPr="00147AD0" w:rsidRDefault="00230C4E">
      <w:pPr>
        <w:spacing w:before="151"/>
        <w:ind w:left="258"/>
        <w:rPr>
          <w:rFonts w:ascii="Times New Roman" w:hAnsi="Times New Roman" w:cs="Times New Roman"/>
          <w:color w:val="006FC0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>Neste item listar as figuras, fotos, quadro e gráficos. Veja ex.</w:t>
      </w:r>
    </w:p>
    <w:p w14:paraId="00FF3A48" w14:textId="60569E74" w:rsidR="00230C4E" w:rsidRPr="00147AD0" w:rsidRDefault="00230C4E">
      <w:pPr>
        <w:spacing w:before="151"/>
        <w:ind w:left="258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Colocar espaço 1,5 entre os itens. </w:t>
      </w:r>
    </w:p>
    <w:p w14:paraId="5A6B9F84" w14:textId="77777777" w:rsidR="006C65D5" w:rsidRPr="00147AD0" w:rsidRDefault="00230C4E" w:rsidP="00230C4E">
      <w:pPr>
        <w:pStyle w:val="Corpodetexto"/>
        <w:tabs>
          <w:tab w:val="right" w:leader="dot" w:pos="9435"/>
        </w:tabs>
        <w:spacing w:before="428" w:line="360" w:lineRule="auto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 xml:space="preserve">Figura 1  Solos da Região </w:t>
      </w:r>
      <w:r w:rsidRPr="00147AD0">
        <w:rPr>
          <w:rFonts w:ascii="Times New Roman" w:hAnsi="Times New Roman" w:cs="Times New Roman"/>
          <w:spacing w:val="-2"/>
        </w:rPr>
        <w:t xml:space="preserve">Sul </w:t>
      </w:r>
      <w:r w:rsidRPr="00147AD0">
        <w:rPr>
          <w:rFonts w:ascii="Times New Roman" w:hAnsi="Times New Roman" w:cs="Times New Roman"/>
        </w:rPr>
        <w:t>do Estado</w:t>
      </w:r>
      <w:r w:rsidRPr="00147AD0">
        <w:rPr>
          <w:rFonts w:ascii="Times New Roman" w:hAnsi="Times New Roman" w:cs="Times New Roman"/>
          <w:spacing w:val="1"/>
        </w:rPr>
        <w:t xml:space="preserve"> </w:t>
      </w:r>
      <w:r w:rsidRPr="00147AD0">
        <w:rPr>
          <w:rFonts w:ascii="Times New Roman" w:hAnsi="Times New Roman" w:cs="Times New Roman"/>
        </w:rPr>
        <w:t>do Paraná</w:t>
      </w:r>
      <w:r w:rsidRPr="00147AD0">
        <w:rPr>
          <w:rFonts w:ascii="Times New Roman" w:hAnsi="Times New Roman" w:cs="Times New Roman"/>
        </w:rPr>
        <w:tab/>
        <w:t>27</w:t>
      </w:r>
    </w:p>
    <w:p w14:paraId="6DD3701B" w14:textId="77777777" w:rsidR="006C65D5" w:rsidRPr="00147AD0" w:rsidRDefault="00230C4E" w:rsidP="00230C4E">
      <w:pPr>
        <w:pStyle w:val="Corpodetexto"/>
        <w:tabs>
          <w:tab w:val="right" w:leader="dot" w:pos="9454"/>
        </w:tabs>
        <w:spacing w:before="3" w:line="360" w:lineRule="auto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Quadro 1  Discursos do sujeito coletivo dos gestores em Foz do</w:t>
      </w:r>
      <w:r w:rsidRPr="00147AD0">
        <w:rPr>
          <w:rFonts w:ascii="Times New Roman" w:hAnsi="Times New Roman" w:cs="Times New Roman"/>
          <w:spacing w:val="-27"/>
        </w:rPr>
        <w:t xml:space="preserve"> </w:t>
      </w:r>
      <w:r w:rsidRPr="00147AD0">
        <w:rPr>
          <w:rFonts w:ascii="Times New Roman" w:hAnsi="Times New Roman" w:cs="Times New Roman"/>
        </w:rPr>
        <w:t>Iguaçu, 2014</w:t>
      </w:r>
      <w:r w:rsidRPr="00147AD0">
        <w:rPr>
          <w:rFonts w:ascii="Times New Roman" w:hAnsi="Times New Roman" w:cs="Times New Roman"/>
        </w:rPr>
        <w:tab/>
        <w:t>35</w:t>
      </w:r>
    </w:p>
    <w:p w14:paraId="6380A95A" w14:textId="77777777" w:rsidR="006C65D5" w:rsidRPr="00147AD0" w:rsidRDefault="00230C4E" w:rsidP="00230C4E">
      <w:pPr>
        <w:pStyle w:val="Corpodetexto"/>
        <w:tabs>
          <w:tab w:val="right" w:leader="dot" w:pos="9435"/>
        </w:tabs>
        <w:spacing w:line="360" w:lineRule="auto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Gráfico 1 Distribuição de mulheres em idade fértil no Estado do</w:t>
      </w:r>
      <w:r w:rsidRPr="00147AD0">
        <w:rPr>
          <w:rFonts w:ascii="Times New Roman" w:hAnsi="Times New Roman" w:cs="Times New Roman"/>
          <w:spacing w:val="-24"/>
        </w:rPr>
        <w:t xml:space="preserve"> </w:t>
      </w:r>
      <w:r w:rsidRPr="00147AD0">
        <w:rPr>
          <w:rFonts w:ascii="Times New Roman" w:hAnsi="Times New Roman" w:cs="Times New Roman"/>
        </w:rPr>
        <w:t>Paraná,</w:t>
      </w:r>
      <w:r w:rsidRPr="00147AD0">
        <w:rPr>
          <w:rFonts w:ascii="Times New Roman" w:hAnsi="Times New Roman" w:cs="Times New Roman"/>
          <w:spacing w:val="-1"/>
        </w:rPr>
        <w:t xml:space="preserve"> </w:t>
      </w:r>
      <w:r w:rsidRPr="00147AD0">
        <w:rPr>
          <w:rFonts w:ascii="Times New Roman" w:hAnsi="Times New Roman" w:cs="Times New Roman"/>
        </w:rPr>
        <w:t>2015</w:t>
      </w:r>
      <w:r w:rsidRPr="00147AD0">
        <w:rPr>
          <w:rFonts w:ascii="Times New Roman" w:hAnsi="Times New Roman" w:cs="Times New Roman"/>
        </w:rPr>
        <w:tab/>
        <w:t>40</w:t>
      </w:r>
    </w:p>
    <w:p w14:paraId="59EDD11D" w14:textId="77777777" w:rsidR="006C65D5" w:rsidRPr="00147AD0" w:rsidRDefault="006C65D5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320" w:right="860" w:bottom="280" w:left="1340" w:header="720" w:footer="720" w:gutter="0"/>
          <w:cols w:space="720"/>
        </w:sectPr>
      </w:pPr>
    </w:p>
    <w:p w14:paraId="137C2333" w14:textId="77777777" w:rsidR="006C65D5" w:rsidRPr="00147AD0" w:rsidRDefault="00230C4E">
      <w:pPr>
        <w:pStyle w:val="Ttulo1"/>
        <w:spacing w:before="65"/>
        <w:ind w:right="289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LISTA DE TABELAS</w:t>
      </w:r>
    </w:p>
    <w:p w14:paraId="1C5F10F4" w14:textId="77777777" w:rsidR="006C65D5" w:rsidRPr="00147AD0" w:rsidRDefault="006C65D5">
      <w:pPr>
        <w:pStyle w:val="Corpodetexto"/>
        <w:spacing w:before="2"/>
        <w:rPr>
          <w:rFonts w:ascii="Times New Roman" w:hAnsi="Times New Roman" w:cs="Times New Roman"/>
          <w:b/>
        </w:rPr>
      </w:pPr>
    </w:p>
    <w:p w14:paraId="061A27AD" w14:textId="611C4AEF" w:rsidR="006C65D5" w:rsidRPr="00147AD0" w:rsidRDefault="00230C4E" w:rsidP="00147AD0">
      <w:pPr>
        <w:spacing w:before="1" w:line="235" w:lineRule="auto"/>
        <w:ind w:left="258" w:right="1471"/>
        <w:jc w:val="center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(LISTA DE TABELAS: 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. Tamanho: 12 - Negrito. Espaço entre Linhas: simples. Alinhamento: 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3470D2D1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675473E4" w14:textId="7609C2B8" w:rsidR="00230C4E" w:rsidRPr="00147AD0" w:rsidRDefault="00DD574F">
      <w:pPr>
        <w:pStyle w:val="Corpodetexto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 xml:space="preserve">    </w:t>
      </w:r>
      <w:r w:rsidR="00230C4E" w:rsidRPr="00147AD0">
        <w:rPr>
          <w:rFonts w:ascii="Times New Roman" w:hAnsi="Times New Roman" w:cs="Times New Roman"/>
        </w:rPr>
        <w:t xml:space="preserve">Colocar espaço 1,5 entre os itens. </w:t>
      </w:r>
    </w:p>
    <w:p w14:paraId="2DEED51C" w14:textId="77777777" w:rsidR="006C65D5" w:rsidRPr="00147AD0" w:rsidRDefault="006C65D5">
      <w:pPr>
        <w:pStyle w:val="Corpodetexto"/>
        <w:spacing w:before="5"/>
        <w:rPr>
          <w:rFonts w:ascii="Times New Roman" w:hAnsi="Times New Roman" w:cs="Times New Roman"/>
        </w:rPr>
      </w:pPr>
    </w:p>
    <w:p w14:paraId="3E726080" w14:textId="06F6D0D6" w:rsidR="006C65D5" w:rsidRPr="00147AD0" w:rsidRDefault="00230C4E" w:rsidP="00230C4E">
      <w:pPr>
        <w:pStyle w:val="Corpodetexto"/>
        <w:tabs>
          <w:tab w:val="left" w:leader="dot" w:pos="9022"/>
        </w:tabs>
        <w:spacing w:line="360" w:lineRule="auto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Tabela 1  Distribuição dos casos de malária em Foz do</w:t>
      </w:r>
      <w:r w:rsidRPr="00147AD0">
        <w:rPr>
          <w:rFonts w:ascii="Times New Roman" w:hAnsi="Times New Roman" w:cs="Times New Roman"/>
          <w:spacing w:val="-28"/>
        </w:rPr>
        <w:t xml:space="preserve"> </w:t>
      </w:r>
      <w:r w:rsidRPr="00147AD0">
        <w:rPr>
          <w:rFonts w:ascii="Times New Roman" w:hAnsi="Times New Roman" w:cs="Times New Roman"/>
        </w:rPr>
        <w:t>Iguaçu.</w:t>
      </w:r>
      <w:r w:rsidRPr="00147AD0">
        <w:rPr>
          <w:rFonts w:ascii="Times New Roman" w:hAnsi="Times New Roman" w:cs="Times New Roman"/>
          <w:spacing w:val="-2"/>
        </w:rPr>
        <w:t xml:space="preserve"> </w:t>
      </w:r>
      <w:r w:rsidRPr="00147AD0">
        <w:rPr>
          <w:rFonts w:ascii="Times New Roman" w:hAnsi="Times New Roman" w:cs="Times New Roman"/>
        </w:rPr>
        <w:t>2015</w:t>
      </w:r>
      <w:r w:rsidRPr="00147AD0">
        <w:rPr>
          <w:rFonts w:ascii="Times New Roman" w:hAnsi="Times New Roman" w:cs="Times New Roman"/>
        </w:rPr>
        <w:tab/>
      </w:r>
      <w:r w:rsidR="00147AD0">
        <w:rPr>
          <w:rFonts w:ascii="Times New Roman" w:hAnsi="Times New Roman" w:cs="Times New Roman"/>
        </w:rPr>
        <w:t>....</w:t>
      </w:r>
      <w:r w:rsidRPr="00147AD0">
        <w:rPr>
          <w:rFonts w:ascii="Times New Roman" w:hAnsi="Times New Roman" w:cs="Times New Roman"/>
        </w:rPr>
        <w:t>30</w:t>
      </w:r>
    </w:p>
    <w:p w14:paraId="44ECD35C" w14:textId="49F4B654" w:rsidR="006C65D5" w:rsidRPr="00147AD0" w:rsidRDefault="00230C4E" w:rsidP="00DD574F">
      <w:pPr>
        <w:pStyle w:val="Corpodetexto"/>
        <w:tabs>
          <w:tab w:val="left" w:leader="dot" w:pos="9022"/>
        </w:tabs>
        <w:spacing w:line="360" w:lineRule="auto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Tabela 2 Percentual de crianças de escolas públicas com giardíase, segundo nível escolar em Foz do Iguaçu, Paraná. 2014.....................................</w:t>
      </w:r>
      <w:r w:rsidR="00147AD0">
        <w:rPr>
          <w:rFonts w:ascii="Times New Roman" w:hAnsi="Times New Roman" w:cs="Times New Roman"/>
        </w:rPr>
        <w:t>................................................</w:t>
      </w:r>
      <w:r w:rsidRPr="00147AD0">
        <w:rPr>
          <w:rFonts w:ascii="Times New Roman" w:hAnsi="Times New Roman" w:cs="Times New Roman"/>
        </w:rPr>
        <w:t>..........................</w:t>
      </w:r>
      <w:r w:rsidR="00DA519E" w:rsidRPr="00147AD0">
        <w:rPr>
          <w:rFonts w:ascii="Times New Roman" w:hAnsi="Times New Roman" w:cs="Times New Roman"/>
        </w:rPr>
        <w:t>.</w:t>
      </w:r>
      <w:r w:rsidRPr="00147AD0">
        <w:rPr>
          <w:rFonts w:ascii="Times New Roman" w:hAnsi="Times New Roman" w:cs="Times New Roman"/>
        </w:rPr>
        <w:t>35</w:t>
      </w:r>
    </w:p>
    <w:p w14:paraId="4C75477D" w14:textId="57465532" w:rsidR="006C65D5" w:rsidRPr="00147AD0" w:rsidRDefault="00230C4E" w:rsidP="00DD574F">
      <w:pPr>
        <w:pStyle w:val="Corpodetexto"/>
        <w:tabs>
          <w:tab w:val="left" w:leader="dot" w:pos="9022"/>
        </w:tabs>
        <w:spacing w:line="360" w:lineRule="auto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Tabela 3 Análise bivariada da associação entre câncer de colo do útero e variáveis ligadas às condições socioeconômicas e realização do exame preventivo. 2017</w:t>
      </w:r>
      <w:r w:rsidR="00147AD0">
        <w:rPr>
          <w:rFonts w:ascii="Times New Roman" w:hAnsi="Times New Roman" w:cs="Times New Roman"/>
        </w:rPr>
        <w:t>..........................................</w:t>
      </w:r>
      <w:r w:rsidRPr="00147AD0">
        <w:rPr>
          <w:rFonts w:ascii="Times New Roman" w:hAnsi="Times New Roman" w:cs="Times New Roman"/>
        </w:rPr>
        <w:tab/>
        <w:t>40</w:t>
      </w:r>
    </w:p>
    <w:p w14:paraId="4A4462CC" w14:textId="77777777" w:rsidR="006C65D5" w:rsidRPr="00147AD0" w:rsidRDefault="006C65D5" w:rsidP="00DD574F">
      <w:pPr>
        <w:pStyle w:val="Corpodetexto"/>
        <w:tabs>
          <w:tab w:val="left" w:leader="dot" w:pos="9022"/>
        </w:tabs>
        <w:spacing w:line="360" w:lineRule="auto"/>
        <w:ind w:left="258"/>
        <w:rPr>
          <w:rFonts w:ascii="Times New Roman" w:hAnsi="Times New Roman" w:cs="Times New Roman"/>
        </w:rPr>
        <w:sectPr w:rsidR="006C65D5" w:rsidRPr="00147AD0">
          <w:pgSz w:w="11920" w:h="16870"/>
          <w:pgMar w:top="1340" w:right="860" w:bottom="280" w:left="1340" w:header="720" w:footer="720" w:gutter="0"/>
          <w:cols w:space="720"/>
        </w:sectPr>
      </w:pPr>
    </w:p>
    <w:p w14:paraId="3C8F0486" w14:textId="77777777" w:rsidR="006C65D5" w:rsidRPr="00147AD0" w:rsidRDefault="00230C4E">
      <w:pPr>
        <w:pStyle w:val="Ttulo1"/>
        <w:spacing w:before="80"/>
        <w:ind w:right="337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SUMÁRIO</w:t>
      </w:r>
    </w:p>
    <w:p w14:paraId="4E3D3D7E" w14:textId="33505BE8" w:rsidR="006C65D5" w:rsidRPr="00147AD0" w:rsidRDefault="00230C4E" w:rsidP="009657CF">
      <w:pPr>
        <w:spacing w:before="141" w:line="228" w:lineRule="exact"/>
        <w:ind w:left="359"/>
        <w:rPr>
          <w:rFonts w:ascii="Times New Roman" w:hAnsi="Times New Roman" w:cs="Times New Roman"/>
          <w:color w:val="006FC0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(SUMÁRIO: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 – Maiúscula e Negrito. Espaço entre Linhas: 1,5. Alinhamento:</w:t>
      </w:r>
      <w:r w:rsidR="009657CF"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 Título 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Centralizado)</w:t>
      </w:r>
      <w:r w:rsidR="009657CF"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</w:p>
    <w:p w14:paraId="561FF4D3" w14:textId="77777777" w:rsidR="009657CF" w:rsidRPr="00147AD0" w:rsidRDefault="009657CF" w:rsidP="009657CF">
      <w:pPr>
        <w:spacing w:before="141" w:line="228" w:lineRule="exact"/>
        <w:ind w:left="359"/>
        <w:rPr>
          <w:rFonts w:ascii="Times New Roman" w:hAnsi="Times New Roman" w:cs="Times New Roman"/>
          <w:sz w:val="24"/>
          <w:szCs w:val="24"/>
        </w:rPr>
      </w:pPr>
    </w:p>
    <w:p w14:paraId="1E6CF327" w14:textId="267B28ED" w:rsidR="006C65D5" w:rsidRPr="00147AD0" w:rsidRDefault="00230C4E">
      <w:pPr>
        <w:pStyle w:val="Ttulo1"/>
        <w:numPr>
          <w:ilvl w:val="0"/>
          <w:numId w:val="1"/>
        </w:numPr>
        <w:tabs>
          <w:tab w:val="left" w:pos="528"/>
          <w:tab w:val="right" w:leader="dot" w:pos="8877"/>
        </w:tabs>
        <w:spacing w:before="132"/>
        <w:ind w:right="0" w:hanging="270"/>
        <w:rPr>
          <w:rFonts w:ascii="Times New Roman" w:hAnsi="Times New Roman" w:cs="Times New Roman"/>
          <w:b w:val="0"/>
        </w:rPr>
      </w:pPr>
      <w:r w:rsidRPr="00147AD0">
        <w:rPr>
          <w:rFonts w:ascii="Times New Roman" w:hAnsi="Times New Roman" w:cs="Times New Roman"/>
        </w:rPr>
        <w:t>INTRODUÇÃO</w:t>
      </w:r>
      <w:r w:rsidRPr="00147AD0">
        <w:rPr>
          <w:rFonts w:ascii="Times New Roman" w:hAnsi="Times New Roman" w:cs="Times New Roman"/>
          <w:b w:val="0"/>
        </w:rPr>
        <w:tab/>
      </w:r>
      <w:r w:rsidR="00904712">
        <w:rPr>
          <w:rFonts w:ascii="Times New Roman" w:hAnsi="Times New Roman" w:cs="Times New Roman"/>
          <w:b w:val="0"/>
        </w:rPr>
        <w:t>.....</w:t>
      </w:r>
      <w:r w:rsidRPr="00147AD0">
        <w:rPr>
          <w:rFonts w:ascii="Times New Roman" w:hAnsi="Times New Roman" w:cs="Times New Roman"/>
          <w:b w:val="0"/>
        </w:rPr>
        <w:t>9</w:t>
      </w:r>
    </w:p>
    <w:p w14:paraId="54B8D39E" w14:textId="77777777" w:rsidR="006C65D5" w:rsidRPr="00147AD0" w:rsidRDefault="00230C4E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7"/>
        <w:ind w:right="0" w:hanging="270"/>
        <w:rPr>
          <w:rFonts w:ascii="Times New Roman" w:hAnsi="Times New Roman" w:cs="Times New Roman"/>
          <w:b w:val="0"/>
        </w:rPr>
      </w:pPr>
      <w:r w:rsidRPr="00147AD0">
        <w:rPr>
          <w:rFonts w:ascii="Times New Roman" w:hAnsi="Times New Roman" w:cs="Times New Roman"/>
        </w:rPr>
        <w:t>OBJETIVO</w:t>
      </w:r>
      <w:r w:rsidRPr="00147AD0">
        <w:rPr>
          <w:rFonts w:ascii="Times New Roman" w:hAnsi="Times New Roman" w:cs="Times New Roman"/>
          <w:b w:val="0"/>
        </w:rPr>
        <w:tab/>
        <w:t>10</w:t>
      </w:r>
    </w:p>
    <w:p w14:paraId="519B33EE" w14:textId="45A9B16D" w:rsidR="006C65D5" w:rsidRPr="00147AD0" w:rsidRDefault="00230C4E">
      <w:pPr>
        <w:pStyle w:val="PargrafodaLista"/>
        <w:numPr>
          <w:ilvl w:val="1"/>
          <w:numId w:val="1"/>
        </w:numPr>
        <w:tabs>
          <w:tab w:val="left" w:pos="662"/>
          <w:tab w:val="right" w:leader="dot" w:pos="8954"/>
        </w:tabs>
        <w:spacing w:before="142"/>
        <w:ind w:hanging="404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Objetivo Específico (se for</w:t>
      </w:r>
      <w:r w:rsidRPr="00147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o</w:t>
      </w:r>
      <w:r w:rsidRPr="00147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caso)</w:t>
      </w:r>
      <w:r w:rsidR="00DD574F" w:rsidRPr="00147AD0">
        <w:rPr>
          <w:rFonts w:ascii="Times New Roman" w:hAnsi="Times New Roman" w:cs="Times New Roman"/>
          <w:sz w:val="24"/>
          <w:szCs w:val="24"/>
        </w:rPr>
        <w:t>.......</w:t>
      </w:r>
      <w:r w:rsidRPr="00147AD0">
        <w:rPr>
          <w:rFonts w:ascii="Times New Roman" w:hAnsi="Times New Roman" w:cs="Times New Roman"/>
          <w:sz w:val="24"/>
          <w:szCs w:val="24"/>
        </w:rPr>
        <w:tab/>
      </w:r>
      <w:r w:rsidR="00DD574F" w:rsidRPr="00147AD0">
        <w:rPr>
          <w:rFonts w:ascii="Times New Roman" w:hAnsi="Times New Roman" w:cs="Times New Roman"/>
          <w:sz w:val="24"/>
          <w:szCs w:val="24"/>
        </w:rPr>
        <w:t>.....</w:t>
      </w:r>
      <w:r w:rsidR="00904712">
        <w:rPr>
          <w:rFonts w:ascii="Times New Roman" w:hAnsi="Times New Roman" w:cs="Times New Roman"/>
          <w:sz w:val="24"/>
          <w:szCs w:val="24"/>
        </w:rPr>
        <w:t xml:space="preserve">.  </w:t>
      </w:r>
      <w:r w:rsidRPr="00147AD0">
        <w:rPr>
          <w:rFonts w:ascii="Times New Roman" w:hAnsi="Times New Roman" w:cs="Times New Roman"/>
          <w:sz w:val="24"/>
          <w:szCs w:val="24"/>
        </w:rPr>
        <w:t>11</w:t>
      </w:r>
    </w:p>
    <w:p w14:paraId="4A242201" w14:textId="77777777" w:rsidR="006C65D5" w:rsidRPr="00147AD0" w:rsidRDefault="00230C4E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2"/>
        <w:ind w:right="0" w:hanging="270"/>
        <w:rPr>
          <w:rFonts w:ascii="Times New Roman" w:hAnsi="Times New Roman" w:cs="Times New Roman"/>
          <w:b w:val="0"/>
        </w:rPr>
      </w:pPr>
      <w:r w:rsidRPr="00147AD0">
        <w:rPr>
          <w:rFonts w:ascii="Times New Roman" w:hAnsi="Times New Roman" w:cs="Times New Roman"/>
        </w:rPr>
        <w:t>QUADRO TEÓRICO OU</w:t>
      </w:r>
      <w:r w:rsidRPr="00147AD0">
        <w:rPr>
          <w:rFonts w:ascii="Times New Roman" w:hAnsi="Times New Roman" w:cs="Times New Roman"/>
          <w:spacing w:val="-1"/>
        </w:rPr>
        <w:t xml:space="preserve"> </w:t>
      </w:r>
      <w:r w:rsidRPr="00147AD0">
        <w:rPr>
          <w:rFonts w:ascii="Times New Roman" w:hAnsi="Times New Roman" w:cs="Times New Roman"/>
        </w:rPr>
        <w:t>(REFERENCIAL TEÓRICO)</w:t>
      </w:r>
      <w:r w:rsidRPr="00147AD0">
        <w:rPr>
          <w:rFonts w:ascii="Times New Roman" w:hAnsi="Times New Roman" w:cs="Times New Roman"/>
          <w:b w:val="0"/>
        </w:rPr>
        <w:tab/>
        <w:t>15</w:t>
      </w:r>
    </w:p>
    <w:p w14:paraId="67395375" w14:textId="77777777" w:rsidR="006C65D5" w:rsidRPr="00147AD0" w:rsidRDefault="00230C4E">
      <w:pPr>
        <w:pStyle w:val="PargrafodaLista"/>
        <w:numPr>
          <w:ilvl w:val="1"/>
          <w:numId w:val="4"/>
        </w:numPr>
        <w:tabs>
          <w:tab w:val="left" w:pos="729"/>
          <w:tab w:val="right" w:leader="dot" w:pos="9012"/>
        </w:tabs>
        <w:spacing w:before="142"/>
        <w:ind w:hanging="471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Sub-Título (se for</w:t>
      </w:r>
      <w:r w:rsidRPr="00147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o</w:t>
      </w:r>
      <w:r w:rsidRPr="00147A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caso)</w:t>
      </w:r>
      <w:r w:rsidRPr="00147AD0">
        <w:rPr>
          <w:rFonts w:ascii="Times New Roman" w:hAnsi="Times New Roman" w:cs="Times New Roman"/>
          <w:sz w:val="24"/>
          <w:szCs w:val="24"/>
        </w:rPr>
        <w:tab/>
        <w:t>16</w:t>
      </w:r>
    </w:p>
    <w:p w14:paraId="1D439A34" w14:textId="77777777" w:rsidR="006C65D5" w:rsidRPr="00147AD0" w:rsidRDefault="00230C4E">
      <w:pPr>
        <w:pStyle w:val="PargrafodaLista"/>
        <w:numPr>
          <w:ilvl w:val="1"/>
          <w:numId w:val="4"/>
        </w:numPr>
        <w:tabs>
          <w:tab w:val="left" w:pos="729"/>
          <w:tab w:val="right" w:leader="dot" w:pos="9012"/>
        </w:tabs>
        <w:spacing w:before="137"/>
        <w:ind w:hanging="471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Sub-Título (se for</w:t>
      </w:r>
      <w:r w:rsidRPr="00147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o</w:t>
      </w:r>
      <w:r w:rsidRPr="00147A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caso)</w:t>
      </w:r>
      <w:r w:rsidRPr="00147AD0">
        <w:rPr>
          <w:rFonts w:ascii="Times New Roman" w:hAnsi="Times New Roman" w:cs="Times New Roman"/>
          <w:sz w:val="24"/>
          <w:szCs w:val="24"/>
        </w:rPr>
        <w:tab/>
        <w:t>17</w:t>
      </w:r>
    </w:p>
    <w:p w14:paraId="457F898B" w14:textId="77777777" w:rsidR="006C65D5" w:rsidRPr="00147AD0" w:rsidRDefault="00230C4E">
      <w:pPr>
        <w:pStyle w:val="PargrafodaLista"/>
        <w:numPr>
          <w:ilvl w:val="2"/>
          <w:numId w:val="4"/>
        </w:numPr>
        <w:tabs>
          <w:tab w:val="left" w:pos="865"/>
          <w:tab w:val="right" w:leader="dot" w:pos="9012"/>
        </w:tabs>
        <w:spacing w:before="132"/>
        <w:ind w:hanging="607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 xml:space="preserve">Sub-Sub-Título </w:t>
      </w:r>
      <w:r w:rsidRPr="00147AD0">
        <w:rPr>
          <w:rFonts w:ascii="Times New Roman" w:hAnsi="Times New Roman" w:cs="Times New Roman"/>
          <w:sz w:val="24"/>
          <w:szCs w:val="24"/>
        </w:rPr>
        <w:t>(se for</w:t>
      </w:r>
      <w:r w:rsidRPr="00147A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o</w:t>
      </w:r>
      <w:r w:rsidRPr="00147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caso)</w:t>
      </w:r>
      <w:r w:rsidRPr="00147AD0">
        <w:rPr>
          <w:rFonts w:ascii="Times New Roman" w:hAnsi="Times New Roman" w:cs="Times New Roman"/>
          <w:sz w:val="24"/>
          <w:szCs w:val="24"/>
        </w:rPr>
        <w:tab/>
        <w:t>19</w:t>
      </w:r>
    </w:p>
    <w:p w14:paraId="48CC6C5E" w14:textId="77777777" w:rsidR="006C65D5" w:rsidRPr="00147AD0" w:rsidRDefault="00230C4E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6"/>
        <w:ind w:right="0" w:hanging="270"/>
        <w:rPr>
          <w:rFonts w:ascii="Times New Roman" w:hAnsi="Times New Roman" w:cs="Times New Roman"/>
          <w:b w:val="0"/>
        </w:rPr>
      </w:pPr>
      <w:r w:rsidRPr="00147AD0">
        <w:rPr>
          <w:rFonts w:ascii="Times New Roman" w:hAnsi="Times New Roman" w:cs="Times New Roman"/>
        </w:rPr>
        <w:t>PERCURSO</w:t>
      </w:r>
      <w:r w:rsidRPr="00147AD0">
        <w:rPr>
          <w:rFonts w:ascii="Times New Roman" w:hAnsi="Times New Roman" w:cs="Times New Roman"/>
          <w:spacing w:val="-1"/>
        </w:rPr>
        <w:t xml:space="preserve"> </w:t>
      </w:r>
      <w:r w:rsidRPr="00147AD0">
        <w:rPr>
          <w:rFonts w:ascii="Times New Roman" w:hAnsi="Times New Roman" w:cs="Times New Roman"/>
        </w:rPr>
        <w:t>METODOLÓGICO</w:t>
      </w:r>
      <w:r w:rsidRPr="00147AD0">
        <w:rPr>
          <w:rFonts w:ascii="Times New Roman" w:hAnsi="Times New Roman" w:cs="Times New Roman"/>
          <w:b w:val="0"/>
        </w:rPr>
        <w:tab/>
        <w:t>20</w:t>
      </w:r>
    </w:p>
    <w:p w14:paraId="656627F0" w14:textId="77777777" w:rsidR="006C65D5" w:rsidRPr="00147AD0" w:rsidRDefault="00230C4E">
      <w:pPr>
        <w:pStyle w:val="PargrafodaLista"/>
        <w:numPr>
          <w:ilvl w:val="1"/>
          <w:numId w:val="3"/>
        </w:numPr>
        <w:tabs>
          <w:tab w:val="left" w:pos="729"/>
          <w:tab w:val="right" w:leader="dot" w:pos="9012"/>
        </w:tabs>
        <w:spacing w:before="143"/>
        <w:ind w:hanging="471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Sub-Título (se for</w:t>
      </w:r>
      <w:r w:rsidRPr="00147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o</w:t>
      </w:r>
      <w:r w:rsidRPr="00147A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caso)</w:t>
      </w:r>
      <w:r w:rsidRPr="00147AD0">
        <w:rPr>
          <w:rFonts w:ascii="Times New Roman" w:hAnsi="Times New Roman" w:cs="Times New Roman"/>
          <w:sz w:val="24"/>
          <w:szCs w:val="24"/>
        </w:rPr>
        <w:tab/>
        <w:t>21</w:t>
      </w:r>
    </w:p>
    <w:p w14:paraId="1B172191" w14:textId="77777777" w:rsidR="006C65D5" w:rsidRPr="00147AD0" w:rsidRDefault="00230C4E">
      <w:pPr>
        <w:pStyle w:val="PargrafodaLista"/>
        <w:numPr>
          <w:ilvl w:val="1"/>
          <w:numId w:val="3"/>
        </w:numPr>
        <w:tabs>
          <w:tab w:val="left" w:pos="729"/>
          <w:tab w:val="right" w:leader="dot" w:pos="9012"/>
        </w:tabs>
        <w:spacing w:before="136"/>
        <w:ind w:hanging="471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sz w:val="24"/>
          <w:szCs w:val="24"/>
        </w:rPr>
        <w:t>Sub-Título (se for</w:t>
      </w:r>
      <w:r w:rsidRPr="00147A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o</w:t>
      </w:r>
      <w:r w:rsidRPr="00147A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caso)</w:t>
      </w:r>
      <w:r w:rsidRPr="00147AD0">
        <w:rPr>
          <w:rFonts w:ascii="Times New Roman" w:hAnsi="Times New Roman" w:cs="Times New Roman"/>
          <w:sz w:val="24"/>
          <w:szCs w:val="24"/>
        </w:rPr>
        <w:tab/>
        <w:t>22</w:t>
      </w:r>
    </w:p>
    <w:p w14:paraId="616F896C" w14:textId="77777777" w:rsidR="006C65D5" w:rsidRPr="00147AD0" w:rsidRDefault="00230C4E">
      <w:pPr>
        <w:pStyle w:val="PargrafodaLista"/>
        <w:numPr>
          <w:ilvl w:val="2"/>
          <w:numId w:val="3"/>
        </w:numPr>
        <w:tabs>
          <w:tab w:val="left" w:pos="865"/>
          <w:tab w:val="right" w:leader="dot" w:pos="9012"/>
        </w:tabs>
        <w:spacing w:before="132"/>
        <w:ind w:hanging="607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 xml:space="preserve">Sub- Sub-Título </w:t>
      </w:r>
      <w:r w:rsidRPr="00147AD0">
        <w:rPr>
          <w:rFonts w:ascii="Times New Roman" w:hAnsi="Times New Roman" w:cs="Times New Roman"/>
          <w:sz w:val="24"/>
          <w:szCs w:val="24"/>
        </w:rPr>
        <w:t>(se for</w:t>
      </w:r>
      <w:r w:rsidRPr="00147A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AD0">
        <w:rPr>
          <w:rFonts w:ascii="Times New Roman" w:hAnsi="Times New Roman" w:cs="Times New Roman"/>
          <w:sz w:val="24"/>
          <w:szCs w:val="24"/>
        </w:rPr>
        <w:t>o caso)</w:t>
      </w:r>
      <w:r w:rsidRPr="00147AD0">
        <w:rPr>
          <w:rFonts w:ascii="Times New Roman" w:hAnsi="Times New Roman" w:cs="Times New Roman"/>
          <w:sz w:val="24"/>
          <w:szCs w:val="24"/>
        </w:rPr>
        <w:tab/>
        <w:t>23</w:t>
      </w:r>
    </w:p>
    <w:p w14:paraId="0EF7D498" w14:textId="77777777" w:rsidR="006C65D5" w:rsidRPr="00147AD0" w:rsidRDefault="0060555C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7"/>
        <w:ind w:right="0" w:hanging="270"/>
        <w:rPr>
          <w:rFonts w:ascii="Times New Roman" w:hAnsi="Times New Roman" w:cs="Times New Roman"/>
          <w:b w:val="0"/>
        </w:rPr>
      </w:pPr>
      <w:r w:rsidRPr="00147AD0">
        <w:rPr>
          <w:rFonts w:ascii="Times New Roman" w:hAnsi="Times New Roman" w:cs="Times New Roman"/>
        </w:rPr>
        <w:t>RESULTADOS</w:t>
      </w:r>
      <w:r w:rsidR="00230C4E" w:rsidRPr="00147AD0">
        <w:rPr>
          <w:rFonts w:ascii="Times New Roman" w:hAnsi="Times New Roman" w:cs="Times New Roman"/>
          <w:b w:val="0"/>
        </w:rPr>
        <w:tab/>
        <w:t>24</w:t>
      </w:r>
    </w:p>
    <w:p w14:paraId="54A39552" w14:textId="28132946" w:rsidR="0060555C" w:rsidRPr="00147AD0" w:rsidRDefault="0060555C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7"/>
        <w:ind w:right="0" w:hanging="270"/>
        <w:rPr>
          <w:rFonts w:ascii="Times New Roman" w:hAnsi="Times New Roman" w:cs="Times New Roman"/>
          <w:b w:val="0"/>
        </w:rPr>
      </w:pPr>
      <w:r w:rsidRPr="00147AD0">
        <w:rPr>
          <w:rFonts w:ascii="Times New Roman" w:hAnsi="Times New Roman" w:cs="Times New Roman"/>
        </w:rPr>
        <w:t>DISCUSSÃO</w:t>
      </w:r>
      <w:r w:rsidRPr="00147AD0">
        <w:rPr>
          <w:rFonts w:ascii="Times New Roman" w:hAnsi="Times New Roman" w:cs="Times New Roman"/>
          <w:b w:val="0"/>
        </w:rPr>
        <w:t>..................................................................................................</w:t>
      </w:r>
      <w:r w:rsidR="00904712">
        <w:rPr>
          <w:rFonts w:ascii="Times New Roman" w:hAnsi="Times New Roman" w:cs="Times New Roman"/>
          <w:b w:val="0"/>
        </w:rPr>
        <w:t>............</w:t>
      </w:r>
      <w:r w:rsidRPr="00147AD0">
        <w:rPr>
          <w:rFonts w:ascii="Times New Roman" w:hAnsi="Times New Roman" w:cs="Times New Roman"/>
          <w:b w:val="0"/>
        </w:rPr>
        <w:t>....36</w:t>
      </w:r>
    </w:p>
    <w:p w14:paraId="22A45D48" w14:textId="77777777" w:rsidR="006C65D5" w:rsidRPr="00147AD0" w:rsidRDefault="00230C4E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8"/>
        <w:ind w:right="0" w:hanging="270"/>
        <w:rPr>
          <w:rFonts w:ascii="Times New Roman" w:hAnsi="Times New Roman" w:cs="Times New Roman"/>
          <w:b w:val="0"/>
        </w:rPr>
      </w:pPr>
      <w:r w:rsidRPr="00147AD0">
        <w:rPr>
          <w:rFonts w:ascii="Times New Roman" w:hAnsi="Times New Roman" w:cs="Times New Roman"/>
        </w:rPr>
        <w:t>CONSIDERAÇÕES FINAIS</w:t>
      </w:r>
      <w:r w:rsidRPr="00147AD0">
        <w:rPr>
          <w:rFonts w:ascii="Times New Roman" w:hAnsi="Times New Roman" w:cs="Times New Roman"/>
          <w:spacing w:val="-5"/>
        </w:rPr>
        <w:t xml:space="preserve"> </w:t>
      </w:r>
      <w:r w:rsidRPr="00147AD0">
        <w:rPr>
          <w:rFonts w:ascii="Times New Roman" w:hAnsi="Times New Roman" w:cs="Times New Roman"/>
        </w:rPr>
        <w:t>ou</w:t>
      </w:r>
      <w:r w:rsidRPr="00147AD0">
        <w:rPr>
          <w:rFonts w:ascii="Times New Roman" w:hAnsi="Times New Roman" w:cs="Times New Roman"/>
          <w:spacing w:val="-3"/>
        </w:rPr>
        <w:t xml:space="preserve"> </w:t>
      </w:r>
      <w:r w:rsidRPr="00147AD0">
        <w:rPr>
          <w:rFonts w:ascii="Times New Roman" w:hAnsi="Times New Roman" w:cs="Times New Roman"/>
        </w:rPr>
        <w:t>(CONCLUSÃO)</w:t>
      </w:r>
      <w:r w:rsidRPr="00147AD0">
        <w:rPr>
          <w:rFonts w:ascii="Times New Roman" w:hAnsi="Times New Roman" w:cs="Times New Roman"/>
          <w:b w:val="0"/>
        </w:rPr>
        <w:tab/>
        <w:t>60</w:t>
      </w:r>
    </w:p>
    <w:p w14:paraId="169B5B9D" w14:textId="77777777" w:rsidR="006C65D5" w:rsidRPr="00147AD0" w:rsidRDefault="00230C4E">
      <w:pPr>
        <w:tabs>
          <w:tab w:val="right" w:leader="dot" w:pos="9012"/>
        </w:tabs>
        <w:spacing w:before="136"/>
        <w:ind w:left="258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REFERÊNCIA</w:t>
      </w:r>
      <w:r w:rsidRPr="00147AD0">
        <w:rPr>
          <w:rFonts w:ascii="Times New Roman" w:hAnsi="Times New Roman" w:cs="Times New Roman"/>
          <w:sz w:val="24"/>
          <w:szCs w:val="24"/>
        </w:rPr>
        <w:t>S</w:t>
      </w:r>
      <w:r w:rsidRPr="00147AD0">
        <w:rPr>
          <w:rFonts w:ascii="Times New Roman" w:hAnsi="Times New Roman" w:cs="Times New Roman"/>
          <w:sz w:val="24"/>
          <w:szCs w:val="24"/>
        </w:rPr>
        <w:tab/>
        <w:t>64</w:t>
      </w:r>
    </w:p>
    <w:p w14:paraId="6116624F" w14:textId="77777777" w:rsidR="006C65D5" w:rsidRPr="00147AD0" w:rsidRDefault="00230C4E">
      <w:pPr>
        <w:pStyle w:val="Corpodetexto"/>
        <w:tabs>
          <w:tab w:val="right" w:leader="dot" w:pos="9012"/>
        </w:tabs>
        <w:spacing w:before="142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APÊNDICES (se for</w:t>
      </w:r>
      <w:r w:rsidRPr="00147AD0">
        <w:rPr>
          <w:rFonts w:ascii="Times New Roman" w:hAnsi="Times New Roman" w:cs="Times New Roman"/>
          <w:spacing w:val="-2"/>
        </w:rPr>
        <w:t xml:space="preserve"> </w:t>
      </w:r>
      <w:r w:rsidRPr="00147AD0">
        <w:rPr>
          <w:rFonts w:ascii="Times New Roman" w:hAnsi="Times New Roman" w:cs="Times New Roman"/>
        </w:rPr>
        <w:t>o</w:t>
      </w:r>
      <w:r w:rsidRPr="00147AD0">
        <w:rPr>
          <w:rFonts w:ascii="Times New Roman" w:hAnsi="Times New Roman" w:cs="Times New Roman"/>
          <w:spacing w:val="1"/>
        </w:rPr>
        <w:t xml:space="preserve"> </w:t>
      </w:r>
      <w:r w:rsidRPr="00147AD0">
        <w:rPr>
          <w:rFonts w:ascii="Times New Roman" w:hAnsi="Times New Roman" w:cs="Times New Roman"/>
        </w:rPr>
        <w:t>caso.)</w:t>
      </w:r>
      <w:r w:rsidRPr="00147AD0">
        <w:rPr>
          <w:rFonts w:ascii="Times New Roman" w:hAnsi="Times New Roman" w:cs="Times New Roman"/>
        </w:rPr>
        <w:tab/>
        <w:t>65</w:t>
      </w:r>
    </w:p>
    <w:p w14:paraId="32C66D75" w14:textId="77777777" w:rsidR="006C65D5" w:rsidRPr="00147AD0" w:rsidRDefault="00230C4E">
      <w:pPr>
        <w:pStyle w:val="Corpodetexto"/>
        <w:tabs>
          <w:tab w:val="right" w:leader="dot" w:pos="9012"/>
        </w:tabs>
        <w:spacing w:before="137"/>
        <w:ind w:left="25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ANEXOS (se for</w:t>
      </w:r>
      <w:r w:rsidRPr="00147AD0">
        <w:rPr>
          <w:rFonts w:ascii="Times New Roman" w:hAnsi="Times New Roman" w:cs="Times New Roman"/>
          <w:spacing w:val="-2"/>
        </w:rPr>
        <w:t xml:space="preserve"> </w:t>
      </w:r>
      <w:r w:rsidRPr="00147AD0">
        <w:rPr>
          <w:rFonts w:ascii="Times New Roman" w:hAnsi="Times New Roman" w:cs="Times New Roman"/>
        </w:rPr>
        <w:t>o</w:t>
      </w:r>
      <w:r w:rsidRPr="00147AD0">
        <w:rPr>
          <w:rFonts w:ascii="Times New Roman" w:hAnsi="Times New Roman" w:cs="Times New Roman"/>
          <w:spacing w:val="1"/>
        </w:rPr>
        <w:t xml:space="preserve"> </w:t>
      </w:r>
      <w:r w:rsidRPr="00147AD0">
        <w:rPr>
          <w:rFonts w:ascii="Times New Roman" w:hAnsi="Times New Roman" w:cs="Times New Roman"/>
        </w:rPr>
        <w:t>caso.)</w:t>
      </w:r>
      <w:r w:rsidRPr="00147AD0">
        <w:rPr>
          <w:rFonts w:ascii="Times New Roman" w:hAnsi="Times New Roman" w:cs="Times New Roman"/>
        </w:rPr>
        <w:tab/>
        <w:t>70</w:t>
      </w:r>
    </w:p>
    <w:p w14:paraId="620EB3CE" w14:textId="77777777" w:rsidR="00904712" w:rsidRPr="004D2FE6" w:rsidRDefault="00904712" w:rsidP="00904712">
      <w:pPr>
        <w:pStyle w:val="Ttulo1"/>
        <w:spacing w:before="478"/>
        <w:ind w:left="258" w:right="0"/>
        <w:jc w:val="left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>Nota:</w:t>
      </w:r>
    </w:p>
    <w:p w14:paraId="6914D627" w14:textId="77777777" w:rsidR="00904712" w:rsidRPr="004D2FE6" w:rsidRDefault="00904712" w:rsidP="00904712">
      <w:pPr>
        <w:pStyle w:val="PargrafodaLista"/>
        <w:numPr>
          <w:ilvl w:val="0"/>
          <w:numId w:val="2"/>
        </w:numPr>
        <w:tabs>
          <w:tab w:val="left" w:pos="408"/>
          <w:tab w:val="left" w:leader="dot" w:pos="5956"/>
        </w:tabs>
        <w:spacing w:before="7"/>
        <w:ind w:left="407" w:hanging="150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Não escrever Sub-título 1 (...) ou Sub-Subtítulo</w:t>
      </w:r>
      <w:r w:rsidRPr="004D2FE6">
        <w:rPr>
          <w:rFonts w:ascii="Times New Roman" w:hAnsi="Times New Roman" w:cs="Times New Roman"/>
          <w:color w:val="006FC0"/>
          <w:spacing w:val="-16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1</w:t>
      </w:r>
      <w:r w:rsidRPr="004D2FE6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(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ab/>
        <w:t>) Colocar o título definido.</w:t>
      </w:r>
    </w:p>
    <w:p w14:paraId="5F687AB8" w14:textId="77777777" w:rsidR="00904712" w:rsidRPr="004D2FE6" w:rsidRDefault="00904712" w:rsidP="00904712">
      <w:pPr>
        <w:pStyle w:val="PargrafodaLista"/>
        <w:numPr>
          <w:ilvl w:val="0"/>
          <w:numId w:val="2"/>
        </w:numPr>
        <w:tabs>
          <w:tab w:val="left" w:pos="403"/>
        </w:tabs>
        <w:spacing w:before="7" w:line="235" w:lineRule="auto"/>
        <w:ind w:right="1378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Dependendo do estudo haverá mais subdivisões (Ver normas em;</w:t>
      </w:r>
      <w:r w:rsidRPr="004D2FE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638DBE8" w14:textId="77777777" w:rsidR="00904712" w:rsidRPr="004D2FE6" w:rsidRDefault="00904712" w:rsidP="00904712">
      <w:pPr>
        <w:pStyle w:val="PargrafodaLista"/>
        <w:numPr>
          <w:ilvl w:val="0"/>
          <w:numId w:val="2"/>
        </w:numPr>
        <w:tabs>
          <w:tab w:val="left" w:pos="403"/>
        </w:tabs>
        <w:spacing w:line="237" w:lineRule="auto"/>
        <w:ind w:left="402" w:right="872" w:hanging="144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Dependendo do estudo o item considerações finais poderá ser modificado</w:t>
      </w:r>
      <w:r w:rsidRPr="004D2FE6">
        <w:rPr>
          <w:rFonts w:ascii="Times New Roman" w:hAnsi="Times New Roman" w:cs="Times New Roman"/>
          <w:color w:val="006FC0"/>
          <w:spacing w:val="-32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para “conclusões”.</w:t>
      </w:r>
    </w:p>
    <w:p w14:paraId="0E591ED0" w14:textId="77777777" w:rsidR="00904712" w:rsidRPr="004D2FE6" w:rsidRDefault="00904712" w:rsidP="00904712">
      <w:pPr>
        <w:pStyle w:val="PargrafodaLista"/>
        <w:numPr>
          <w:ilvl w:val="0"/>
          <w:numId w:val="2"/>
        </w:numPr>
        <w:tabs>
          <w:tab w:val="left" w:pos="403"/>
        </w:tabs>
        <w:spacing w:before="1"/>
        <w:ind w:left="402" w:hanging="145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Recomenda-se a utilização do “índice</w:t>
      </w:r>
      <w:r w:rsidRPr="004D2FE6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automático”;</w:t>
      </w:r>
    </w:p>
    <w:p w14:paraId="0BFFC8A3" w14:textId="77777777" w:rsidR="00904712" w:rsidRPr="004D2FE6" w:rsidRDefault="00904712" w:rsidP="00904712">
      <w:pPr>
        <w:pStyle w:val="PargrafodaLista"/>
        <w:numPr>
          <w:ilvl w:val="0"/>
          <w:numId w:val="2"/>
        </w:numPr>
        <w:tabs>
          <w:tab w:val="left" w:pos="403"/>
        </w:tabs>
        <w:spacing w:before="14" w:line="232" w:lineRule="auto"/>
        <w:ind w:right="1479" w:firstLine="0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A numeração das páginas é contada a partir da folha de rosto, porém, os</w:t>
      </w:r>
      <w:r w:rsidRPr="004D2FE6">
        <w:rPr>
          <w:rFonts w:ascii="Times New Roman" w:hAnsi="Times New Roman" w:cs="Times New Roman"/>
          <w:color w:val="006FC0"/>
          <w:spacing w:val="-3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números deverão aparecer somente a partir da primeira página da</w:t>
      </w:r>
      <w:r w:rsidRPr="004D2FE6">
        <w:rPr>
          <w:rFonts w:ascii="Times New Roman" w:hAnsi="Times New Roman" w:cs="Times New Roman"/>
          <w:color w:val="006FC0"/>
          <w:spacing w:val="-7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introdução.</w:t>
      </w:r>
    </w:p>
    <w:p w14:paraId="6EC0DC18" w14:textId="645F2954" w:rsidR="00904712" w:rsidRPr="004D2FE6" w:rsidRDefault="00904712" w:rsidP="00904712">
      <w:pPr>
        <w:pStyle w:val="PargrafodaLista"/>
        <w:numPr>
          <w:ilvl w:val="0"/>
          <w:numId w:val="2"/>
        </w:numPr>
        <w:tabs>
          <w:tab w:val="left" w:pos="403"/>
        </w:tabs>
        <w:spacing w:before="1"/>
        <w:ind w:left="402" w:hanging="145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A numeração é colocada no canto </w:t>
      </w:r>
      <w:r>
        <w:rPr>
          <w:rFonts w:ascii="Times New Roman" w:hAnsi="Times New Roman" w:cs="Times New Roman"/>
          <w:color w:val="006FC0"/>
          <w:sz w:val="24"/>
          <w:szCs w:val="24"/>
        </w:rPr>
        <w:t>superior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direito da</w:t>
      </w:r>
      <w:r w:rsidRPr="004D2FE6">
        <w:rPr>
          <w:rFonts w:ascii="Times New Roman" w:hAnsi="Times New Roman" w:cs="Times New Roman"/>
          <w:color w:val="006FC0"/>
          <w:spacing w:val="-1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página</w:t>
      </w:r>
    </w:p>
    <w:p w14:paraId="77C87E79" w14:textId="77777777" w:rsidR="00904712" w:rsidRPr="004D2FE6" w:rsidRDefault="00904712" w:rsidP="00904712">
      <w:pPr>
        <w:pStyle w:val="Corpodetexto"/>
        <w:spacing w:before="7"/>
        <w:jc w:val="both"/>
        <w:rPr>
          <w:rFonts w:ascii="Times New Roman" w:hAnsi="Times New Roman" w:cs="Times New Roman"/>
        </w:rPr>
      </w:pPr>
    </w:p>
    <w:p w14:paraId="61A8EE9A" w14:textId="77777777" w:rsidR="00904712" w:rsidRPr="004D2FE6" w:rsidRDefault="00904712" w:rsidP="00904712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28D67385" w14:textId="77777777" w:rsidR="00904712" w:rsidRPr="004D2FE6" w:rsidRDefault="00904712" w:rsidP="00904712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461A8C88" w14:textId="77777777" w:rsidR="00904712" w:rsidRPr="004D2FE6" w:rsidRDefault="00904712" w:rsidP="00904712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7FAED3E5" w14:textId="77777777" w:rsidR="00370000" w:rsidRPr="00147AD0" w:rsidRDefault="00370000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370000" w:rsidRPr="00147AD0">
          <w:pgSz w:w="11920" w:h="16870"/>
          <w:pgMar w:top="1320" w:right="860" w:bottom="280" w:left="1340" w:header="720" w:footer="720" w:gutter="0"/>
          <w:cols w:space="720"/>
        </w:sectPr>
      </w:pPr>
    </w:p>
    <w:p w14:paraId="7103E5A9" w14:textId="77777777" w:rsidR="00DD574F" w:rsidRPr="00147AD0" w:rsidRDefault="00DD574F" w:rsidP="00DD574F">
      <w:pPr>
        <w:spacing w:before="71" w:line="276" w:lineRule="auto"/>
        <w:ind w:left="258" w:right="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1.INTRODUÇÃO; </w:t>
      </w:r>
    </w:p>
    <w:p w14:paraId="3D8E6CC5" w14:textId="77777777" w:rsidR="00DD574F" w:rsidRPr="00147AD0" w:rsidRDefault="00DD574F" w:rsidP="00DD574F">
      <w:pPr>
        <w:spacing w:before="71" w:line="276" w:lineRule="auto"/>
        <w:ind w:left="258" w:right="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2.OBJETIVOS;</w:t>
      </w:r>
      <w:r w:rsidR="00230C4E" w:rsidRPr="00147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EF9C75" w14:textId="77777777" w:rsidR="00DD574F" w:rsidRPr="00147AD0" w:rsidRDefault="00DD574F" w:rsidP="00DD574F">
      <w:pPr>
        <w:spacing w:before="71" w:line="276" w:lineRule="auto"/>
        <w:ind w:left="258" w:right="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3.</w:t>
      </w:r>
      <w:r w:rsidR="00230C4E" w:rsidRPr="00147AD0">
        <w:rPr>
          <w:rFonts w:ascii="Times New Roman" w:hAnsi="Times New Roman" w:cs="Times New Roman"/>
          <w:b/>
          <w:sz w:val="24"/>
          <w:szCs w:val="24"/>
        </w:rPr>
        <w:t>QUADRO</w:t>
      </w:r>
      <w:r w:rsidRPr="00147AD0">
        <w:rPr>
          <w:rFonts w:ascii="Times New Roman" w:hAnsi="Times New Roman" w:cs="Times New Roman"/>
          <w:b/>
          <w:sz w:val="24"/>
          <w:szCs w:val="24"/>
        </w:rPr>
        <w:t xml:space="preserve"> TEÓRICO ou REFERENCIAL TEÓRICO;</w:t>
      </w:r>
      <w:r w:rsidR="00230C4E" w:rsidRPr="00147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51F4A4" w14:textId="77777777" w:rsidR="00DD574F" w:rsidRPr="00147AD0" w:rsidRDefault="00DD574F" w:rsidP="00DD574F">
      <w:pPr>
        <w:spacing w:before="71" w:line="276" w:lineRule="auto"/>
        <w:ind w:left="258" w:right="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>4.</w:t>
      </w:r>
      <w:r w:rsidR="00230C4E" w:rsidRPr="00147AD0">
        <w:rPr>
          <w:rFonts w:ascii="Times New Roman" w:hAnsi="Times New Roman" w:cs="Times New Roman"/>
          <w:b/>
          <w:sz w:val="24"/>
          <w:szCs w:val="24"/>
        </w:rPr>
        <w:t>PERCURSO METODOLÓGICO</w:t>
      </w:r>
      <w:r w:rsidRPr="00147AD0">
        <w:rPr>
          <w:rFonts w:ascii="Times New Roman" w:hAnsi="Times New Roman" w:cs="Times New Roman"/>
          <w:b/>
          <w:sz w:val="24"/>
          <w:szCs w:val="24"/>
        </w:rPr>
        <w:t xml:space="preserve"> ou METODOLOGIA; </w:t>
      </w:r>
    </w:p>
    <w:p w14:paraId="2D232400" w14:textId="77777777" w:rsidR="00DD574F" w:rsidRPr="00147AD0" w:rsidRDefault="00DD574F" w:rsidP="00DD574F">
      <w:pPr>
        <w:spacing w:before="71" w:line="276" w:lineRule="auto"/>
        <w:ind w:left="258" w:right="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 xml:space="preserve">5.RESULTADOS; </w:t>
      </w:r>
    </w:p>
    <w:p w14:paraId="3828E779" w14:textId="77777777" w:rsidR="00DD574F" w:rsidRPr="00147AD0" w:rsidRDefault="00DD574F" w:rsidP="00DD574F">
      <w:pPr>
        <w:spacing w:before="71" w:line="276" w:lineRule="auto"/>
        <w:ind w:left="258" w:right="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 xml:space="preserve">6.DISCUSSÃO; </w:t>
      </w:r>
    </w:p>
    <w:p w14:paraId="1444CDC6" w14:textId="77777777" w:rsidR="006C65D5" w:rsidRPr="00147AD0" w:rsidRDefault="00DD574F" w:rsidP="00DD574F">
      <w:pPr>
        <w:spacing w:before="71" w:line="276" w:lineRule="auto"/>
        <w:ind w:left="258" w:right="5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D0">
        <w:rPr>
          <w:rFonts w:ascii="Times New Roman" w:hAnsi="Times New Roman" w:cs="Times New Roman"/>
          <w:b/>
          <w:sz w:val="24"/>
          <w:szCs w:val="24"/>
        </w:rPr>
        <w:t xml:space="preserve">7.CONCLUSÃO E  OU CONSIDERAÇÕES FINAIS. </w:t>
      </w:r>
    </w:p>
    <w:p w14:paraId="2E96DCFA" w14:textId="77777777" w:rsidR="006C65D5" w:rsidRPr="00147AD0" w:rsidRDefault="006C65D5" w:rsidP="00DD574F">
      <w:pPr>
        <w:pStyle w:val="Corpodetexto"/>
        <w:spacing w:before="1" w:line="276" w:lineRule="auto"/>
        <w:jc w:val="both"/>
        <w:rPr>
          <w:rFonts w:ascii="Times New Roman" w:hAnsi="Times New Roman" w:cs="Times New Roman"/>
          <w:b/>
        </w:rPr>
      </w:pPr>
    </w:p>
    <w:p w14:paraId="6CA83790" w14:textId="0D209CC0" w:rsidR="006C65D5" w:rsidRPr="00147AD0" w:rsidRDefault="00230C4E" w:rsidP="009657CF">
      <w:pPr>
        <w:pStyle w:val="Corpodetexto"/>
        <w:spacing w:line="235" w:lineRule="auto"/>
        <w:ind w:left="258" w:right="891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  <w:color w:val="006FC0"/>
        </w:rPr>
        <w:t xml:space="preserve">Cada item em sua respectiva página em Fonte: </w:t>
      </w:r>
      <w:r w:rsidR="002C730B" w:rsidRPr="00147AD0">
        <w:rPr>
          <w:rFonts w:ascii="Times New Roman" w:hAnsi="Times New Roman" w:cs="Times New Roman"/>
          <w:color w:val="006FC0"/>
        </w:rPr>
        <w:t>Arial ou Times New Roman</w:t>
      </w:r>
      <w:r w:rsidRPr="00147AD0">
        <w:rPr>
          <w:rFonts w:ascii="Times New Roman" w:hAnsi="Times New Roman" w:cs="Times New Roman"/>
          <w:color w:val="006FC0"/>
        </w:rPr>
        <w:t xml:space="preserve">. Tamanho: 12. Maiúscula e Negrito. Espaço entre Linhas: 1,5. Alinhamento: </w:t>
      </w:r>
      <w:r w:rsidRPr="00147AD0">
        <w:rPr>
          <w:rFonts w:ascii="Times New Roman" w:hAnsi="Times New Roman" w:cs="Times New Roman"/>
          <w:b/>
          <w:color w:val="006FC0"/>
        </w:rPr>
        <w:t>a esquerda</w:t>
      </w:r>
      <w:r w:rsidRPr="00147AD0">
        <w:rPr>
          <w:rFonts w:ascii="Times New Roman" w:hAnsi="Times New Roman" w:cs="Times New Roman"/>
          <w:color w:val="006FC0"/>
        </w:rPr>
        <w:t>)</w:t>
      </w:r>
    </w:p>
    <w:p w14:paraId="0C6879DD" w14:textId="77777777" w:rsidR="006C65D5" w:rsidRPr="00147AD0" w:rsidRDefault="006C65D5" w:rsidP="009657CF">
      <w:pPr>
        <w:pStyle w:val="Corpodetexto"/>
        <w:spacing w:before="4"/>
        <w:jc w:val="both"/>
        <w:rPr>
          <w:rFonts w:ascii="Times New Roman" w:hAnsi="Times New Roman" w:cs="Times New Roman"/>
        </w:rPr>
      </w:pPr>
    </w:p>
    <w:p w14:paraId="1F17D227" w14:textId="77777777" w:rsidR="006C65D5" w:rsidRPr="00147AD0" w:rsidRDefault="00230C4E" w:rsidP="009657CF">
      <w:pPr>
        <w:pStyle w:val="Corpodetexto"/>
        <w:spacing w:before="1"/>
        <w:ind w:left="258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  <w:color w:val="006FC0"/>
        </w:rPr>
        <w:t>Espaço de 1 linha para iniciar o texto.</w:t>
      </w:r>
    </w:p>
    <w:p w14:paraId="6FE5E4DA" w14:textId="77777777" w:rsidR="006C65D5" w:rsidRPr="00147AD0" w:rsidRDefault="006C65D5" w:rsidP="009657CF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6189725C" w14:textId="65C6608B" w:rsidR="006C65D5" w:rsidRPr="00147AD0" w:rsidRDefault="00230C4E" w:rsidP="009657CF">
      <w:pPr>
        <w:pStyle w:val="Corpodetexto"/>
        <w:ind w:left="258" w:right="117"/>
        <w:jc w:val="both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  <w:color w:val="006FC0"/>
        </w:rPr>
        <w:t xml:space="preserve">Usar </w:t>
      </w:r>
      <w:r w:rsidR="002C730B" w:rsidRPr="00147AD0">
        <w:rPr>
          <w:rFonts w:ascii="Times New Roman" w:hAnsi="Times New Roman" w:cs="Times New Roman"/>
          <w:color w:val="006FC0"/>
        </w:rPr>
        <w:t>Arial ou Times New Roman</w:t>
      </w:r>
      <w:r w:rsidRPr="00147AD0">
        <w:rPr>
          <w:rFonts w:ascii="Times New Roman" w:hAnsi="Times New Roman" w:cs="Times New Roman"/>
          <w:color w:val="006FC0"/>
        </w:rPr>
        <w:t>; Tamanho 12; espaço entre linhas: 1,5; justificado; parágrafo: 1,25 cm (utilize a tecla “TAB”). Papel A4 (21,0 x 29,7 cm); Margens Superior e Esquerda: 3 cm; Margens Inferior e Direita: 2,5 cm em todo o texto.</w:t>
      </w:r>
    </w:p>
    <w:p w14:paraId="70F5144D" w14:textId="77777777" w:rsidR="006C65D5" w:rsidRPr="00147AD0" w:rsidRDefault="006C65D5" w:rsidP="009657CF">
      <w:pPr>
        <w:pStyle w:val="Corpodetexto"/>
        <w:jc w:val="both"/>
        <w:rPr>
          <w:rFonts w:ascii="Times New Roman" w:hAnsi="Times New Roman" w:cs="Times New Roman"/>
        </w:rPr>
      </w:pPr>
    </w:p>
    <w:p w14:paraId="47F5524F" w14:textId="77777777" w:rsidR="00DD574F" w:rsidRPr="00147AD0" w:rsidRDefault="00DD574F" w:rsidP="009657CF">
      <w:pPr>
        <w:pStyle w:val="Ttulo1"/>
        <w:spacing w:before="65" w:line="272" w:lineRule="exact"/>
        <w:ind w:left="258" w:right="0"/>
        <w:jc w:val="both"/>
        <w:rPr>
          <w:rFonts w:ascii="Times New Roman" w:hAnsi="Times New Roman" w:cs="Times New Roman"/>
          <w:b w:val="0"/>
          <w:bCs w:val="0"/>
        </w:rPr>
      </w:pPr>
      <w:r w:rsidRPr="00147AD0">
        <w:rPr>
          <w:rFonts w:ascii="Times New Roman" w:hAnsi="Times New Roman" w:cs="Times New Roman"/>
          <w:b w:val="0"/>
          <w:bCs w:val="0"/>
        </w:rPr>
        <w:t xml:space="preserve">Nota: cada item do Desenvolvimento do Estudo deverá estar em nova página do trabalho. </w:t>
      </w:r>
    </w:p>
    <w:p w14:paraId="29636FAD" w14:textId="77777777" w:rsidR="00DD574F" w:rsidRPr="00147AD0" w:rsidRDefault="00DD574F">
      <w:pPr>
        <w:pStyle w:val="Ttulo1"/>
        <w:spacing w:before="65" w:line="272" w:lineRule="exact"/>
        <w:ind w:left="258" w:right="0"/>
        <w:jc w:val="left"/>
        <w:rPr>
          <w:rFonts w:ascii="Times New Roman" w:hAnsi="Times New Roman" w:cs="Times New Roman"/>
          <w:b w:val="0"/>
          <w:bCs w:val="0"/>
        </w:rPr>
      </w:pPr>
    </w:p>
    <w:p w14:paraId="537D9DBA" w14:textId="77777777" w:rsidR="009657CF" w:rsidRPr="00147AD0" w:rsidRDefault="009657CF">
      <w:pPr>
        <w:pStyle w:val="Ttulo1"/>
        <w:spacing w:before="80"/>
        <w:ind w:right="364"/>
        <w:rPr>
          <w:rFonts w:ascii="Times New Roman" w:hAnsi="Times New Roman" w:cs="Times New Roman"/>
        </w:rPr>
      </w:pPr>
    </w:p>
    <w:p w14:paraId="70CD547D" w14:textId="77777777" w:rsidR="009657CF" w:rsidRPr="00147AD0" w:rsidRDefault="009657CF">
      <w:pPr>
        <w:pStyle w:val="Ttulo1"/>
        <w:spacing w:before="80"/>
        <w:ind w:right="364"/>
        <w:rPr>
          <w:rFonts w:ascii="Times New Roman" w:hAnsi="Times New Roman" w:cs="Times New Roman"/>
        </w:rPr>
      </w:pPr>
    </w:p>
    <w:p w14:paraId="66C01B8F" w14:textId="1518BB12" w:rsidR="006C65D5" w:rsidRPr="00147AD0" w:rsidRDefault="00230C4E">
      <w:pPr>
        <w:pStyle w:val="Ttulo1"/>
        <w:spacing w:before="80"/>
        <w:ind w:right="364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t>REFERÊNCIAS</w:t>
      </w:r>
    </w:p>
    <w:p w14:paraId="7E8921CE" w14:textId="77777777" w:rsidR="00033F88" w:rsidRPr="00147AD0" w:rsidRDefault="00033F88">
      <w:pPr>
        <w:pStyle w:val="Ttulo1"/>
        <w:spacing w:before="80"/>
        <w:ind w:right="364"/>
        <w:rPr>
          <w:rFonts w:ascii="Times New Roman" w:hAnsi="Times New Roman" w:cs="Times New Roman"/>
        </w:rPr>
      </w:pPr>
    </w:p>
    <w:p w14:paraId="34CFFF54" w14:textId="4A273CED" w:rsidR="006C65D5" w:rsidRPr="00147AD0" w:rsidRDefault="00230C4E" w:rsidP="009657CF">
      <w:pPr>
        <w:spacing w:before="1" w:line="228" w:lineRule="exact"/>
        <w:ind w:left="258"/>
        <w:jc w:val="both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12– Maiúscula e Negrito. Espaço entre Linhas: 1,5. Alinhamento:</w:t>
      </w:r>
      <w:r w:rsidR="009657CF"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 Título 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Centralizado)</w:t>
      </w:r>
    </w:p>
    <w:p w14:paraId="2A831142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139DF5B" w14:textId="77777777" w:rsidR="006C65D5" w:rsidRPr="00147AD0" w:rsidRDefault="006C65D5">
      <w:pPr>
        <w:pStyle w:val="Corpodetexto"/>
        <w:spacing w:before="9"/>
        <w:rPr>
          <w:rFonts w:ascii="Times New Roman" w:hAnsi="Times New Roman" w:cs="Times New Roman"/>
        </w:rPr>
      </w:pPr>
    </w:p>
    <w:p w14:paraId="243A5963" w14:textId="77777777" w:rsidR="006C65D5" w:rsidRPr="00147AD0" w:rsidRDefault="00230C4E">
      <w:pPr>
        <w:pStyle w:val="Ttulo1"/>
        <w:spacing w:line="237" w:lineRule="auto"/>
        <w:ind w:left="488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  <w:color w:val="006FC0"/>
        </w:rPr>
        <w:t xml:space="preserve">Inserir </w:t>
      </w:r>
      <w:r w:rsidR="00DD574F" w:rsidRPr="00147AD0">
        <w:rPr>
          <w:rFonts w:ascii="Times New Roman" w:hAnsi="Times New Roman" w:cs="Times New Roman"/>
          <w:color w:val="006FC0"/>
        </w:rPr>
        <w:t xml:space="preserve">todas as referencias citadas em todas as partes do TCC. </w:t>
      </w:r>
    </w:p>
    <w:p w14:paraId="6D83EEB3" w14:textId="77777777" w:rsidR="006C65D5" w:rsidRPr="00147AD0" w:rsidRDefault="006C65D5">
      <w:pPr>
        <w:pStyle w:val="Corpodetexto"/>
        <w:rPr>
          <w:rFonts w:ascii="Times New Roman" w:hAnsi="Times New Roman" w:cs="Times New Roman"/>
          <w:b/>
        </w:rPr>
      </w:pPr>
    </w:p>
    <w:p w14:paraId="79693628" w14:textId="77777777" w:rsidR="006C65D5" w:rsidRPr="00147AD0" w:rsidRDefault="006C65D5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0D98A5E9" w14:textId="5E593CBE" w:rsidR="006C65D5" w:rsidRPr="00147AD0" w:rsidRDefault="006C65D5">
      <w:pPr>
        <w:spacing w:before="2"/>
        <w:ind w:left="258"/>
        <w:rPr>
          <w:rFonts w:ascii="Times New Roman" w:hAnsi="Times New Roman" w:cs="Times New Roman"/>
          <w:b/>
          <w:sz w:val="24"/>
          <w:szCs w:val="24"/>
        </w:rPr>
      </w:pPr>
    </w:p>
    <w:p w14:paraId="342184DB" w14:textId="77777777" w:rsidR="006C65D5" w:rsidRPr="00147AD0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320" w:right="860" w:bottom="280" w:left="1340" w:header="720" w:footer="720" w:gutter="0"/>
          <w:cols w:space="720"/>
        </w:sectPr>
      </w:pPr>
    </w:p>
    <w:p w14:paraId="04F29BA8" w14:textId="77777777" w:rsidR="006C65D5" w:rsidRPr="00147AD0" w:rsidRDefault="00230C4E">
      <w:pPr>
        <w:pStyle w:val="Ttulo1"/>
        <w:spacing w:before="80"/>
        <w:ind w:right="363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APÊNDICE</w:t>
      </w:r>
    </w:p>
    <w:p w14:paraId="6A4A2431" w14:textId="77777777" w:rsidR="00DD574F" w:rsidRPr="00147AD0" w:rsidRDefault="00DD574F">
      <w:pPr>
        <w:pStyle w:val="Ttulo1"/>
        <w:spacing w:before="80"/>
        <w:ind w:right="363"/>
        <w:rPr>
          <w:rFonts w:ascii="Times New Roman" w:hAnsi="Times New Roman" w:cs="Times New Roman"/>
        </w:rPr>
      </w:pPr>
    </w:p>
    <w:p w14:paraId="7F9C5E73" w14:textId="56E67CDE" w:rsidR="006C65D5" w:rsidRPr="00147AD0" w:rsidRDefault="00230C4E" w:rsidP="009657CF">
      <w:pPr>
        <w:spacing w:before="1" w:line="228" w:lineRule="exact"/>
        <w:ind w:left="258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. Tamanho: 12 – Maiúscula e Negrito. Espaço entre Linhas: 1,5. Alinhamento: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2CE06A86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38635D30" w14:textId="77777777" w:rsidR="006C65D5" w:rsidRPr="00147AD0" w:rsidRDefault="006C65D5">
      <w:pPr>
        <w:pStyle w:val="Corpodetexto"/>
        <w:spacing w:before="6"/>
        <w:rPr>
          <w:rFonts w:ascii="Times New Roman" w:hAnsi="Times New Roman" w:cs="Times New Roman"/>
        </w:rPr>
      </w:pPr>
    </w:p>
    <w:p w14:paraId="6F3E5E82" w14:textId="207C2D67" w:rsidR="006C65D5" w:rsidRPr="00147AD0" w:rsidRDefault="006C65D5">
      <w:pPr>
        <w:spacing w:before="1"/>
        <w:ind w:left="258"/>
        <w:rPr>
          <w:rFonts w:ascii="Times New Roman" w:hAnsi="Times New Roman" w:cs="Times New Roman"/>
          <w:b/>
          <w:sz w:val="24"/>
          <w:szCs w:val="24"/>
        </w:rPr>
      </w:pPr>
    </w:p>
    <w:p w14:paraId="46BC81E2" w14:textId="77777777" w:rsidR="006C65D5" w:rsidRPr="00147AD0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147AD0">
          <w:pgSz w:w="11920" w:h="16870"/>
          <w:pgMar w:top="1320" w:right="860" w:bottom="280" w:left="1340" w:header="720" w:footer="720" w:gutter="0"/>
          <w:cols w:space="720"/>
        </w:sectPr>
      </w:pPr>
    </w:p>
    <w:p w14:paraId="48CFA13B" w14:textId="03F92DAD" w:rsidR="006C65D5" w:rsidRPr="00147AD0" w:rsidRDefault="00230C4E">
      <w:pPr>
        <w:pStyle w:val="Ttulo1"/>
        <w:spacing w:before="80"/>
        <w:ind w:right="361"/>
        <w:rPr>
          <w:rFonts w:ascii="Times New Roman" w:hAnsi="Times New Roman" w:cs="Times New Roman"/>
        </w:rPr>
      </w:pPr>
      <w:r w:rsidRPr="00147AD0">
        <w:rPr>
          <w:rFonts w:ascii="Times New Roman" w:hAnsi="Times New Roman" w:cs="Times New Roman"/>
        </w:rPr>
        <w:lastRenderedPageBreak/>
        <w:t>ANEXO</w:t>
      </w:r>
      <w:r w:rsidR="009657CF" w:rsidRPr="00147AD0">
        <w:rPr>
          <w:rFonts w:ascii="Times New Roman" w:hAnsi="Times New Roman" w:cs="Times New Roman"/>
        </w:rPr>
        <w:t xml:space="preserve"> (S)</w:t>
      </w:r>
    </w:p>
    <w:p w14:paraId="60691E03" w14:textId="77777777" w:rsidR="00DD574F" w:rsidRPr="00147AD0" w:rsidRDefault="00DD574F">
      <w:pPr>
        <w:pStyle w:val="Ttulo1"/>
        <w:spacing w:before="80"/>
        <w:ind w:right="361"/>
        <w:rPr>
          <w:rFonts w:ascii="Times New Roman" w:hAnsi="Times New Roman" w:cs="Times New Roman"/>
        </w:rPr>
      </w:pPr>
    </w:p>
    <w:p w14:paraId="1A1DCD90" w14:textId="6351302E" w:rsidR="006C65D5" w:rsidRPr="00147AD0" w:rsidRDefault="00230C4E" w:rsidP="009657CF">
      <w:pPr>
        <w:spacing w:before="1" w:line="228" w:lineRule="exact"/>
        <w:ind w:left="258"/>
        <w:rPr>
          <w:rFonts w:ascii="Times New Roman" w:hAnsi="Times New Roman" w:cs="Times New Roman"/>
          <w:sz w:val="24"/>
          <w:szCs w:val="24"/>
        </w:rPr>
      </w:pP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Fonte: </w:t>
      </w:r>
      <w:r w:rsidR="002C730B" w:rsidRPr="00147AD0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 xml:space="preserve"> . Tamanho: 12 – Maiúscula e Negrito. Espaço entre Linhas: 1,5. Alinhamento:</w:t>
      </w:r>
      <w:r w:rsidRPr="00147AD0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147AD0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0463D6F9" w14:textId="77777777" w:rsidR="006C65D5" w:rsidRPr="00147AD0" w:rsidRDefault="006C65D5">
      <w:pPr>
        <w:pStyle w:val="Corpodetexto"/>
        <w:rPr>
          <w:rFonts w:ascii="Times New Roman" w:hAnsi="Times New Roman" w:cs="Times New Roman"/>
        </w:rPr>
      </w:pPr>
    </w:p>
    <w:p w14:paraId="053AB0C7" w14:textId="77777777" w:rsidR="006C65D5" w:rsidRPr="00147AD0" w:rsidRDefault="006C65D5">
      <w:pPr>
        <w:pStyle w:val="Corpodetexto"/>
        <w:spacing w:before="6"/>
        <w:rPr>
          <w:rFonts w:ascii="Times New Roman" w:hAnsi="Times New Roman" w:cs="Times New Roman"/>
        </w:rPr>
      </w:pPr>
    </w:p>
    <w:sectPr w:rsidR="006C65D5" w:rsidRPr="00147AD0">
      <w:pgSz w:w="11920" w:h="16870"/>
      <w:pgMar w:top="132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CE07" w14:textId="77777777" w:rsidR="00F86814" w:rsidRDefault="00F86814" w:rsidP="006E5735">
      <w:r>
        <w:separator/>
      </w:r>
    </w:p>
  </w:endnote>
  <w:endnote w:type="continuationSeparator" w:id="0">
    <w:p w14:paraId="45614380" w14:textId="77777777" w:rsidR="00F86814" w:rsidRDefault="00F86814" w:rsidP="006E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03DA3" w14:textId="77777777" w:rsidR="00F86814" w:rsidRDefault="00F86814" w:rsidP="006E5735">
      <w:r>
        <w:separator/>
      </w:r>
    </w:p>
  </w:footnote>
  <w:footnote w:type="continuationSeparator" w:id="0">
    <w:p w14:paraId="6BFFE233" w14:textId="77777777" w:rsidR="00F86814" w:rsidRDefault="00F86814" w:rsidP="006E5735">
      <w:r>
        <w:continuationSeparator/>
      </w:r>
    </w:p>
  </w:footnote>
  <w:footnote w:id="1">
    <w:p w14:paraId="7FBD2290" w14:textId="77777777" w:rsidR="00EF6EF6" w:rsidRPr="00DA6D0E" w:rsidRDefault="002C730B" w:rsidP="00EF6EF6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EF6EF6" w:rsidRPr="00DA6D0E">
        <w:rPr>
          <w:rFonts w:ascii="Times New Roman" w:hAnsi="Times New Roman" w:cs="Times New Roman"/>
          <w:sz w:val="18"/>
          <w:szCs w:val="18"/>
        </w:rPr>
        <w:t xml:space="preserve">Universidade   Estadual do Oeste do  Paraná . </w:t>
      </w:r>
      <w:r w:rsidR="00EF6EF6" w:rsidRPr="00DA6D0E">
        <w:rPr>
          <w:rFonts w:ascii="Times New Roman" w:eastAsia="Times New Roman" w:hAnsi="Times New Roman" w:cs="Times New Roman"/>
          <w:b/>
          <w:sz w:val="18"/>
          <w:szCs w:val="18"/>
        </w:rPr>
        <w:t>Manual para o Trabalho de Conclusão de Curso: graduação em Enfermagem</w:t>
      </w:r>
      <w:r w:rsidR="00EF6EF6" w:rsidRPr="00DA6D0E">
        <w:rPr>
          <w:rFonts w:ascii="Times New Roman" w:hAnsi="Times New Roman" w:cs="Times New Roman"/>
          <w:sz w:val="18"/>
          <w:szCs w:val="18"/>
        </w:rPr>
        <w:t>. Elaboração: Marieta Fernandes Santos. Foz do Iguaçu, 2024</w:t>
      </w:r>
      <w:r w:rsidR="00EF6EF6">
        <w:rPr>
          <w:rFonts w:ascii="Times New Roman" w:hAnsi="Times New Roman" w:cs="Times New Roman"/>
          <w:sz w:val="18"/>
          <w:szCs w:val="18"/>
        </w:rPr>
        <w:t xml:space="preserve"> (</w:t>
      </w:r>
      <w:r w:rsidR="00EF6EF6" w:rsidRPr="00DA6D0E">
        <w:rPr>
          <w:rFonts w:ascii="Times New Roman" w:hAnsi="Times New Roman" w:cs="Times New Roman"/>
          <w:b/>
          <w:bCs/>
          <w:sz w:val="18"/>
          <w:szCs w:val="18"/>
        </w:rPr>
        <w:t>no prelo</w:t>
      </w:r>
      <w:r w:rsidR="00EF6EF6">
        <w:rPr>
          <w:rFonts w:ascii="Times New Roman" w:hAnsi="Times New Roman" w:cs="Times New Roman"/>
          <w:sz w:val="18"/>
          <w:szCs w:val="18"/>
        </w:rPr>
        <w:t>).</w:t>
      </w:r>
    </w:p>
    <w:p w14:paraId="7B5A27AC" w14:textId="15E3E693" w:rsidR="002C730B" w:rsidRPr="002C730B" w:rsidRDefault="002C730B" w:rsidP="00EF6EF6">
      <w:pPr>
        <w:spacing w:after="240" w:line="237" w:lineRule="auto"/>
        <w:jc w:val="both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320C"/>
    <w:multiLevelType w:val="multilevel"/>
    <w:tmpl w:val="ACB6606E"/>
    <w:lvl w:ilvl="0">
      <w:start w:val="3"/>
      <w:numFmt w:val="decimal"/>
      <w:lvlText w:val="%1"/>
      <w:lvlJc w:val="left"/>
      <w:pPr>
        <w:ind w:left="728" w:hanging="47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28" w:hanging="47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4" w:hanging="606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28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2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7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1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5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9" w:hanging="606"/>
      </w:pPr>
      <w:rPr>
        <w:rFonts w:hint="default"/>
        <w:lang w:val="pt-PT" w:eastAsia="pt-PT" w:bidi="pt-PT"/>
      </w:rPr>
    </w:lvl>
  </w:abstractNum>
  <w:abstractNum w:abstractNumId="1" w15:restartNumberingAfterBreak="0">
    <w:nsid w:val="24273205"/>
    <w:multiLevelType w:val="multilevel"/>
    <w:tmpl w:val="EFC277E8"/>
    <w:lvl w:ilvl="0">
      <w:start w:val="1"/>
      <w:numFmt w:val="decimal"/>
      <w:lvlText w:val="%1."/>
      <w:lvlJc w:val="left"/>
      <w:pPr>
        <w:ind w:left="527" w:hanging="26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1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66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72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79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5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92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8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5" w:hanging="403"/>
      </w:pPr>
      <w:rPr>
        <w:rFonts w:hint="default"/>
        <w:lang w:val="pt-PT" w:eastAsia="pt-PT" w:bidi="pt-PT"/>
      </w:rPr>
    </w:lvl>
  </w:abstractNum>
  <w:abstractNum w:abstractNumId="2" w15:restartNumberingAfterBreak="0">
    <w:nsid w:val="411A4D02"/>
    <w:multiLevelType w:val="hybridMultilevel"/>
    <w:tmpl w:val="250CB42E"/>
    <w:lvl w:ilvl="0" w:tplc="CA1C2BFE">
      <w:numFmt w:val="bullet"/>
      <w:lvlText w:val="-"/>
      <w:lvlJc w:val="left"/>
      <w:pPr>
        <w:ind w:left="258" w:hanging="149"/>
      </w:pPr>
      <w:rPr>
        <w:rFonts w:hint="default"/>
        <w:w w:val="99"/>
        <w:lang w:val="pt-PT" w:eastAsia="pt-PT" w:bidi="pt-PT"/>
      </w:rPr>
    </w:lvl>
    <w:lvl w:ilvl="1" w:tplc="03D0998C">
      <w:numFmt w:val="bullet"/>
      <w:lvlText w:val="•"/>
      <w:lvlJc w:val="left"/>
      <w:pPr>
        <w:ind w:left="1205" w:hanging="149"/>
      </w:pPr>
      <w:rPr>
        <w:rFonts w:hint="default"/>
        <w:lang w:val="pt-PT" w:eastAsia="pt-PT" w:bidi="pt-PT"/>
      </w:rPr>
    </w:lvl>
    <w:lvl w:ilvl="2" w:tplc="276A79CA">
      <w:numFmt w:val="bullet"/>
      <w:lvlText w:val="•"/>
      <w:lvlJc w:val="left"/>
      <w:pPr>
        <w:ind w:left="2151" w:hanging="149"/>
      </w:pPr>
      <w:rPr>
        <w:rFonts w:hint="default"/>
        <w:lang w:val="pt-PT" w:eastAsia="pt-PT" w:bidi="pt-PT"/>
      </w:rPr>
    </w:lvl>
    <w:lvl w:ilvl="3" w:tplc="C0842A38">
      <w:numFmt w:val="bullet"/>
      <w:lvlText w:val="•"/>
      <w:lvlJc w:val="left"/>
      <w:pPr>
        <w:ind w:left="3097" w:hanging="149"/>
      </w:pPr>
      <w:rPr>
        <w:rFonts w:hint="default"/>
        <w:lang w:val="pt-PT" w:eastAsia="pt-PT" w:bidi="pt-PT"/>
      </w:rPr>
    </w:lvl>
    <w:lvl w:ilvl="4" w:tplc="0938F868">
      <w:numFmt w:val="bullet"/>
      <w:lvlText w:val="•"/>
      <w:lvlJc w:val="left"/>
      <w:pPr>
        <w:ind w:left="4043" w:hanging="149"/>
      </w:pPr>
      <w:rPr>
        <w:rFonts w:hint="default"/>
        <w:lang w:val="pt-PT" w:eastAsia="pt-PT" w:bidi="pt-PT"/>
      </w:rPr>
    </w:lvl>
    <w:lvl w:ilvl="5" w:tplc="6052B6D8">
      <w:numFmt w:val="bullet"/>
      <w:lvlText w:val="•"/>
      <w:lvlJc w:val="left"/>
      <w:pPr>
        <w:ind w:left="4989" w:hanging="149"/>
      </w:pPr>
      <w:rPr>
        <w:rFonts w:hint="default"/>
        <w:lang w:val="pt-PT" w:eastAsia="pt-PT" w:bidi="pt-PT"/>
      </w:rPr>
    </w:lvl>
    <w:lvl w:ilvl="6" w:tplc="FF90BE30">
      <w:numFmt w:val="bullet"/>
      <w:lvlText w:val="•"/>
      <w:lvlJc w:val="left"/>
      <w:pPr>
        <w:ind w:left="5935" w:hanging="149"/>
      </w:pPr>
      <w:rPr>
        <w:rFonts w:hint="default"/>
        <w:lang w:val="pt-PT" w:eastAsia="pt-PT" w:bidi="pt-PT"/>
      </w:rPr>
    </w:lvl>
    <w:lvl w:ilvl="7" w:tplc="CC6C00EC">
      <w:numFmt w:val="bullet"/>
      <w:lvlText w:val="•"/>
      <w:lvlJc w:val="left"/>
      <w:pPr>
        <w:ind w:left="6880" w:hanging="149"/>
      </w:pPr>
      <w:rPr>
        <w:rFonts w:hint="default"/>
        <w:lang w:val="pt-PT" w:eastAsia="pt-PT" w:bidi="pt-PT"/>
      </w:rPr>
    </w:lvl>
    <w:lvl w:ilvl="8" w:tplc="A948C722">
      <w:numFmt w:val="bullet"/>
      <w:lvlText w:val="•"/>
      <w:lvlJc w:val="left"/>
      <w:pPr>
        <w:ind w:left="7826" w:hanging="149"/>
      </w:pPr>
      <w:rPr>
        <w:rFonts w:hint="default"/>
        <w:lang w:val="pt-PT" w:eastAsia="pt-PT" w:bidi="pt-PT"/>
      </w:rPr>
    </w:lvl>
  </w:abstractNum>
  <w:abstractNum w:abstractNumId="3" w15:restartNumberingAfterBreak="0">
    <w:nsid w:val="75260EDC"/>
    <w:multiLevelType w:val="multilevel"/>
    <w:tmpl w:val="85DAA49E"/>
    <w:lvl w:ilvl="0">
      <w:start w:val="4"/>
      <w:numFmt w:val="decimal"/>
      <w:lvlText w:val="%1"/>
      <w:lvlJc w:val="left"/>
      <w:pPr>
        <w:ind w:left="728" w:hanging="47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28" w:hanging="47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4" w:hanging="606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28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2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7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1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5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9" w:hanging="606"/>
      </w:pPr>
      <w:rPr>
        <w:rFonts w:hint="default"/>
        <w:lang w:val="pt-PT" w:eastAsia="pt-PT" w:bidi="pt-PT"/>
      </w:rPr>
    </w:lvl>
  </w:abstractNum>
  <w:abstractNum w:abstractNumId="4" w15:restartNumberingAfterBreak="0">
    <w:nsid w:val="7BF404E9"/>
    <w:multiLevelType w:val="hybridMultilevel"/>
    <w:tmpl w:val="1D3A95B4"/>
    <w:lvl w:ilvl="0" w:tplc="C8700EFA">
      <w:start w:val="1"/>
      <w:numFmt w:val="lowerLetter"/>
      <w:lvlText w:val="%1)"/>
      <w:lvlJc w:val="left"/>
      <w:pPr>
        <w:ind w:left="1061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DAEE64F8">
      <w:numFmt w:val="bullet"/>
      <w:lvlText w:val="•"/>
      <w:lvlJc w:val="left"/>
      <w:pPr>
        <w:ind w:left="1925" w:hanging="360"/>
      </w:pPr>
      <w:rPr>
        <w:rFonts w:hint="default"/>
        <w:lang w:val="pt-PT" w:eastAsia="pt-PT" w:bidi="pt-PT"/>
      </w:rPr>
    </w:lvl>
    <w:lvl w:ilvl="2" w:tplc="EFAE70D4">
      <w:numFmt w:val="bullet"/>
      <w:lvlText w:val="•"/>
      <w:lvlJc w:val="left"/>
      <w:pPr>
        <w:ind w:left="2791" w:hanging="360"/>
      </w:pPr>
      <w:rPr>
        <w:rFonts w:hint="default"/>
        <w:lang w:val="pt-PT" w:eastAsia="pt-PT" w:bidi="pt-PT"/>
      </w:rPr>
    </w:lvl>
    <w:lvl w:ilvl="3" w:tplc="D0304AF0">
      <w:numFmt w:val="bullet"/>
      <w:lvlText w:val="•"/>
      <w:lvlJc w:val="left"/>
      <w:pPr>
        <w:ind w:left="3657" w:hanging="360"/>
      </w:pPr>
      <w:rPr>
        <w:rFonts w:hint="default"/>
        <w:lang w:val="pt-PT" w:eastAsia="pt-PT" w:bidi="pt-PT"/>
      </w:rPr>
    </w:lvl>
    <w:lvl w:ilvl="4" w:tplc="537C2822">
      <w:numFmt w:val="bullet"/>
      <w:lvlText w:val="•"/>
      <w:lvlJc w:val="left"/>
      <w:pPr>
        <w:ind w:left="4523" w:hanging="360"/>
      </w:pPr>
      <w:rPr>
        <w:rFonts w:hint="default"/>
        <w:lang w:val="pt-PT" w:eastAsia="pt-PT" w:bidi="pt-PT"/>
      </w:rPr>
    </w:lvl>
    <w:lvl w:ilvl="5" w:tplc="1E34203C">
      <w:numFmt w:val="bullet"/>
      <w:lvlText w:val="•"/>
      <w:lvlJc w:val="left"/>
      <w:pPr>
        <w:ind w:left="5389" w:hanging="360"/>
      </w:pPr>
      <w:rPr>
        <w:rFonts w:hint="default"/>
        <w:lang w:val="pt-PT" w:eastAsia="pt-PT" w:bidi="pt-PT"/>
      </w:rPr>
    </w:lvl>
    <w:lvl w:ilvl="6" w:tplc="E9B0CB42">
      <w:numFmt w:val="bullet"/>
      <w:lvlText w:val="•"/>
      <w:lvlJc w:val="left"/>
      <w:pPr>
        <w:ind w:left="6255" w:hanging="360"/>
      </w:pPr>
      <w:rPr>
        <w:rFonts w:hint="default"/>
        <w:lang w:val="pt-PT" w:eastAsia="pt-PT" w:bidi="pt-PT"/>
      </w:rPr>
    </w:lvl>
    <w:lvl w:ilvl="7" w:tplc="17CE7F86">
      <w:numFmt w:val="bullet"/>
      <w:lvlText w:val="•"/>
      <w:lvlJc w:val="left"/>
      <w:pPr>
        <w:ind w:left="7120" w:hanging="360"/>
      </w:pPr>
      <w:rPr>
        <w:rFonts w:hint="default"/>
        <w:lang w:val="pt-PT" w:eastAsia="pt-PT" w:bidi="pt-PT"/>
      </w:rPr>
    </w:lvl>
    <w:lvl w:ilvl="8" w:tplc="CD586396">
      <w:numFmt w:val="bullet"/>
      <w:lvlText w:val="•"/>
      <w:lvlJc w:val="left"/>
      <w:pPr>
        <w:ind w:left="7986" w:hanging="360"/>
      </w:pPr>
      <w:rPr>
        <w:rFonts w:hint="default"/>
        <w:lang w:val="pt-PT" w:eastAsia="pt-PT" w:bidi="pt-PT"/>
      </w:rPr>
    </w:lvl>
  </w:abstractNum>
  <w:num w:numId="1" w16cid:durableId="896478508">
    <w:abstractNumId w:val="1"/>
  </w:num>
  <w:num w:numId="2" w16cid:durableId="1646468999">
    <w:abstractNumId w:val="2"/>
  </w:num>
  <w:num w:numId="3" w16cid:durableId="1836334571">
    <w:abstractNumId w:val="3"/>
  </w:num>
  <w:num w:numId="4" w16cid:durableId="65689833">
    <w:abstractNumId w:val="0"/>
  </w:num>
  <w:num w:numId="5" w16cid:durableId="146292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D5"/>
    <w:rsid w:val="00033F88"/>
    <w:rsid w:val="000E4A24"/>
    <w:rsid w:val="00147AD0"/>
    <w:rsid w:val="001772A0"/>
    <w:rsid w:val="00230C4E"/>
    <w:rsid w:val="00293DAC"/>
    <w:rsid w:val="002C730B"/>
    <w:rsid w:val="00343960"/>
    <w:rsid w:val="00357F3D"/>
    <w:rsid w:val="00370000"/>
    <w:rsid w:val="0043723E"/>
    <w:rsid w:val="00475F5A"/>
    <w:rsid w:val="004A47BD"/>
    <w:rsid w:val="0057486F"/>
    <w:rsid w:val="0060555C"/>
    <w:rsid w:val="00637854"/>
    <w:rsid w:val="006C65D5"/>
    <w:rsid w:val="006E5735"/>
    <w:rsid w:val="0074190C"/>
    <w:rsid w:val="00770FF6"/>
    <w:rsid w:val="007771CE"/>
    <w:rsid w:val="007A09A3"/>
    <w:rsid w:val="008B53E5"/>
    <w:rsid w:val="00904712"/>
    <w:rsid w:val="009657CF"/>
    <w:rsid w:val="00A80A8F"/>
    <w:rsid w:val="00AA4954"/>
    <w:rsid w:val="00B36B1E"/>
    <w:rsid w:val="00BC248E"/>
    <w:rsid w:val="00C64D05"/>
    <w:rsid w:val="00D23677"/>
    <w:rsid w:val="00DA519E"/>
    <w:rsid w:val="00DD574F"/>
    <w:rsid w:val="00EF6EF6"/>
    <w:rsid w:val="00F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746F"/>
  <w15:docId w15:val="{1E704589-542F-488B-8050-B5FE96B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04" w:right="3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7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57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5735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E573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70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este.br/formularios/fichacatalografica/ficha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cs.bv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lm.nih.gov/mesh/MBrows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cs.bv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3410-6F26-4F74-BD73-E0A92810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1578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Marieta Fernandes Santos</cp:lastModifiedBy>
  <cp:revision>9</cp:revision>
  <dcterms:created xsi:type="dcterms:W3CDTF">2024-07-08T18:29:00Z</dcterms:created>
  <dcterms:modified xsi:type="dcterms:W3CDTF">2024-08-26T10:44:00Z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