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8D" w:rsidRPr="00EF2386" w:rsidRDefault="00800D5C">
      <w:pPr>
        <w:pStyle w:val="Legenda1"/>
        <w:tabs>
          <w:tab w:val="left" w:pos="0"/>
        </w:tabs>
        <w:spacing w:before="0" w:after="0" w:line="200" w:lineRule="atLeast"/>
        <w:rPr>
          <w:rFonts w:ascii="Arial" w:hAnsi="Arial" w:cs="Arial"/>
          <w:b/>
          <w:bCs/>
          <w:sz w:val="22"/>
          <w:szCs w:val="22"/>
        </w:rPr>
      </w:pPr>
      <w:r w:rsidRPr="00EF2386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2533650" cy="1085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269240</wp:posOffset>
            </wp:positionV>
            <wp:extent cx="1514475" cy="1028700"/>
            <wp:effectExtent l="0" t="0" r="0" b="0"/>
            <wp:wrapSquare wrapText="bothSides"/>
            <wp:docPr id="6" name="Imagem 4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8D" w:rsidRPr="00EF2386" w:rsidRDefault="00946F8D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p w:rsidR="003B3F0C" w:rsidRDefault="003B3F0C" w:rsidP="003B3F0C">
      <w:pPr>
        <w:pStyle w:val="Ttulo"/>
        <w:spacing w:line="200" w:lineRule="atLeast"/>
        <w:rPr>
          <w:rFonts w:ascii="Arial" w:eastAsia="Times New Roman" w:hAnsi="Arial" w:cs="Arial"/>
          <w:sz w:val="22"/>
          <w:szCs w:val="22"/>
        </w:rPr>
      </w:pPr>
    </w:p>
    <w:p w:rsidR="003B3F0C" w:rsidRPr="00CB7173" w:rsidRDefault="003B3F0C" w:rsidP="003B3F0C">
      <w:pPr>
        <w:spacing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B3F0C" w:rsidRPr="00CB7173" w:rsidRDefault="003B3F0C" w:rsidP="003B3F0C">
      <w:pPr>
        <w:spacing w:line="200" w:lineRule="atLeast"/>
        <w:ind w:left="17"/>
        <w:rPr>
          <w:rFonts w:ascii="Arial" w:hAnsi="Arial" w:cs="Arial"/>
          <w:sz w:val="22"/>
          <w:szCs w:val="22"/>
        </w:rPr>
      </w:pPr>
    </w:p>
    <w:p w:rsidR="003B3F0C" w:rsidRPr="00CB7173" w:rsidRDefault="003B3F0C" w:rsidP="003B3F0C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B7173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:rsidR="003B3F0C" w:rsidRPr="00CB7173" w:rsidRDefault="003B3F0C" w:rsidP="003B3F0C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CB7173">
        <w:rPr>
          <w:rFonts w:ascii="Arial" w:hAnsi="Arial" w:cs="Arial"/>
          <w:sz w:val="22"/>
          <w:szCs w:val="22"/>
          <w:lang w:eastAsia="ar-SA"/>
        </w:rPr>
        <w:t xml:space="preserve">DIRETORIA DE </w:t>
      </w:r>
      <w:r>
        <w:rPr>
          <w:rFonts w:ascii="Arial" w:hAnsi="Arial" w:cs="Arial"/>
          <w:sz w:val="22"/>
          <w:szCs w:val="22"/>
          <w:lang w:eastAsia="ar-SA"/>
        </w:rPr>
        <w:t>ENSINO</w:t>
      </w:r>
    </w:p>
    <w:p w:rsidR="003B3F0C" w:rsidRPr="00CB7173" w:rsidRDefault="003B3F0C" w:rsidP="003B3F0C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B7173">
        <w:rPr>
          <w:rFonts w:ascii="Arial" w:hAnsi="Arial" w:cs="Arial"/>
          <w:b/>
          <w:bCs/>
          <w:sz w:val="22"/>
          <w:szCs w:val="22"/>
          <w:lang w:eastAsia="ar-SA"/>
        </w:rPr>
        <w:t>DIVISÃO DE PROJETOS, ESTÁGIOS E MONITORIAS</w:t>
      </w:r>
    </w:p>
    <w:p w:rsidR="003B3F0C" w:rsidRPr="00CB7173" w:rsidRDefault="003B3F0C" w:rsidP="003B3F0C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B3F0C" w:rsidRPr="00CB7173" w:rsidRDefault="003B3F0C" w:rsidP="003B3F0C">
      <w:pPr>
        <w:spacing w:line="200" w:lineRule="atLeast"/>
        <w:ind w:left="17"/>
        <w:rPr>
          <w:rFonts w:ascii="Arial" w:hAnsi="Arial" w:cs="Arial"/>
          <w:b/>
          <w:bCs/>
          <w:sz w:val="22"/>
          <w:szCs w:val="22"/>
        </w:rPr>
      </w:pPr>
      <w:r w:rsidRPr="00CB7173">
        <w:rPr>
          <w:rFonts w:ascii="Arial" w:hAnsi="Arial" w:cs="Arial"/>
          <w:b/>
          <w:bCs/>
          <w:sz w:val="22"/>
          <w:szCs w:val="22"/>
        </w:rPr>
        <w:t>COMISSÃO DE MONITORIAS</w:t>
      </w:r>
    </w:p>
    <w:p w:rsidR="003B3F0C" w:rsidRPr="00CB7173" w:rsidRDefault="003B3F0C" w:rsidP="003B3F0C">
      <w:pPr>
        <w:spacing w:line="200" w:lineRule="atLeast"/>
        <w:rPr>
          <w:rFonts w:ascii="Arial" w:hAnsi="Arial" w:cs="Arial"/>
          <w:sz w:val="22"/>
          <w:szCs w:val="22"/>
        </w:rPr>
      </w:pPr>
    </w:p>
    <w:p w:rsidR="003B3F0C" w:rsidRPr="00CB7173" w:rsidRDefault="003B3F0C" w:rsidP="003B3F0C">
      <w:pPr>
        <w:spacing w:line="20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CB7173">
        <w:rPr>
          <w:rFonts w:ascii="Arial" w:hAnsi="Arial" w:cs="Arial"/>
          <w:b/>
          <w:bCs/>
          <w:sz w:val="22"/>
          <w:szCs w:val="22"/>
        </w:rPr>
        <w:t>FORMULÁRIO 01*</w:t>
      </w:r>
    </w:p>
    <w:p w:rsidR="003B3F0C" w:rsidRPr="00CB7173" w:rsidRDefault="003B3F0C" w:rsidP="003B3F0C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B3F0C" w:rsidRPr="00CB7173" w:rsidRDefault="003B3F0C" w:rsidP="003B3F0C">
      <w:pPr>
        <w:pStyle w:val="Ttulo6"/>
        <w:numPr>
          <w:ilvl w:val="5"/>
          <w:numId w:val="4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/>
          <w:sz w:val="22"/>
          <w:szCs w:val="22"/>
        </w:rPr>
      </w:pPr>
      <w:r w:rsidRPr="00CB7173">
        <w:rPr>
          <w:rFonts w:ascii="Arial" w:hAnsi="Arial"/>
          <w:sz w:val="22"/>
          <w:szCs w:val="22"/>
        </w:rPr>
        <w:t>PROPOSTA DE SOLICITAÇÃO DE MONITORIA</w:t>
      </w:r>
      <w:r w:rsidR="00F77A32">
        <w:rPr>
          <w:rFonts w:ascii="Arial" w:hAnsi="Arial"/>
          <w:sz w:val="22"/>
          <w:szCs w:val="22"/>
        </w:rPr>
        <w:t xml:space="preserve"> VOLUNTÁRIA</w:t>
      </w:r>
    </w:p>
    <w:p w:rsidR="003B3F0C" w:rsidRPr="00CB7173" w:rsidRDefault="003B3F0C" w:rsidP="003B3F0C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3B3F0C" w:rsidRPr="00CB7173" w:rsidTr="006338DE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BLOCO I – IDENTIFICAÇÃO</w:t>
            </w: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1.Docente-orientador: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 xml:space="preserve">2.Curso: 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3.Centro: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4.Campus:</w:t>
            </w: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266F89">
              <w:rPr>
                <w:rFonts w:ascii="Arial" w:hAnsi="Arial" w:cs="Arial"/>
                <w:sz w:val="22"/>
                <w:szCs w:val="22"/>
              </w:rPr>
              <w:t>5. Carga horária semanal</w:t>
            </w:r>
            <w:r w:rsidRPr="00544F32">
              <w:rPr>
                <w:rFonts w:ascii="Arial" w:hAnsi="Arial" w:cs="Arial"/>
                <w:sz w:val="22"/>
                <w:szCs w:val="22"/>
              </w:rPr>
              <w:t>:</w:t>
            </w:r>
            <w:r w:rsidR="00B67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0F82">
              <w:rPr>
                <w:rFonts w:ascii="Arial" w:hAnsi="Arial" w:cs="Arial"/>
                <w:sz w:val="22"/>
                <w:szCs w:val="22"/>
                <w:highlight w:val="yellow"/>
              </w:rPr>
              <w:t>de 04 a 12</w:t>
            </w:r>
            <w:r w:rsidR="00B67DA2" w:rsidRPr="00B67DA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horas semanais</w:t>
            </w:r>
          </w:p>
          <w:p w:rsidR="003B3F0C" w:rsidRPr="00544F32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6</w:t>
            </w:r>
            <w:r w:rsidRPr="00544F32">
              <w:rPr>
                <w:rFonts w:ascii="Arial" w:hAnsi="Arial" w:cs="Arial"/>
                <w:sz w:val="22"/>
                <w:szCs w:val="22"/>
              </w:rPr>
              <w:t>.</w:t>
            </w:r>
            <w:r w:rsidRPr="00CB7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4F32">
              <w:rPr>
                <w:rFonts w:ascii="Arial" w:hAnsi="Arial" w:cs="Arial"/>
                <w:sz w:val="22"/>
                <w:szCs w:val="22"/>
              </w:rPr>
              <w:t>Período de desenvolvimento:</w:t>
            </w:r>
            <w:r w:rsidR="00B67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7DA2" w:rsidRPr="008C7866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r w:rsidR="00FC0F82">
              <w:rPr>
                <w:rFonts w:ascii="Arial" w:hAnsi="Arial" w:cs="Arial"/>
                <w:sz w:val="22"/>
                <w:szCs w:val="22"/>
                <w:highlight w:val="yellow"/>
              </w:rPr>
              <w:t>Junho</w:t>
            </w:r>
            <w:r w:rsidR="00251C3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 </w:t>
            </w:r>
            <w:r w:rsidR="00D265EA">
              <w:rPr>
                <w:rFonts w:ascii="Arial" w:hAnsi="Arial" w:cs="Arial"/>
                <w:sz w:val="22"/>
                <w:szCs w:val="22"/>
                <w:highlight w:val="yellow"/>
              </w:rPr>
              <w:t>Dezembro/</w:t>
            </w:r>
            <w:r w:rsidR="00251C3C">
              <w:rPr>
                <w:rFonts w:ascii="Arial" w:hAnsi="Arial" w:cs="Arial"/>
                <w:sz w:val="22"/>
                <w:szCs w:val="22"/>
                <w:highlight w:val="yellow"/>
              </w:rPr>
              <w:t>2019</w:t>
            </w:r>
            <w:r w:rsidR="00CE7D5E" w:rsidRPr="008C7866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  <w:p w:rsidR="003B3F0C" w:rsidRPr="00CB7173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 Monitor (nome, fone e e-mail):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 xml:space="preserve">BLOCO II - CRONOGRAMA DE EXECUÇÃO </w:t>
            </w:r>
            <w:r w:rsidR="00F36194">
              <w:rPr>
                <w:rFonts w:ascii="Arial" w:hAnsi="Arial" w:cs="Arial"/>
                <w:sz w:val="22"/>
                <w:szCs w:val="22"/>
              </w:rPr>
              <w:t>E ATIVIDADES A SEREM DESENVOLVIDADS</w:t>
            </w: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pStyle w:val="Corpodetexto"/>
              <w:snapToGrid w:val="0"/>
              <w:spacing w:before="57" w:after="57" w:line="200" w:lineRule="atLeast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BLOCO III – ASSINATURAS</w:t>
            </w: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Default="003B3F0C" w:rsidP="006338D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 xml:space="preserve">  __________________________        ___________________________</w:t>
            </w:r>
          </w:p>
          <w:p w:rsidR="003B3F0C" w:rsidRPr="00CB7173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 xml:space="preserve">                                 Docente-orientador                                     Monitor</w:t>
            </w: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before="57" w:after="57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F0C" w:rsidRPr="00CB7173" w:rsidTr="006338DE">
        <w:trPr>
          <w:gridAfter w:val="1"/>
          <w:wAfter w:w="12" w:type="dxa"/>
        </w:trPr>
        <w:tc>
          <w:tcPr>
            <w:tcW w:w="9638" w:type="dxa"/>
          </w:tcPr>
          <w:p w:rsidR="003B3F0C" w:rsidRPr="00CB7173" w:rsidRDefault="003B3F0C" w:rsidP="00B67DA2">
            <w:pPr>
              <w:snapToGrid w:val="0"/>
              <w:spacing w:line="2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3F0C" w:rsidRPr="00CB7173" w:rsidRDefault="003B3F0C" w:rsidP="003B3F0C">
      <w:pPr>
        <w:rPr>
          <w:rFonts w:ascii="Arial" w:hAnsi="Arial" w:cs="Arial"/>
          <w:sz w:val="22"/>
          <w:szCs w:val="22"/>
        </w:rPr>
      </w:pPr>
      <w:r w:rsidRPr="00CB7173">
        <w:rPr>
          <w:rFonts w:ascii="Arial" w:hAnsi="Arial" w:cs="Arial"/>
          <w:sz w:val="22"/>
          <w:szCs w:val="22"/>
        </w:rPr>
        <w:t xml:space="preserve">          </w:t>
      </w:r>
    </w:p>
    <w:p w:rsidR="003B3F0C" w:rsidRPr="00CB7173" w:rsidRDefault="00800D5C" w:rsidP="003B3F0C">
      <w:pPr>
        <w:pStyle w:val="Legenda1"/>
        <w:spacing w:before="0" w:after="0" w:line="200" w:lineRule="atLeast"/>
        <w:rPr>
          <w:rFonts w:ascii="Arial" w:hAnsi="Arial" w:cs="Arial"/>
          <w:sz w:val="22"/>
          <w:szCs w:val="22"/>
        </w:rPr>
      </w:pPr>
      <w:r w:rsidRPr="003B3F0C">
        <w:rPr>
          <w:rFonts w:ascii="Arial" w:eastAsia="Arial Unicode MS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2533650" cy="1085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F0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4" name="Imagem 4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F0C" w:rsidRPr="00CB7173" w:rsidRDefault="003B3F0C" w:rsidP="003B3F0C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:rsidR="003B3F0C" w:rsidRPr="00CB7173" w:rsidRDefault="003B3F0C" w:rsidP="003B3F0C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B7173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:rsidR="003B3F0C" w:rsidRPr="00CB7173" w:rsidRDefault="003B3F0C" w:rsidP="003B3F0C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CB7173">
        <w:rPr>
          <w:rFonts w:ascii="Arial" w:hAnsi="Arial" w:cs="Arial"/>
          <w:sz w:val="22"/>
          <w:szCs w:val="22"/>
          <w:lang w:eastAsia="ar-SA"/>
        </w:rPr>
        <w:t xml:space="preserve">DIRETORIA DE </w:t>
      </w:r>
      <w:r>
        <w:rPr>
          <w:rFonts w:ascii="Arial" w:hAnsi="Arial" w:cs="Arial"/>
          <w:sz w:val="22"/>
          <w:szCs w:val="22"/>
          <w:lang w:eastAsia="ar-SA"/>
        </w:rPr>
        <w:t>ENSINO</w:t>
      </w:r>
    </w:p>
    <w:p w:rsidR="003B3F0C" w:rsidRPr="00CB7173" w:rsidRDefault="003B3F0C" w:rsidP="003B3F0C">
      <w:pPr>
        <w:pStyle w:val="Ttulo6"/>
        <w:numPr>
          <w:ilvl w:val="5"/>
          <w:numId w:val="4"/>
        </w:numPr>
        <w:spacing w:line="200" w:lineRule="atLeast"/>
        <w:rPr>
          <w:rFonts w:ascii="Arial" w:hAnsi="Arial"/>
          <w:sz w:val="22"/>
          <w:szCs w:val="22"/>
          <w:lang w:eastAsia="ar-SA"/>
        </w:rPr>
      </w:pPr>
      <w:r w:rsidRPr="00CB7173">
        <w:rPr>
          <w:rFonts w:ascii="Arial" w:hAnsi="Arial"/>
          <w:sz w:val="22"/>
          <w:szCs w:val="22"/>
          <w:lang w:eastAsia="ar-SA"/>
        </w:rPr>
        <w:t>DIVISÃO DE PROJETOS, ESTÁGIOS E MONITORIAS</w:t>
      </w:r>
    </w:p>
    <w:p w:rsidR="003B3F0C" w:rsidRPr="00CB7173" w:rsidRDefault="003B3F0C" w:rsidP="003B3F0C">
      <w:pPr>
        <w:rPr>
          <w:rFonts w:ascii="Arial" w:hAnsi="Arial" w:cs="Arial"/>
          <w:sz w:val="22"/>
          <w:szCs w:val="22"/>
        </w:rPr>
      </w:pPr>
    </w:p>
    <w:p w:rsidR="003B3F0C" w:rsidRPr="00CB7173" w:rsidRDefault="003B3F0C" w:rsidP="003B3F0C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CB7173">
        <w:rPr>
          <w:rFonts w:ascii="Arial" w:hAnsi="Arial" w:cs="Arial"/>
          <w:b/>
          <w:bCs/>
          <w:sz w:val="22"/>
          <w:szCs w:val="22"/>
        </w:rPr>
        <w:t xml:space="preserve"> COMISSÃO DE MONITORIAS</w:t>
      </w:r>
    </w:p>
    <w:p w:rsidR="003B3F0C" w:rsidRPr="00CB7173" w:rsidRDefault="003B3F0C" w:rsidP="003B3F0C">
      <w:pPr>
        <w:pStyle w:val="Ttulo6"/>
        <w:spacing w:line="200" w:lineRule="atLeast"/>
        <w:rPr>
          <w:rFonts w:ascii="Arial" w:hAnsi="Arial"/>
          <w:sz w:val="22"/>
          <w:szCs w:val="22"/>
        </w:rPr>
      </w:pPr>
    </w:p>
    <w:p w:rsidR="003B3F0C" w:rsidRDefault="003B3F0C" w:rsidP="003B3F0C">
      <w:pPr>
        <w:pStyle w:val="Ttulo6"/>
        <w:spacing w:line="200" w:lineRule="atLeast"/>
        <w:rPr>
          <w:rFonts w:ascii="Arial" w:hAnsi="Arial"/>
          <w:sz w:val="22"/>
          <w:szCs w:val="22"/>
        </w:rPr>
      </w:pPr>
      <w:r w:rsidRPr="0098407B">
        <w:rPr>
          <w:rFonts w:ascii="Arial" w:hAnsi="Arial"/>
          <w:sz w:val="22"/>
          <w:szCs w:val="22"/>
        </w:rPr>
        <w:t xml:space="preserve">FORMULÁRIO 02 </w:t>
      </w:r>
    </w:p>
    <w:p w:rsidR="003B3F0C" w:rsidRPr="0098407B" w:rsidRDefault="003B3F0C" w:rsidP="003B3F0C"/>
    <w:p w:rsidR="003B3F0C" w:rsidRPr="00CB7173" w:rsidRDefault="003B3F0C" w:rsidP="003B3F0C">
      <w:pPr>
        <w:pStyle w:val="Ttulo6"/>
        <w:numPr>
          <w:ilvl w:val="5"/>
          <w:numId w:val="4"/>
        </w:numPr>
        <w:spacing w:line="200" w:lineRule="atLeast"/>
        <w:rPr>
          <w:rFonts w:ascii="Arial" w:hAnsi="Arial"/>
          <w:sz w:val="22"/>
          <w:szCs w:val="22"/>
        </w:rPr>
      </w:pPr>
      <w:r w:rsidRPr="00CB7173">
        <w:rPr>
          <w:rFonts w:ascii="Arial" w:hAnsi="Arial"/>
          <w:sz w:val="22"/>
          <w:szCs w:val="22"/>
        </w:rPr>
        <w:t xml:space="preserve">INDICADORES DE QUALIFICAÇÃO DO MONITOR CANDIDATO À </w:t>
      </w:r>
      <w:r w:rsidR="00F77A32">
        <w:rPr>
          <w:rFonts w:ascii="Arial" w:hAnsi="Arial"/>
          <w:sz w:val="22"/>
          <w:szCs w:val="22"/>
        </w:rPr>
        <w:t>VAGA</w:t>
      </w:r>
    </w:p>
    <w:p w:rsidR="003B3F0C" w:rsidRPr="00544F32" w:rsidRDefault="003B3F0C" w:rsidP="003B3F0C">
      <w:pPr>
        <w:pStyle w:val="Cabealho"/>
        <w:tabs>
          <w:tab w:val="center" w:pos="4320"/>
          <w:tab w:val="right" w:pos="8640"/>
        </w:tabs>
        <w:spacing w:line="200" w:lineRule="atLeast"/>
        <w:jc w:val="center"/>
        <w:rPr>
          <w:rFonts w:ascii="Arial" w:hAnsi="Arial" w:cs="Arial"/>
          <w:bCs/>
          <w:sz w:val="22"/>
          <w:szCs w:val="22"/>
        </w:rPr>
      </w:pPr>
      <w:r w:rsidRPr="00544F32">
        <w:rPr>
          <w:rFonts w:ascii="Arial" w:hAnsi="Arial" w:cs="Arial"/>
          <w:bCs/>
          <w:sz w:val="22"/>
          <w:szCs w:val="22"/>
        </w:rPr>
        <w:t xml:space="preserve">Quantificar estas informações e </w:t>
      </w:r>
      <w:r w:rsidR="00E17C0A">
        <w:rPr>
          <w:rFonts w:ascii="Arial" w:hAnsi="Arial" w:cs="Arial"/>
          <w:bCs/>
          <w:sz w:val="22"/>
          <w:szCs w:val="22"/>
        </w:rPr>
        <w:t>a</w:t>
      </w:r>
      <w:r w:rsidRPr="00544F32">
        <w:rPr>
          <w:rFonts w:ascii="Arial" w:hAnsi="Arial" w:cs="Arial"/>
          <w:bCs/>
          <w:sz w:val="22"/>
          <w:szCs w:val="22"/>
        </w:rPr>
        <w:t>nexar os comprovantes na seq</w:t>
      </w:r>
      <w:r>
        <w:rPr>
          <w:rFonts w:ascii="Arial" w:hAnsi="Arial" w:cs="Arial"/>
          <w:bCs/>
          <w:sz w:val="22"/>
          <w:szCs w:val="22"/>
        </w:rPr>
        <w:t>u</w:t>
      </w:r>
      <w:r w:rsidRPr="00544F32">
        <w:rPr>
          <w:rFonts w:ascii="Arial" w:hAnsi="Arial" w:cs="Arial"/>
          <w:bCs/>
          <w:sz w:val="22"/>
          <w:szCs w:val="22"/>
        </w:rPr>
        <w:t>ência numérica abaixo, identificando cada item pontuado.</w:t>
      </w:r>
    </w:p>
    <w:p w:rsidR="003B3F0C" w:rsidRPr="00544F32" w:rsidRDefault="003B3F0C" w:rsidP="003B3F0C">
      <w:pPr>
        <w:pStyle w:val="Cabealho"/>
        <w:tabs>
          <w:tab w:val="center" w:pos="4320"/>
          <w:tab w:val="right" w:pos="8640"/>
        </w:tabs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3B3F0C" w:rsidRPr="00CB7173" w:rsidTr="006338DE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B3F0C" w:rsidRPr="00CB7173" w:rsidRDefault="003B3F0C" w:rsidP="003B3F0C">
            <w:pPr>
              <w:pStyle w:val="Ttulo1"/>
              <w:numPr>
                <w:ilvl w:val="0"/>
                <w:numId w:val="4"/>
              </w:numPr>
              <w:spacing w:line="200" w:lineRule="atLeast"/>
              <w:jc w:val="center"/>
              <w:rPr>
                <w:rFonts w:cs="Arial"/>
                <w:sz w:val="22"/>
                <w:szCs w:val="22"/>
              </w:rPr>
            </w:pPr>
            <w:r w:rsidRPr="00CB7173">
              <w:rPr>
                <w:rFonts w:cs="Arial"/>
                <w:sz w:val="22"/>
                <w:szCs w:val="22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  <w:r w:rsidRPr="00CB7173">
              <w:rPr>
                <w:rFonts w:cs="Arial"/>
                <w:sz w:val="22"/>
                <w:szCs w:val="22"/>
              </w:rPr>
              <w:t>PESO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napToGrid w:val="0"/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  <w:r w:rsidRPr="00CB7173">
              <w:rPr>
                <w:rFonts w:cs="Arial"/>
                <w:sz w:val="22"/>
                <w:szCs w:val="22"/>
              </w:rPr>
              <w:t>NÃO PREENCHER</w:t>
            </w: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  <w:r w:rsidRPr="00CB7173">
              <w:rPr>
                <w:rFonts w:cs="Arial"/>
                <w:sz w:val="22"/>
                <w:szCs w:val="22"/>
              </w:rPr>
              <w:t xml:space="preserve">USO DA </w:t>
            </w:r>
            <w:r>
              <w:rPr>
                <w:rFonts w:cs="Arial"/>
                <w:sz w:val="22"/>
                <w:szCs w:val="22"/>
              </w:rPr>
              <w:t>PROGRAD</w:t>
            </w: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</w:p>
          <w:p w:rsidR="003B3F0C" w:rsidRPr="006338DE" w:rsidRDefault="003B3F0C" w:rsidP="003B3F0C">
            <w:pPr>
              <w:pStyle w:val="Ttulo8"/>
              <w:keepNext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8DE">
              <w:rPr>
                <w:rFonts w:ascii="Arial" w:hAnsi="Arial" w:cs="Arial"/>
                <w:sz w:val="22"/>
                <w:szCs w:val="22"/>
              </w:rPr>
              <w:t>PONTUAÇÃO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Cs/>
                <w:sz w:val="22"/>
                <w:szCs w:val="22"/>
              </w:rPr>
              <w:t xml:space="preserve">(A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CB7173">
              <w:rPr>
                <w:rFonts w:ascii="Arial" w:hAnsi="Arial" w:cs="Arial"/>
                <w:bCs/>
                <w:sz w:val="22"/>
                <w:szCs w:val="22"/>
              </w:rPr>
              <w:t xml:space="preserve"> B)</w:t>
            </w:r>
          </w:p>
        </w:tc>
      </w:tr>
      <w:tr w:rsidR="003B3F0C" w:rsidRPr="00CB7173" w:rsidTr="006338D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Default="003B3F0C" w:rsidP="006338DE">
            <w:pPr>
              <w:spacing w:line="2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3B3F0C">
            <w:pPr>
              <w:numPr>
                <w:ilvl w:val="0"/>
                <w:numId w:val="7"/>
              </w:numPr>
              <w:spacing w:line="200" w:lineRule="atLeast"/>
              <w:ind w:left="253" w:hanging="2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Média das disciplinas já cursadas</w:t>
            </w:r>
            <w:r w:rsidR="0084346D">
              <w:rPr>
                <w:rFonts w:ascii="Arial" w:hAnsi="Arial" w:cs="Arial"/>
                <w:sz w:val="22"/>
                <w:szCs w:val="22"/>
              </w:rPr>
              <w:t xml:space="preserve"> (MÁXIMO 9</w:t>
            </w:r>
            <w:r>
              <w:rPr>
                <w:rFonts w:ascii="Arial" w:hAnsi="Arial" w:cs="Arial"/>
                <w:sz w:val="22"/>
                <w:szCs w:val="22"/>
              </w:rPr>
              <w:t>0 PONTOS)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</w:t>
            </w:r>
          </w:p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0,</w:t>
            </w:r>
            <w:r w:rsidR="0084346D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3B3F0C" w:rsidRPr="00CB7173" w:rsidTr="006338D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Pr="00B22693" w:rsidRDefault="003B3F0C" w:rsidP="006338D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 xml:space="preserve">2. Experiência: (MÁXIMO DE </w:t>
            </w:r>
            <w:r w:rsidR="0084346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22693">
              <w:rPr>
                <w:rFonts w:ascii="Arial" w:hAnsi="Arial" w:cs="Arial"/>
                <w:sz w:val="22"/>
                <w:szCs w:val="22"/>
              </w:rPr>
              <w:t xml:space="preserve"> PONTOS)</w:t>
            </w:r>
          </w:p>
          <w:p w:rsidR="003B3F0C" w:rsidRPr="00B22693" w:rsidRDefault="003B3F0C" w:rsidP="006338DE">
            <w:pPr>
              <w:spacing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693">
              <w:rPr>
                <w:rFonts w:ascii="Arial" w:hAnsi="Arial" w:cs="Arial"/>
                <w:bCs/>
                <w:sz w:val="22"/>
                <w:szCs w:val="22"/>
              </w:rPr>
              <w:t>2.1 Monitoria aprovada no Centro afeto e concluída............</w:t>
            </w:r>
          </w:p>
          <w:p w:rsidR="003B3F0C" w:rsidRPr="00B22693" w:rsidRDefault="003B3F0C" w:rsidP="006338D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>2.2 Atividade de pesquisa (colaborador) concluída ou em andamento.....................................................................</w:t>
            </w:r>
          </w:p>
          <w:p w:rsidR="003B3F0C" w:rsidRPr="00B22693" w:rsidRDefault="003B3F0C" w:rsidP="006338D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>2.3 Atividade de extensão (colaborador) concluída ou em andamento.....................................................................</w:t>
            </w:r>
          </w:p>
          <w:p w:rsidR="003B3F0C" w:rsidRPr="00B22693" w:rsidRDefault="003B3F0C" w:rsidP="006338DE">
            <w:pPr>
              <w:spacing w:line="200" w:lineRule="atLeast"/>
              <w:ind w:left="395" w:hanging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>2.4 Projeto de ensino (colaborador) concluído ou em andamento......................................................................</w:t>
            </w:r>
          </w:p>
          <w:p w:rsidR="003B3F0C" w:rsidRPr="00B2269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 xml:space="preserve">2.5 Apresentação de trabalho em evento (oral ou </w:t>
            </w:r>
            <w:proofErr w:type="gramStart"/>
            <w:r w:rsidRPr="00B22693">
              <w:rPr>
                <w:rFonts w:ascii="Arial" w:hAnsi="Arial" w:cs="Arial"/>
                <w:sz w:val="22"/>
                <w:szCs w:val="22"/>
              </w:rPr>
              <w:t>painel)...</w:t>
            </w:r>
            <w:proofErr w:type="gramEnd"/>
            <w:r w:rsidRPr="00B226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3F0C" w:rsidRPr="00B22693" w:rsidRDefault="003B3F0C" w:rsidP="006338DE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3B3F0C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F0C" w:rsidRPr="00CB7173" w:rsidTr="006338DE">
        <w:tc>
          <w:tcPr>
            <w:tcW w:w="6456" w:type="dxa"/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</w:t>
            </w:r>
          </w:p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B3F0C" w:rsidRDefault="003B3F0C" w:rsidP="003B3F0C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:rsidR="009F3A7D" w:rsidRPr="005803DD" w:rsidRDefault="009F3A7D" w:rsidP="003B3F0C">
      <w:pPr>
        <w:tabs>
          <w:tab w:val="left" w:pos="0"/>
        </w:tabs>
        <w:spacing w:line="200" w:lineRule="atLeast"/>
        <w:ind w:firstLine="48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9F3A7D" w:rsidRPr="005803DD" w:rsidSect="00F77A32">
      <w:pgSz w:w="11905" w:h="16837"/>
      <w:pgMar w:top="993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8E3" w:rsidRDefault="00CD48E3" w:rsidP="003B0A02">
      <w:r>
        <w:separator/>
      </w:r>
    </w:p>
  </w:endnote>
  <w:endnote w:type="continuationSeparator" w:id="0">
    <w:p w:rsidR="00CD48E3" w:rsidRDefault="00CD48E3" w:rsidP="003B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8E3" w:rsidRDefault="00CD48E3" w:rsidP="003B0A02">
      <w:r>
        <w:separator/>
      </w:r>
    </w:p>
  </w:footnote>
  <w:footnote w:type="continuationSeparator" w:id="0">
    <w:p w:rsidR="00CD48E3" w:rsidRDefault="00CD48E3" w:rsidP="003B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D7F48B5"/>
    <w:multiLevelType w:val="multilevel"/>
    <w:tmpl w:val="3A48385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3" w15:restartNumberingAfterBreak="0">
    <w:nsid w:val="2BA93C2D"/>
    <w:multiLevelType w:val="multilevel"/>
    <w:tmpl w:val="5EDC8A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2D8C07EB"/>
    <w:multiLevelType w:val="hybridMultilevel"/>
    <w:tmpl w:val="00B0B07A"/>
    <w:lvl w:ilvl="0" w:tplc="08FA98E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B5CFE"/>
    <w:multiLevelType w:val="hybridMultilevel"/>
    <w:tmpl w:val="7C680B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9C2B28"/>
    <w:multiLevelType w:val="hybridMultilevel"/>
    <w:tmpl w:val="8C063A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527AB2"/>
    <w:multiLevelType w:val="hybridMultilevel"/>
    <w:tmpl w:val="876EE750"/>
    <w:lvl w:ilvl="0" w:tplc="08FA98EC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4C"/>
    <w:rsid w:val="000075D0"/>
    <w:rsid w:val="000148CA"/>
    <w:rsid w:val="00034305"/>
    <w:rsid w:val="00040B5E"/>
    <w:rsid w:val="00057A65"/>
    <w:rsid w:val="00083494"/>
    <w:rsid w:val="000A138F"/>
    <w:rsid w:val="000B7E86"/>
    <w:rsid w:val="000C7B7C"/>
    <w:rsid w:val="000D70CF"/>
    <w:rsid w:val="000F066A"/>
    <w:rsid w:val="000F32D1"/>
    <w:rsid w:val="000F6253"/>
    <w:rsid w:val="000F6BAD"/>
    <w:rsid w:val="00114C17"/>
    <w:rsid w:val="00132898"/>
    <w:rsid w:val="00146991"/>
    <w:rsid w:val="001568C1"/>
    <w:rsid w:val="0018591C"/>
    <w:rsid w:val="00193C0F"/>
    <w:rsid w:val="001A4C1F"/>
    <w:rsid w:val="001B06BD"/>
    <w:rsid w:val="001C46F4"/>
    <w:rsid w:val="001C6EC5"/>
    <w:rsid w:val="001D2810"/>
    <w:rsid w:val="001D331A"/>
    <w:rsid w:val="001D3A4A"/>
    <w:rsid w:val="001E691B"/>
    <w:rsid w:val="001F3FA3"/>
    <w:rsid w:val="001F5A12"/>
    <w:rsid w:val="00203122"/>
    <w:rsid w:val="002115A7"/>
    <w:rsid w:val="00234780"/>
    <w:rsid w:val="00235F8F"/>
    <w:rsid w:val="00236428"/>
    <w:rsid w:val="00236957"/>
    <w:rsid w:val="00246FC9"/>
    <w:rsid w:val="00251C3C"/>
    <w:rsid w:val="00272DFF"/>
    <w:rsid w:val="002B15EE"/>
    <w:rsid w:val="002E0165"/>
    <w:rsid w:val="003202D0"/>
    <w:rsid w:val="0034128B"/>
    <w:rsid w:val="00354445"/>
    <w:rsid w:val="00365D91"/>
    <w:rsid w:val="00376A9D"/>
    <w:rsid w:val="0037704E"/>
    <w:rsid w:val="0038148C"/>
    <w:rsid w:val="00381EFE"/>
    <w:rsid w:val="003A1405"/>
    <w:rsid w:val="003A33B0"/>
    <w:rsid w:val="003B0A02"/>
    <w:rsid w:val="003B3F0C"/>
    <w:rsid w:val="003D7651"/>
    <w:rsid w:val="003E0081"/>
    <w:rsid w:val="003F29CD"/>
    <w:rsid w:val="003F5E8D"/>
    <w:rsid w:val="004336EC"/>
    <w:rsid w:val="0044332A"/>
    <w:rsid w:val="004649DB"/>
    <w:rsid w:val="00465D95"/>
    <w:rsid w:val="00475F04"/>
    <w:rsid w:val="004B26D5"/>
    <w:rsid w:val="004C1001"/>
    <w:rsid w:val="004C37D2"/>
    <w:rsid w:val="004F5FDB"/>
    <w:rsid w:val="00514B4C"/>
    <w:rsid w:val="005228C0"/>
    <w:rsid w:val="00527057"/>
    <w:rsid w:val="0054569E"/>
    <w:rsid w:val="00547F5A"/>
    <w:rsid w:val="00552704"/>
    <w:rsid w:val="00555F7A"/>
    <w:rsid w:val="00566C40"/>
    <w:rsid w:val="00574B10"/>
    <w:rsid w:val="005803DD"/>
    <w:rsid w:val="00595830"/>
    <w:rsid w:val="005A4CF9"/>
    <w:rsid w:val="005B3119"/>
    <w:rsid w:val="005C2BC7"/>
    <w:rsid w:val="005D10FE"/>
    <w:rsid w:val="006000FD"/>
    <w:rsid w:val="00602145"/>
    <w:rsid w:val="00622026"/>
    <w:rsid w:val="006338DE"/>
    <w:rsid w:val="0063598A"/>
    <w:rsid w:val="00661F3A"/>
    <w:rsid w:val="00687724"/>
    <w:rsid w:val="00697174"/>
    <w:rsid w:val="006C01DE"/>
    <w:rsid w:val="006C538B"/>
    <w:rsid w:val="00710A99"/>
    <w:rsid w:val="00723522"/>
    <w:rsid w:val="0072410C"/>
    <w:rsid w:val="007355D5"/>
    <w:rsid w:val="0073620C"/>
    <w:rsid w:val="00757988"/>
    <w:rsid w:val="0077413D"/>
    <w:rsid w:val="007765DC"/>
    <w:rsid w:val="00780248"/>
    <w:rsid w:val="0078176D"/>
    <w:rsid w:val="0079394F"/>
    <w:rsid w:val="007A63C0"/>
    <w:rsid w:val="007A70E6"/>
    <w:rsid w:val="007C6369"/>
    <w:rsid w:val="007D23BB"/>
    <w:rsid w:val="007D5058"/>
    <w:rsid w:val="007D5704"/>
    <w:rsid w:val="007E47D8"/>
    <w:rsid w:val="007F6C2A"/>
    <w:rsid w:val="00800D5C"/>
    <w:rsid w:val="00811F72"/>
    <w:rsid w:val="008310FF"/>
    <w:rsid w:val="00835F5F"/>
    <w:rsid w:val="0084346D"/>
    <w:rsid w:val="0087682A"/>
    <w:rsid w:val="00883DC6"/>
    <w:rsid w:val="00891874"/>
    <w:rsid w:val="008C31CC"/>
    <w:rsid w:val="008C7866"/>
    <w:rsid w:val="008E044E"/>
    <w:rsid w:val="008E640E"/>
    <w:rsid w:val="008F2F7A"/>
    <w:rsid w:val="00904155"/>
    <w:rsid w:val="00925993"/>
    <w:rsid w:val="0094632F"/>
    <w:rsid w:val="00946F8D"/>
    <w:rsid w:val="00991C1B"/>
    <w:rsid w:val="009A188D"/>
    <w:rsid w:val="009A222B"/>
    <w:rsid w:val="009C2EED"/>
    <w:rsid w:val="009C30DA"/>
    <w:rsid w:val="009D67FB"/>
    <w:rsid w:val="009F3A7D"/>
    <w:rsid w:val="00A25515"/>
    <w:rsid w:val="00A26AF7"/>
    <w:rsid w:val="00A40BB5"/>
    <w:rsid w:val="00A51885"/>
    <w:rsid w:val="00A861C9"/>
    <w:rsid w:val="00A96C7B"/>
    <w:rsid w:val="00AA0CE1"/>
    <w:rsid w:val="00AA2702"/>
    <w:rsid w:val="00AF592C"/>
    <w:rsid w:val="00AF67D1"/>
    <w:rsid w:val="00AF7539"/>
    <w:rsid w:val="00B03D34"/>
    <w:rsid w:val="00B05CBD"/>
    <w:rsid w:val="00B13C8D"/>
    <w:rsid w:val="00B2362D"/>
    <w:rsid w:val="00B24682"/>
    <w:rsid w:val="00B42319"/>
    <w:rsid w:val="00B43221"/>
    <w:rsid w:val="00B45446"/>
    <w:rsid w:val="00B4544E"/>
    <w:rsid w:val="00B67DA2"/>
    <w:rsid w:val="00B74671"/>
    <w:rsid w:val="00B77124"/>
    <w:rsid w:val="00B91123"/>
    <w:rsid w:val="00B95DF8"/>
    <w:rsid w:val="00BA3534"/>
    <w:rsid w:val="00BA680F"/>
    <w:rsid w:val="00BB2E97"/>
    <w:rsid w:val="00BC7552"/>
    <w:rsid w:val="00BD4288"/>
    <w:rsid w:val="00BF5616"/>
    <w:rsid w:val="00C06C1A"/>
    <w:rsid w:val="00C254D4"/>
    <w:rsid w:val="00C45FBC"/>
    <w:rsid w:val="00C537A0"/>
    <w:rsid w:val="00C67806"/>
    <w:rsid w:val="00C82A93"/>
    <w:rsid w:val="00CC3082"/>
    <w:rsid w:val="00CD0B81"/>
    <w:rsid w:val="00CD48E3"/>
    <w:rsid w:val="00CD76BF"/>
    <w:rsid w:val="00CE3CDD"/>
    <w:rsid w:val="00CE5348"/>
    <w:rsid w:val="00CE655E"/>
    <w:rsid w:val="00CE7D5E"/>
    <w:rsid w:val="00CF5BAF"/>
    <w:rsid w:val="00CF7572"/>
    <w:rsid w:val="00D16F82"/>
    <w:rsid w:val="00D265EA"/>
    <w:rsid w:val="00D45A7A"/>
    <w:rsid w:val="00D57FA2"/>
    <w:rsid w:val="00D60836"/>
    <w:rsid w:val="00D7449B"/>
    <w:rsid w:val="00D92C6B"/>
    <w:rsid w:val="00D93D2C"/>
    <w:rsid w:val="00DC7EFE"/>
    <w:rsid w:val="00DD0B09"/>
    <w:rsid w:val="00DD7AA4"/>
    <w:rsid w:val="00E02CC3"/>
    <w:rsid w:val="00E04957"/>
    <w:rsid w:val="00E0780F"/>
    <w:rsid w:val="00E12351"/>
    <w:rsid w:val="00E16174"/>
    <w:rsid w:val="00E17C0A"/>
    <w:rsid w:val="00E20F57"/>
    <w:rsid w:val="00E21539"/>
    <w:rsid w:val="00E2645C"/>
    <w:rsid w:val="00E267A3"/>
    <w:rsid w:val="00E41442"/>
    <w:rsid w:val="00E44C6A"/>
    <w:rsid w:val="00E65FCF"/>
    <w:rsid w:val="00E668FB"/>
    <w:rsid w:val="00E66B7D"/>
    <w:rsid w:val="00E835EA"/>
    <w:rsid w:val="00E84DFF"/>
    <w:rsid w:val="00E86929"/>
    <w:rsid w:val="00EB2DD1"/>
    <w:rsid w:val="00EC0C70"/>
    <w:rsid w:val="00EC2263"/>
    <w:rsid w:val="00ED0322"/>
    <w:rsid w:val="00EE1E03"/>
    <w:rsid w:val="00EF2386"/>
    <w:rsid w:val="00F13149"/>
    <w:rsid w:val="00F33E97"/>
    <w:rsid w:val="00F36194"/>
    <w:rsid w:val="00F67337"/>
    <w:rsid w:val="00F77A32"/>
    <w:rsid w:val="00FA721C"/>
    <w:rsid w:val="00FB5AA8"/>
    <w:rsid w:val="00FB6937"/>
    <w:rsid w:val="00FC0F82"/>
    <w:rsid w:val="00FD0AE6"/>
    <w:rsid w:val="00FD2B3C"/>
    <w:rsid w:val="00FD6AFC"/>
    <w:rsid w:val="00FD7727"/>
    <w:rsid w:val="00FE7950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2D74"/>
  <w15:chartTrackingRefBased/>
  <w15:docId w15:val="{8DE41905-FBA2-4595-8B22-F0796B8D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tabs>
        <w:tab w:val="left" w:pos="4140"/>
      </w:tabs>
      <w:spacing w:before="60" w:after="60"/>
      <w:jc w:val="center"/>
      <w:outlineLvl w:val="2"/>
    </w:pPr>
    <w:rPr>
      <w:rFonts w:ascii="Bookman Old Style" w:hAnsi="Bookman Old Style"/>
      <w:b/>
      <w:bCs/>
      <w:sz w:val="20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rsid w:val="003B3F0C"/>
    <w:pPr>
      <w:keepNext/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Palatino Linotype" w:hAnsi="Palatino Linotype" w:cs="Arial"/>
      <w:b/>
      <w:bCs/>
    </w:rPr>
  </w:style>
  <w:style w:type="paragraph" w:styleId="Ttulo7">
    <w:name w:val="heading 7"/>
    <w:basedOn w:val="Captulo"/>
    <w:next w:val="Corpodetexto"/>
    <w:uiPriority w:val="9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B3F0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">
    <w:name w:val="WW-Absatz-Standardschriftart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21">
    <w:name w:val="Recuo de corpo de texto 21"/>
    <w:basedOn w:val="Normal"/>
    <w:pPr>
      <w:ind w:firstLine="1080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tulo81">
    <w:name w:val="Título 81"/>
    <w:basedOn w:val="Normal"/>
    <w:next w:val="Normal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customStyle="1" w:styleId="Ttulo8Char">
    <w:name w:val="Título 8 Char"/>
    <w:link w:val="Ttulo8"/>
    <w:uiPriority w:val="9"/>
    <w:semiHidden/>
    <w:rsid w:val="003B3F0C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B3F0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3B3F0C"/>
    <w:rPr>
      <w:rFonts w:eastAsia="Lucida Sans Unicode"/>
      <w:sz w:val="24"/>
      <w:szCs w:val="24"/>
    </w:rPr>
  </w:style>
  <w:style w:type="character" w:customStyle="1" w:styleId="Ttulo5Char">
    <w:name w:val="Título 5 Char"/>
    <w:link w:val="Ttulo5"/>
    <w:uiPriority w:val="9"/>
    <w:rsid w:val="003B3F0C"/>
    <w:rPr>
      <w:rFonts w:ascii="Arial" w:eastAsia="Arial Unicode MS" w:hAnsi="Arial"/>
      <w:b/>
      <w:bCs/>
    </w:rPr>
  </w:style>
  <w:style w:type="character" w:styleId="Hyperlink">
    <w:name w:val="Hyperlink"/>
    <w:uiPriority w:val="99"/>
    <w:rsid w:val="003B3F0C"/>
    <w:rPr>
      <w:rFonts w:cs="Times New Roman"/>
      <w:color w:val="0000FF"/>
      <w:u w:val="single"/>
    </w:rPr>
  </w:style>
  <w:style w:type="character" w:customStyle="1" w:styleId="CabealhoChar">
    <w:name w:val="Cabeçalho Char"/>
    <w:link w:val="Cabealho"/>
    <w:uiPriority w:val="99"/>
    <w:locked/>
    <w:rsid w:val="003B3F0C"/>
    <w:rPr>
      <w:rFonts w:eastAsia="Lucida Sans Unicode"/>
      <w:sz w:val="24"/>
      <w:szCs w:val="24"/>
    </w:rPr>
  </w:style>
  <w:style w:type="paragraph" w:customStyle="1" w:styleId="Recuodecorpodetexto31">
    <w:name w:val="Recuo de corpo de texto 31"/>
    <w:basedOn w:val="Normal"/>
    <w:rsid w:val="003B3F0C"/>
    <w:pPr>
      <w:spacing w:line="360" w:lineRule="auto"/>
      <w:ind w:left="981" w:firstLine="720"/>
    </w:pPr>
    <w:rPr>
      <w:rFonts w:ascii="Verdana" w:eastAsia="Times New Roman" w:hAnsi="Verdana"/>
      <w:b/>
      <w:bCs/>
    </w:rPr>
  </w:style>
  <w:style w:type="character" w:customStyle="1" w:styleId="TtuloChar">
    <w:name w:val="Título Char"/>
    <w:link w:val="Ttulo"/>
    <w:uiPriority w:val="10"/>
    <w:locked/>
    <w:rsid w:val="003B3F0C"/>
    <w:rPr>
      <w:rFonts w:eastAsia="Lucida Sans Unicode"/>
      <w:b/>
      <w:sz w:val="24"/>
    </w:rPr>
  </w:style>
  <w:style w:type="paragraph" w:styleId="PargrafodaLista">
    <w:name w:val="List Paragraph"/>
    <w:basedOn w:val="Normal"/>
    <w:uiPriority w:val="34"/>
    <w:qFormat/>
    <w:rsid w:val="003B3F0C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>Home</Company>
  <LinksUpToDate>false</LinksUpToDate>
  <CharactersWithSpaces>1903</CharactersWithSpaces>
  <SharedDoc>false</SharedDoc>
  <HLinks>
    <vt:vector size="12" baseType="variant"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http://www5.unioeste.br/portal/prograd/comunidade/interna/academico/monitorias-acad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http://www5.unioeste.br/portal/prograd/comunidade/interna/academico/monitorias-acad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subject/>
  <dc:creator>Cliente</dc:creator>
  <cp:keywords/>
  <cp:lastModifiedBy>Marco Antonio Silveira Pessim Faggion</cp:lastModifiedBy>
  <cp:revision>3</cp:revision>
  <cp:lastPrinted>2019-03-08T13:50:00Z</cp:lastPrinted>
  <dcterms:created xsi:type="dcterms:W3CDTF">2019-05-28T18:21:00Z</dcterms:created>
  <dcterms:modified xsi:type="dcterms:W3CDTF">2019-05-28T18:21:00Z</dcterms:modified>
</cp:coreProperties>
</file>