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61225F" w:rsidRPr="00152E69" w14:paraId="5F26EC06" w14:textId="77777777" w:rsidTr="0061225F">
        <w:trPr>
          <w:trHeight w:val="427"/>
          <w:jc w:val="center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FC1F7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UNIVERSIDADE ESTADUAL DO OESTE DO PARANÁ - UNIOESTE</w:t>
            </w:r>
          </w:p>
          <w:p w14:paraId="0E80E18C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ASSESSORIA DE RELAÇÕES INTERNACIONAIS E INTERINSTITUCIONAIS (ARI)</w:t>
            </w:r>
          </w:p>
          <w:p w14:paraId="01596FE9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INTERNATIONAL OFFICE UNIOESTE</w:t>
            </w:r>
          </w:p>
        </w:tc>
      </w:tr>
      <w:tr w:rsidR="0061225F" w:rsidRPr="00375EA8" w14:paraId="3AE475EE" w14:textId="77777777" w:rsidTr="0061225F">
        <w:trPr>
          <w:trHeight w:val="741"/>
          <w:jc w:val="center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98CBA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FORMULÁRIO DE APLICAÇÃO DE INTERCAMBIOS DE ESTUDANTES INTERNACIONAIS</w:t>
            </w:r>
          </w:p>
          <w:p w14:paraId="01D8AC1E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s-CO"/>
              </w:rPr>
              <w:t>FORMULARIO DE APLICACIÓN A INTERCAMBIOS PARA ESTUDIANTES INTERNACIONALES</w:t>
            </w:r>
          </w:p>
          <w:p w14:paraId="704FA7C7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APPLICATION FORM FOR INTERNATIONAL STUDENTS</w:t>
            </w:r>
          </w:p>
        </w:tc>
      </w:tr>
    </w:tbl>
    <w:p w14:paraId="698D06F2" w14:textId="77777777" w:rsidR="00F94137" w:rsidRPr="00152E69" w:rsidRDefault="00F94137">
      <w:pPr>
        <w:rPr>
          <w:rFonts w:cstheme="minorHAnsi"/>
          <w:lang w:val="en-US"/>
        </w:rPr>
      </w:pPr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4"/>
        <w:gridCol w:w="1843"/>
        <w:gridCol w:w="1135"/>
        <w:gridCol w:w="3249"/>
      </w:tblGrid>
      <w:tr w:rsidR="00152E69" w:rsidRPr="00152E69" w14:paraId="238A1FAE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25069CC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PESSOAL</w:t>
            </w:r>
          </w:p>
          <w:p w14:paraId="41F7A8ED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PERSONAL</w:t>
            </w:r>
          </w:p>
          <w:p w14:paraId="55186290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PERSONAL INFORMATION</w:t>
            </w:r>
          </w:p>
        </w:tc>
      </w:tr>
      <w:tr w:rsidR="00152E69" w:rsidRPr="00152E69" w14:paraId="0EF4D168" w14:textId="77777777" w:rsidTr="00152E69">
        <w:trPr>
          <w:trHeight w:val="71"/>
          <w:jc w:val="center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4EE293C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NOME COMPLETO</w:t>
            </w:r>
          </w:p>
          <w:p w14:paraId="3FB0A02A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completo</w:t>
            </w:r>
          </w:p>
          <w:p w14:paraId="75FD3C07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Full name (as per passport)</w:t>
            </w:r>
          </w:p>
        </w:tc>
      </w:tr>
      <w:tr w:rsidR="0061225F" w:rsidRPr="00152E69" w14:paraId="12A7146D" w14:textId="77777777" w:rsidTr="00152E69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11235C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pt-BR"/>
              </w:rPr>
            </w:pPr>
          </w:p>
        </w:tc>
      </w:tr>
      <w:tr w:rsidR="0061225F" w:rsidRPr="00152E69" w14:paraId="167208FD" w14:textId="77777777" w:rsidTr="00152E69">
        <w:trPr>
          <w:trHeight w:val="254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C7655A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NACIONALIDADE</w:t>
            </w:r>
          </w:p>
          <w:p w14:paraId="3287F9A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Nacionalidad</w:t>
            </w:r>
          </w:p>
          <w:p w14:paraId="25821C5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Nationality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8716A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Nº DO PASSAPORTE</w:t>
            </w:r>
          </w:p>
          <w:p w14:paraId="587D73C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Nº pasaporte</w:t>
            </w:r>
          </w:p>
          <w:p w14:paraId="5FCEF148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ID Passport number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10B3126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DATA DE NASCIMENTO</w:t>
            </w:r>
          </w:p>
          <w:p w14:paraId="4569380D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Fecha de nacimiento</w:t>
            </w:r>
          </w:p>
          <w:p w14:paraId="70981BDE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Date of birth (dd/mm/yyyy)</w:t>
            </w:r>
          </w:p>
        </w:tc>
      </w:tr>
      <w:tr w:rsidR="0061225F" w:rsidRPr="00152E69" w14:paraId="7731DD93" w14:textId="77777777" w:rsidTr="00152E69">
        <w:trPr>
          <w:trHeight w:val="611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FCF96C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9D7DAA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8EB553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</w:tr>
      <w:tr w:rsidR="0061225F" w:rsidRPr="00375EA8" w14:paraId="41AD862E" w14:textId="77777777" w:rsidTr="00152E69">
        <w:trPr>
          <w:trHeight w:val="216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0E372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GÊNERO</w:t>
            </w:r>
          </w:p>
          <w:p w14:paraId="6F65C806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Género</w:t>
            </w:r>
          </w:p>
          <w:p w14:paraId="2EB7829F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Gender</w:t>
            </w: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1ACBBA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E-MAIL</w:t>
            </w:r>
          </w:p>
          <w:p w14:paraId="0C0680BB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Correo electrónico</w:t>
            </w:r>
          </w:p>
          <w:p w14:paraId="70853775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E-mail</w:t>
            </w:r>
          </w:p>
        </w:tc>
      </w:tr>
      <w:tr w:rsidR="0061225F" w:rsidRPr="00375EA8" w14:paraId="247B8CD4" w14:textId="77777777" w:rsidTr="00152E69">
        <w:trPr>
          <w:trHeight w:val="655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901642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56C3D6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4D5620B7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2D66BA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DO CONTATO DE EMERGÊNCIA</w:t>
            </w:r>
          </w:p>
          <w:p w14:paraId="66EC6F7B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DEL CONTACTO DE EMERGENCIA</w:t>
            </w:r>
          </w:p>
          <w:p w14:paraId="177DBA05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NEXT OF KIN’S INFORMATION</w:t>
            </w:r>
          </w:p>
        </w:tc>
      </w:tr>
      <w:tr w:rsidR="0061225F" w:rsidRPr="00375EA8" w14:paraId="3D2AD2C9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C31F09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NOME DO CONTATO DE EMERGÊNCIA</w:t>
            </w:r>
          </w:p>
          <w:p w14:paraId="22E777B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Nombre del contacto de emergencia</w:t>
            </w:r>
          </w:p>
          <w:p w14:paraId="24E9985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en-US"/>
              </w:rPr>
              <w:t>Name of next of kin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8696D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color w:val="FFFFFF" w:themeColor="background1"/>
                <w:lang w:val="en-US"/>
              </w:rPr>
              <w:t>PARENTESCO</w:t>
            </w:r>
          </w:p>
          <w:p w14:paraId="3656011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Parentesco</w:t>
            </w:r>
          </w:p>
          <w:p w14:paraId="1C74854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Relationship to you</w:t>
            </w:r>
          </w:p>
        </w:tc>
      </w:tr>
      <w:tr w:rsidR="0061225F" w:rsidRPr="00375EA8" w14:paraId="53F294C5" w14:textId="77777777" w:rsidTr="00152E69">
        <w:trPr>
          <w:trHeight w:val="71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EE52D8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90F887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4883F69B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C42201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E-MAIL</w:t>
            </w:r>
          </w:p>
          <w:p w14:paraId="2FD6A42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5863EE5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CBB63B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TELEFONE (COM CÓDIGO DO PAÍS)</w:t>
            </w:r>
          </w:p>
          <w:p w14:paraId="0BED0A5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Teléfono (con códigos de país)</w:t>
            </w:r>
          </w:p>
          <w:p w14:paraId="1FB39C6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codes)</w:t>
            </w:r>
          </w:p>
        </w:tc>
      </w:tr>
      <w:tr w:rsidR="00C0505E" w:rsidRPr="00152E69" w14:paraId="5120398A" w14:textId="77777777" w:rsidTr="00152E69">
        <w:trPr>
          <w:trHeight w:val="55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998745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8B349BA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7F8CD282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C4C3C3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INFORMAÇÃO DA ASSESSORIA DE RELAÇÕES INTERNACIONAIS EM SUA UNIVERSIDADE DE ORIGEM</w:t>
            </w:r>
          </w:p>
          <w:p w14:paraId="73AF2F6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 LA OFICINA DE INTERNACIONALIZACIÓN EN UNIVERSIDAD DE ORIGEN</w:t>
            </w:r>
          </w:p>
          <w:p w14:paraId="22BB1E7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INFORMATION ABOUT THE INTERNATIONAL OFFICE IN HOME UNIVERSITY</w:t>
            </w:r>
          </w:p>
        </w:tc>
      </w:tr>
      <w:tr w:rsidR="0061225F" w:rsidRPr="00152E69" w14:paraId="0AC1CA89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874BB2A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NOME DA ÁREA ENCARREGADA DE INTERCÂMBIOS</w:t>
            </w:r>
          </w:p>
          <w:p w14:paraId="113D1081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del área encargada de intercambios</w:t>
            </w:r>
          </w:p>
          <w:p w14:paraId="6EAEDAF6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Name of the department that runs the exchange program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12EEC0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NOME DO RESPONSÁVEL</w:t>
            </w:r>
          </w:p>
          <w:p w14:paraId="025E1E6F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Nombre del responsable</w:t>
            </w:r>
          </w:p>
          <w:p w14:paraId="6FC24444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Name of the international officer</w:t>
            </w:r>
          </w:p>
        </w:tc>
      </w:tr>
      <w:tr w:rsidR="00C0505E" w:rsidRPr="00152E69" w14:paraId="14159478" w14:textId="77777777" w:rsidTr="00152E69">
        <w:trPr>
          <w:trHeight w:val="572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783AE7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1C96DD1" w14:textId="77777777" w:rsidR="00773363" w:rsidRPr="00152E69" w:rsidRDefault="00773363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786A93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3E6E6DF6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AED870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E-MAIL</w:t>
            </w:r>
          </w:p>
          <w:p w14:paraId="2560E8D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11D036E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BD7E0E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 xml:space="preserve">TELEFONE (COM CÓDIGO DO </w:t>
            </w:r>
            <w:r w:rsidR="00152E69" w:rsidRPr="00152E69">
              <w:rPr>
                <w:rFonts w:cstheme="minorHAnsi"/>
                <w:color w:val="FFFFFF" w:themeColor="background1"/>
                <w:lang w:val="pt-BR"/>
              </w:rPr>
              <w:t>PAÍS</w:t>
            </w:r>
            <w:r w:rsidRPr="00152E69">
              <w:rPr>
                <w:rFonts w:cstheme="minorHAnsi"/>
                <w:color w:val="FFFFFF" w:themeColor="background1"/>
                <w:lang w:val="pt-BR"/>
              </w:rPr>
              <w:t>)</w:t>
            </w:r>
          </w:p>
          <w:p w14:paraId="23DB468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Teléfono (con códigos de </w:t>
            </w:r>
            <w:r w:rsidR="00152E69">
              <w:rPr>
                <w:rFonts w:cstheme="minorHAnsi"/>
                <w:i/>
                <w:color w:val="FFFFFF" w:themeColor="background1"/>
              </w:rPr>
              <w:t>P</w:t>
            </w:r>
            <w:r w:rsidRPr="00152E69">
              <w:rPr>
                <w:rFonts w:cstheme="minorHAnsi"/>
                <w:i/>
                <w:color w:val="FFFFFF" w:themeColor="background1"/>
              </w:rPr>
              <w:t>aís)</w:t>
            </w:r>
          </w:p>
          <w:p w14:paraId="2E2E39D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code)</w:t>
            </w:r>
          </w:p>
        </w:tc>
      </w:tr>
      <w:tr w:rsidR="00C0505E" w:rsidRPr="00152E69" w14:paraId="5AAB824B" w14:textId="77777777" w:rsidTr="00152E69">
        <w:trPr>
          <w:trHeight w:val="70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D7D435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98C692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23D2DE52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0B251C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ACADÊMICA</w:t>
            </w:r>
          </w:p>
          <w:p w14:paraId="53F7698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ACADÉMICA</w:t>
            </w:r>
          </w:p>
          <w:p w14:paraId="55972E2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INFORMATION</w:t>
            </w:r>
          </w:p>
        </w:tc>
      </w:tr>
      <w:tr w:rsidR="0061225F" w:rsidRPr="00152E69" w14:paraId="3F8FD65B" w14:textId="77777777" w:rsidTr="00152E69">
        <w:trPr>
          <w:trHeight w:val="590"/>
          <w:jc w:val="center"/>
        </w:trPr>
        <w:tc>
          <w:tcPr>
            <w:tcW w:w="167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BA7BA3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UNIVERSIDADE DE ORIGEM</w:t>
            </w:r>
          </w:p>
          <w:p w14:paraId="1C9ED1C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Universidad de origen</w:t>
            </w:r>
          </w:p>
          <w:p w14:paraId="13E383C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Home university</w:t>
            </w:r>
          </w:p>
        </w:tc>
        <w:tc>
          <w:tcPr>
            <w:tcW w:w="1633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A4469F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PAÍS ONDE ESTÁ A UNIVERSIDADE</w:t>
            </w:r>
          </w:p>
          <w:p w14:paraId="4DA2642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País donde está la universidad</w:t>
            </w:r>
          </w:p>
          <w:p w14:paraId="69E8045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Country where the university is located</w:t>
            </w:r>
          </w:p>
        </w:tc>
        <w:tc>
          <w:tcPr>
            <w:tcW w:w="168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4FAE92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PROGRAMA DE ORIGEM</w:t>
            </w:r>
          </w:p>
          <w:p w14:paraId="28CF407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Programa de origen</w:t>
            </w:r>
          </w:p>
          <w:p w14:paraId="31E8805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program</w:t>
            </w:r>
          </w:p>
        </w:tc>
      </w:tr>
      <w:tr w:rsidR="0061225F" w:rsidRPr="00152E69" w14:paraId="336838F3" w14:textId="77777777" w:rsidTr="00152E69">
        <w:trPr>
          <w:trHeight w:val="1045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C1F319C" w14:textId="4E8580A2" w:rsidR="0061225F" w:rsidRPr="00152E69" w:rsidRDefault="00944152" w:rsidP="00944152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944152">
              <w:rPr>
                <w:rFonts w:cstheme="minorHAnsi"/>
                <w:lang w:val="pt-BR"/>
              </w:rPr>
              <w:t>Universidad Autónoma De Baja Califórnia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3BEEB44" w14:textId="1C14FC72" w:rsidR="0061225F" w:rsidRPr="00152E69" w:rsidRDefault="00944152" w:rsidP="00944152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México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E544F0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4FC66388" w14:textId="77777777" w:rsidTr="00152E69">
        <w:trPr>
          <w:trHeight w:val="403"/>
          <w:jc w:val="center"/>
        </w:trPr>
        <w:tc>
          <w:tcPr>
            <w:tcW w:w="167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05D9CB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SÉRIE ATUAL</w:t>
            </w:r>
          </w:p>
          <w:p w14:paraId="6251FB8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Ciclo de estudios actual</w:t>
            </w:r>
          </w:p>
          <w:p w14:paraId="7E2B958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Current academic semester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91539C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COEFICIENTE DE RENDIMENTO ACADÊMICO (CRA)</w:t>
            </w:r>
          </w:p>
          <w:p w14:paraId="6E57902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Promedio académico acumulado</w:t>
            </w:r>
          </w:p>
          <w:p w14:paraId="30419C0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Grade point average (GPA)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0BA88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IDIOMAS QUE DOMINA</w:t>
            </w:r>
          </w:p>
          <w:p w14:paraId="3A4E64F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Idiomas que domina</w:t>
            </w:r>
          </w:p>
          <w:p w14:paraId="6C85457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Languages</w:t>
            </w:r>
          </w:p>
        </w:tc>
      </w:tr>
      <w:tr w:rsidR="00C0505E" w:rsidRPr="00152E69" w14:paraId="7A2F5EAE" w14:textId="77777777" w:rsidTr="00152E69">
        <w:trPr>
          <w:trHeight w:val="1000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8E543EF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E6BCE0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CC2188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26789152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650383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DO INTERCÂMBIO INTERNACIONAL SOLICITADO</w:t>
            </w:r>
          </w:p>
          <w:p w14:paraId="4E896B5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INFORMACIÓN DEL INTERCAMBIO INTERNATIONAL SOLICITADO</w:t>
            </w:r>
          </w:p>
          <w:p w14:paraId="08E724B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INFORMATION FOR THE INTERNATIONAL EXCHANGE PROGRAM</w:t>
            </w:r>
          </w:p>
        </w:tc>
      </w:tr>
      <w:tr w:rsidR="0061225F" w:rsidRPr="00375EA8" w14:paraId="2E418910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6BAE8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PROGRAMA/CURSO QUE DESEJA CURSAR</w:t>
            </w:r>
          </w:p>
          <w:p w14:paraId="10139D0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Programa académico que desea cursar</w:t>
            </w:r>
          </w:p>
          <w:p w14:paraId="5B7B041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program you want to pursue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9596A5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color w:val="FFFFFF" w:themeColor="background1"/>
              </w:rPr>
              <w:t>PERÍODO QUE DESEJA ESTUDAR</w:t>
            </w:r>
          </w:p>
          <w:p w14:paraId="16520A2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Periodo en el que desea estudiar</w:t>
            </w:r>
          </w:p>
          <w:p w14:paraId="645BBBD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Academic semester you want to study</w:t>
            </w:r>
          </w:p>
        </w:tc>
      </w:tr>
      <w:tr w:rsidR="0061225F" w:rsidRPr="00375EA8" w14:paraId="50B50BE6" w14:textId="77777777" w:rsidTr="00152E69">
        <w:trPr>
          <w:trHeight w:val="859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333E48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8D223D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1CAC2A4B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C9663E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PLANO DE TRABALHO: PROPOSTA DE HOMOLOGAÇÃO DE DISCIPLINAS</w:t>
            </w:r>
          </w:p>
          <w:p w14:paraId="408262BD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PLAN DE TRABAJO: PROPUESTA DE HOMOLOGACIÓN DE CURSOS</w:t>
            </w:r>
          </w:p>
          <w:p w14:paraId="6512C8B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en-US"/>
              </w:rPr>
              <w:t>WORK PLAN: ACADEMIC PROPOSAL FOR CREDIT RECOGNITION</w:t>
            </w:r>
          </w:p>
        </w:tc>
      </w:tr>
      <w:tr w:rsidR="00D35ABE" w:rsidRPr="00152E69" w14:paraId="3704D910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3DF5019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Disciplinas em sua universidade de origem</w:t>
            </w:r>
          </w:p>
          <w:p w14:paraId="7910822E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universidad de origen</w:t>
            </w:r>
          </w:p>
          <w:p w14:paraId="095F1A45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university courses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07F90C6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152E69">
              <w:rPr>
                <w:rFonts w:cstheme="minorHAnsi"/>
                <w:color w:val="FFFFFF" w:themeColor="background1"/>
              </w:rPr>
              <w:t>Disciplinas na Unioeste</w:t>
            </w:r>
          </w:p>
          <w:p w14:paraId="58E1CF40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Unioeste</w:t>
            </w:r>
          </w:p>
          <w:p w14:paraId="69D8A37D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Unioeste asignatures/courses</w:t>
            </w:r>
          </w:p>
        </w:tc>
      </w:tr>
      <w:tr w:rsidR="0061225F" w:rsidRPr="00152E69" w14:paraId="3590CB86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0080EC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2CE66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1.</w:t>
            </w:r>
          </w:p>
        </w:tc>
      </w:tr>
      <w:tr w:rsidR="0061225F" w:rsidRPr="00152E69" w14:paraId="455B54E8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EDCAB0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29ABD4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2.</w:t>
            </w:r>
          </w:p>
        </w:tc>
      </w:tr>
      <w:tr w:rsidR="0061225F" w:rsidRPr="00152E69" w14:paraId="0F4DA539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BD5308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3.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CB2B81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3.</w:t>
            </w:r>
          </w:p>
        </w:tc>
      </w:tr>
      <w:tr w:rsidR="0061225F" w:rsidRPr="00152E69" w14:paraId="437F7DBE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C8452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E1129D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4.</w:t>
            </w:r>
          </w:p>
        </w:tc>
      </w:tr>
      <w:tr w:rsidR="0061225F" w:rsidRPr="00152E69" w14:paraId="6752BB1A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D07AAEF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5.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353C2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5.</w:t>
            </w:r>
          </w:p>
        </w:tc>
      </w:tr>
      <w:tr w:rsidR="0061225F" w:rsidRPr="00152E69" w14:paraId="6CB085C9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BE0C12A" w14:textId="77777777" w:rsidR="0061225F" w:rsidRPr="00152E69" w:rsidRDefault="00C0505E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N</w:t>
            </w:r>
            <w:r w:rsidR="0061225F" w:rsidRPr="00152E69">
              <w:rPr>
                <w:rFonts w:cstheme="minorHAnsi"/>
                <w:bCs/>
              </w:rPr>
              <w:t>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85F579A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.</w:t>
            </w:r>
          </w:p>
        </w:tc>
      </w:tr>
      <w:tr w:rsidR="0061225F" w:rsidRPr="00152E69" w14:paraId="4162CC37" w14:textId="77777777" w:rsidTr="00152E69">
        <w:trPr>
          <w:trHeight w:val="9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B095DD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lastRenderedPageBreak/>
              <w:t>Observação/Observación/Note:</w:t>
            </w:r>
          </w:p>
        </w:tc>
      </w:tr>
    </w:tbl>
    <w:p w14:paraId="06412729" w14:textId="77777777" w:rsidR="00275E0D" w:rsidRPr="00152E69" w:rsidRDefault="008369AE" w:rsidP="00A47BBF">
      <w:p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POR FAVOR, </w:t>
      </w:r>
      <w:r w:rsidR="007B3ED2" w:rsidRPr="00152E69">
        <w:rPr>
          <w:rFonts w:cstheme="minorHAnsi"/>
        </w:rPr>
        <w:t>ANEXE</w:t>
      </w:r>
      <w:r w:rsidRPr="00152E69">
        <w:rPr>
          <w:rFonts w:cstheme="minorHAnsi"/>
        </w:rPr>
        <w:t xml:space="preserve"> OS SEGUINTES DOCUMENTOS AO FORMULÁRIO </w:t>
      </w:r>
      <w:r w:rsidRPr="00152E69">
        <w:rPr>
          <w:rFonts w:cstheme="minorHAnsi"/>
          <w:i/>
        </w:rPr>
        <w:t xml:space="preserve">/ </w:t>
      </w:r>
      <w:r w:rsidR="00AB153E" w:rsidRPr="00152E69">
        <w:rPr>
          <w:rFonts w:cstheme="minorHAnsi"/>
          <w:i/>
        </w:rPr>
        <w:t>Por favor, adjunte los siguientes documentos al formulario / Please, attach the following documents to the form</w:t>
      </w:r>
      <w:r w:rsidR="00A2748D" w:rsidRPr="00152E69">
        <w:rPr>
          <w:rFonts w:cstheme="minorHAnsi"/>
        </w:rPr>
        <w:t>:</w:t>
      </w:r>
    </w:p>
    <w:p w14:paraId="597A5F3C" w14:textId="77777777" w:rsidR="00AB153E" w:rsidRPr="00152E69" w:rsidRDefault="007B3ED2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Histórico Escolar / </w:t>
      </w:r>
      <w:r w:rsidR="00AB153E" w:rsidRPr="00152E69">
        <w:rPr>
          <w:rFonts w:cstheme="minorHAnsi"/>
          <w:i/>
        </w:rPr>
        <w:t xml:space="preserve">Registro de notas </w:t>
      </w:r>
      <w:r w:rsidR="00BA2DCE" w:rsidRPr="00152E69">
        <w:rPr>
          <w:rFonts w:cstheme="minorHAnsi"/>
        </w:rPr>
        <w:t>/</w:t>
      </w:r>
      <w:r w:rsidR="00BA2DCE">
        <w:rPr>
          <w:rFonts w:cstheme="minorHAnsi"/>
          <w:i/>
        </w:rPr>
        <w:t xml:space="preserve"> T</w:t>
      </w:r>
      <w:r w:rsidR="00AB153E" w:rsidRPr="00152E69">
        <w:rPr>
          <w:rFonts w:cstheme="minorHAnsi"/>
          <w:i/>
        </w:rPr>
        <w:t>ranscripts</w:t>
      </w:r>
    </w:p>
    <w:p w14:paraId="46A45C6F" w14:textId="77777777" w:rsidR="00A2748D" w:rsidRPr="00152E69" w:rsidRDefault="007B3ED2" w:rsidP="00355C65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Cópia do passaporte vigente / </w:t>
      </w:r>
      <w:r w:rsidR="00AB153E" w:rsidRPr="00152E69">
        <w:rPr>
          <w:rFonts w:cstheme="minorHAnsi"/>
          <w:i/>
        </w:rPr>
        <w:t xml:space="preserve">Copia de pasaporte vigente </w:t>
      </w:r>
      <w:r w:rsidR="00BA2DCE" w:rsidRPr="00152E69">
        <w:rPr>
          <w:rFonts w:cstheme="minorHAnsi"/>
        </w:rPr>
        <w:t>/</w:t>
      </w:r>
      <w:r w:rsidR="00AB153E" w:rsidRPr="00152E69">
        <w:rPr>
          <w:rFonts w:cstheme="minorHAnsi"/>
          <w:i/>
        </w:rPr>
        <w:t xml:space="preserve"> valid passport copy</w:t>
      </w:r>
    </w:p>
    <w:p w14:paraId="2A7AEDC9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D35ABE" w:rsidRPr="00152E69" w14:paraId="6CCEABDD" w14:textId="77777777" w:rsidTr="001C4FC7">
        <w:trPr>
          <w:trHeight w:val="102"/>
        </w:trPr>
        <w:tc>
          <w:tcPr>
            <w:tcW w:w="2501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FB3B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ASSINATURA DO ESTUDANTE</w:t>
            </w:r>
          </w:p>
          <w:p w14:paraId="45B2DDA6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Firma del estudiante</w:t>
            </w:r>
          </w:p>
          <w:p w14:paraId="79EE13A0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Student’s signature</w:t>
            </w:r>
          </w:p>
        </w:tc>
        <w:tc>
          <w:tcPr>
            <w:tcW w:w="2499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3D7A9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LOCAL E DATA</w:t>
            </w:r>
          </w:p>
          <w:p w14:paraId="20255606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Ubicación y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Fecha</w:t>
            </w:r>
          </w:p>
          <w:p w14:paraId="5361DFAC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Place and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Date</w:t>
            </w:r>
          </w:p>
        </w:tc>
      </w:tr>
      <w:tr w:rsidR="00D35ABE" w:rsidRPr="00152E69" w14:paraId="683DF286" w14:textId="77777777" w:rsidTr="001C4FC7">
        <w:trPr>
          <w:trHeight w:val="1899"/>
        </w:trPr>
        <w:tc>
          <w:tcPr>
            <w:tcW w:w="250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42A15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  <w:p w14:paraId="67EF3793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249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3FB56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i/>
                <w:lang w:val="pt-BR"/>
              </w:rPr>
            </w:pPr>
          </w:p>
        </w:tc>
      </w:tr>
    </w:tbl>
    <w:p w14:paraId="2B8DE82E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p w14:paraId="7E10FCF5" w14:textId="77777777" w:rsidR="00AB153E" w:rsidRPr="00152E69" w:rsidRDefault="00AB153E" w:rsidP="00643284">
      <w:pPr>
        <w:rPr>
          <w:rFonts w:cstheme="minorHAnsi"/>
        </w:rPr>
      </w:pPr>
    </w:p>
    <w:p w14:paraId="6CC53172" w14:textId="77777777" w:rsidR="00AB153E" w:rsidRPr="00152E69" w:rsidRDefault="00AB153E" w:rsidP="00643284">
      <w:pPr>
        <w:rPr>
          <w:rFonts w:cstheme="minorHAnsi"/>
        </w:rPr>
      </w:pPr>
    </w:p>
    <w:p w14:paraId="6406D8B9" w14:textId="77777777" w:rsidR="00AB153E" w:rsidRPr="00152E69" w:rsidRDefault="00AB153E" w:rsidP="00643284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DCE" w:rsidRPr="00152E69" w14:paraId="1A43E6EE" w14:textId="77777777" w:rsidTr="00BA2DCE">
        <w:trPr>
          <w:trHeight w:val="2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1436C"/>
          </w:tcPr>
          <w:p w14:paraId="75B52A37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DA UNIOESTE</w:t>
            </w:r>
          </w:p>
          <w:p w14:paraId="4221673B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DE UNIOESTE</w:t>
            </w:r>
          </w:p>
          <w:p w14:paraId="168227F7" w14:textId="77777777" w:rsidR="00BA2DCE" w:rsidRPr="00152E69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EXCLUSIVE USE OF UNIOESTE</w:t>
            </w:r>
          </w:p>
        </w:tc>
      </w:tr>
      <w:tr w:rsidR="00BA2DCE" w:rsidRPr="00BA2DCE" w14:paraId="1FB0CB69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</w:tcPr>
          <w:p w14:paraId="39FEF4C7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 xml:space="preserve">DECLARAÇÃO DE ANUÊNCIA INSTITUCIONAL </w:t>
            </w:r>
          </w:p>
          <w:p w14:paraId="0501589A" w14:textId="77777777" w:rsidR="00BA2DCE" w:rsidRP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>(inserir carimbo do responsável)</w:t>
            </w:r>
          </w:p>
        </w:tc>
      </w:tr>
      <w:tr w:rsidR="00BA2DCE" w:rsidRPr="00BA2DCE" w14:paraId="1DA76878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4F36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E83C32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6FE37926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04ABA4EA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Pró-reitoria de Graduação</w:t>
            </w:r>
          </w:p>
          <w:p w14:paraId="47E24D18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  <w:p w14:paraId="4FB47260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5894B2DA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5B9E3733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8FD8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46733606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4CEC54E1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21810745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Colegiado do Curso</w:t>
            </w:r>
          </w:p>
          <w:p w14:paraId="6E009923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FC0F6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199A70EA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54EA88CA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448E87AC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Secretaria Acadêmica</w:t>
            </w:r>
          </w:p>
          <w:p w14:paraId="2AF7A69B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F48F8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3A5F48E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747DAF98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14C651F5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International Office</w:t>
            </w:r>
          </w:p>
          <w:p w14:paraId="1742E1AC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Data:</w:t>
            </w:r>
          </w:p>
          <w:p w14:paraId="7BD849C4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3392CC94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21BF24A8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3CEE012C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11AFBB0C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</w:tr>
    </w:tbl>
    <w:p w14:paraId="3A5F8468" w14:textId="77777777" w:rsidR="00537AE3" w:rsidRDefault="00537AE3" w:rsidP="00643284">
      <w:pPr>
        <w:rPr>
          <w:rFonts w:cstheme="minorHAnsi"/>
        </w:rPr>
      </w:pPr>
    </w:p>
    <w:p w14:paraId="7D676830" w14:textId="77777777" w:rsidR="00BA2DCE" w:rsidRPr="00BA2DCE" w:rsidRDefault="00BA2DCE" w:rsidP="00643284">
      <w:pPr>
        <w:rPr>
          <w:rFonts w:cstheme="minorHAnsi"/>
          <w:lang w:val="pt-BR"/>
        </w:rPr>
      </w:pPr>
    </w:p>
    <w:sectPr w:rsidR="00BA2DCE" w:rsidRPr="00BA2DCE" w:rsidSect="00166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727B" w14:textId="77777777" w:rsidR="00056B88" w:rsidRDefault="00056B88" w:rsidP="00A47BBF">
      <w:pPr>
        <w:spacing w:after="0" w:line="240" w:lineRule="auto"/>
      </w:pPr>
      <w:r>
        <w:separator/>
      </w:r>
    </w:p>
  </w:endnote>
  <w:endnote w:type="continuationSeparator" w:id="0">
    <w:p w14:paraId="603263C0" w14:textId="77777777" w:rsidR="00056B88" w:rsidRDefault="00056B88" w:rsidP="00A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40B7" w14:textId="77777777" w:rsidR="00375EA8" w:rsidRDefault="0037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358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F1A0E3" w14:textId="77777777" w:rsidR="005B2097" w:rsidRDefault="005B209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DA2A" w14:textId="77777777" w:rsidR="00375EA8" w:rsidRDefault="0037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7C069" w14:textId="77777777" w:rsidR="00056B88" w:rsidRDefault="00056B88" w:rsidP="00A47BBF">
      <w:pPr>
        <w:spacing w:after="0" w:line="240" w:lineRule="auto"/>
      </w:pPr>
      <w:r>
        <w:separator/>
      </w:r>
    </w:p>
  </w:footnote>
  <w:footnote w:type="continuationSeparator" w:id="0">
    <w:p w14:paraId="3D4A2D92" w14:textId="77777777" w:rsidR="00056B88" w:rsidRDefault="00056B88" w:rsidP="00A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E375" w14:textId="77777777" w:rsidR="00375EA8" w:rsidRDefault="0037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B9CA6" w14:textId="77777777" w:rsidR="000825CB" w:rsidRDefault="00F67081">
    <w:pPr>
      <w:pStyle w:val="Cabealho"/>
    </w:pPr>
    <w:r>
      <w:rPr>
        <w:noProof/>
      </w:rPr>
      <w:object w:dxaOrig="1440" w:dyaOrig="1440" w14:anchorId="235E9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7pt;margin-top:-1pt;width:214.5pt;height:55.5pt;z-index:251658240;mso-position-horizontal-relative:text;mso-position-vertical-relative:text;mso-width-relative:page;mso-height-relative:page" wrapcoords="-76 0 -76 21308 21600 21308 21600 0 -76 0">
          <v:imagedata r:id="rId1" o:title=""/>
          <w10:wrap type="tight"/>
        </v:shape>
        <o:OLEObject Type="Embed" ProgID="PBrush" ShapeID="_x0000_s2049" DrawAspect="Content" ObjectID="_1682428647" r:id="rId2"/>
      </w:object>
    </w:r>
    <w:r w:rsidR="000825CB">
      <w:rPr>
        <w:noProof/>
      </w:rPr>
      <w:drawing>
        <wp:inline distT="0" distB="0" distL="0" distR="0" wp14:anchorId="7FF9A955" wp14:editId="27E23052">
          <wp:extent cx="1988974" cy="7123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UNIOES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18" cy="71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54EFD" w14:textId="77777777" w:rsidR="000825CB" w:rsidRDefault="000825CB">
    <w:pPr>
      <w:pStyle w:val="Cabealho"/>
    </w:pPr>
    <w:r w:rsidRPr="00D5686F">
      <w:rPr>
        <w:noProof/>
        <w:color w:val="BF8F00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6478CE" wp14:editId="487B4775">
              <wp:simplePos x="0" y="0"/>
              <wp:positionH relativeFrom="margin">
                <wp:align>left</wp:align>
              </wp:positionH>
              <wp:positionV relativeFrom="paragraph">
                <wp:posOffset>71327</wp:posOffset>
              </wp:positionV>
              <wp:extent cx="5975498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C580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" strokecolor="black [3213]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52221" w14:textId="77777777" w:rsidR="00375EA8" w:rsidRDefault="0037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A336C"/>
    <w:multiLevelType w:val="hybridMultilevel"/>
    <w:tmpl w:val="7134639C"/>
    <w:lvl w:ilvl="0" w:tplc="0644D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3ACB"/>
    <w:multiLevelType w:val="hybridMultilevel"/>
    <w:tmpl w:val="813EBA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F"/>
    <w:rsid w:val="00017D4B"/>
    <w:rsid w:val="00040D71"/>
    <w:rsid w:val="00044EB8"/>
    <w:rsid w:val="00056B88"/>
    <w:rsid w:val="000825CB"/>
    <w:rsid w:val="000A4DEA"/>
    <w:rsid w:val="00152E69"/>
    <w:rsid w:val="0016659E"/>
    <w:rsid w:val="001C4FC7"/>
    <w:rsid w:val="001F7EFA"/>
    <w:rsid w:val="00232C92"/>
    <w:rsid w:val="00245ED8"/>
    <w:rsid w:val="00275E0D"/>
    <w:rsid w:val="002765B5"/>
    <w:rsid w:val="00326E6A"/>
    <w:rsid w:val="003413B1"/>
    <w:rsid w:val="00355516"/>
    <w:rsid w:val="00366B2C"/>
    <w:rsid w:val="00375EA8"/>
    <w:rsid w:val="00475E5A"/>
    <w:rsid w:val="004C6DF5"/>
    <w:rsid w:val="004F30AE"/>
    <w:rsid w:val="005303C8"/>
    <w:rsid w:val="00537AE3"/>
    <w:rsid w:val="005523BD"/>
    <w:rsid w:val="005654BC"/>
    <w:rsid w:val="00567E31"/>
    <w:rsid w:val="005B2097"/>
    <w:rsid w:val="00610446"/>
    <w:rsid w:val="0061225F"/>
    <w:rsid w:val="00643284"/>
    <w:rsid w:val="00662C3F"/>
    <w:rsid w:val="006B40A6"/>
    <w:rsid w:val="006E0097"/>
    <w:rsid w:val="00724FB8"/>
    <w:rsid w:val="00733D59"/>
    <w:rsid w:val="0077047E"/>
    <w:rsid w:val="00773363"/>
    <w:rsid w:val="007A7936"/>
    <w:rsid w:val="007B3ED2"/>
    <w:rsid w:val="007B7926"/>
    <w:rsid w:val="00813D76"/>
    <w:rsid w:val="008369AE"/>
    <w:rsid w:val="00862A1A"/>
    <w:rsid w:val="00892417"/>
    <w:rsid w:val="008C7DDF"/>
    <w:rsid w:val="008E4F5F"/>
    <w:rsid w:val="00944152"/>
    <w:rsid w:val="009865D9"/>
    <w:rsid w:val="009C3002"/>
    <w:rsid w:val="009C3406"/>
    <w:rsid w:val="009E4E8D"/>
    <w:rsid w:val="00A0476F"/>
    <w:rsid w:val="00A2748D"/>
    <w:rsid w:val="00A45B4C"/>
    <w:rsid w:val="00A47BBF"/>
    <w:rsid w:val="00A54816"/>
    <w:rsid w:val="00AB153E"/>
    <w:rsid w:val="00B36FB2"/>
    <w:rsid w:val="00B43B45"/>
    <w:rsid w:val="00B93B54"/>
    <w:rsid w:val="00BA2DCE"/>
    <w:rsid w:val="00C0505E"/>
    <w:rsid w:val="00C62897"/>
    <w:rsid w:val="00CB3F4D"/>
    <w:rsid w:val="00D35ABE"/>
    <w:rsid w:val="00E92163"/>
    <w:rsid w:val="00EB564F"/>
    <w:rsid w:val="00EF6D4C"/>
    <w:rsid w:val="00F02FD5"/>
    <w:rsid w:val="00F63C6A"/>
    <w:rsid w:val="00F67081"/>
    <w:rsid w:val="00F94137"/>
    <w:rsid w:val="00FA3971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532625"/>
  <w15:chartTrackingRefBased/>
  <w15:docId w15:val="{E4D48B05-B92E-4F9A-8124-90D519E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BBF"/>
  </w:style>
  <w:style w:type="paragraph" w:styleId="Rodap">
    <w:name w:val="footer"/>
    <w:basedOn w:val="Normal"/>
    <w:link w:val="Rodap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BF"/>
  </w:style>
  <w:style w:type="table" w:styleId="Tabelacomgrade">
    <w:name w:val="Table Grid"/>
    <w:basedOn w:val="Tabelanormal"/>
    <w:uiPriority w:val="39"/>
    <w:rsid w:val="00A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1" ma:contentTypeDescription="Crie um novo documento." ma:contentTypeScope="" ma:versionID="40cdec31e76b5f4a8f5ab4b0e0534077">
  <xsd:schema xmlns:xsd="http://www.w3.org/2001/XMLSchema" xmlns:xs="http://www.w3.org/2001/XMLSchema" xmlns:p="http://schemas.microsoft.com/office/2006/metadata/properties" xmlns:ns2="fb088af7-2961-4f99-aa72-92d305d9cd18" targetNamespace="http://schemas.microsoft.com/office/2006/metadata/properties" ma:root="true" ma:fieldsID="3edb154403e6453413501a8e99c16e55" ns2:_="">
    <xsd:import namespace="fb088af7-2961-4f99-aa72-92d305d9c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E588-7D7B-4EBC-AC0F-9FA25AFB7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53EBF-D905-4FE8-A8AA-F914C5613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80F8D-D493-45B9-9595-0A0FF8C0C421}"/>
</file>

<file path=customXml/itemProps4.xml><?xml version="1.0" encoding="utf-8"?>
<ds:datastoreItem xmlns:ds="http://schemas.openxmlformats.org/officeDocument/2006/customXml" ds:itemID="{29D98BBF-5DB7-4AAD-B55B-9BC38FE8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Carvallo Garcia</dc:creator>
  <cp:keywords/>
  <dc:description/>
  <cp:lastModifiedBy>Larissa Terra Langer</cp:lastModifiedBy>
  <cp:revision>3</cp:revision>
  <cp:lastPrinted>2019-03-20T19:11:00Z</cp:lastPrinted>
  <dcterms:created xsi:type="dcterms:W3CDTF">2021-05-13T17:09:00Z</dcterms:created>
  <dcterms:modified xsi:type="dcterms:W3CDTF">2021-05-13T19:31:00Z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