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AAB" w14:textId="104DCE86" w:rsidR="004D6A92" w:rsidRDefault="004D6A92"/>
    <w:p w14:paraId="67049753" w14:textId="26DD2CF3" w:rsidR="00960F65" w:rsidRPr="00960F65" w:rsidRDefault="00CA141F" w:rsidP="00CA141F">
      <w:pPr>
        <w:spacing w:line="360" w:lineRule="auto"/>
        <w:jc w:val="center"/>
        <w:rPr>
          <w:rFonts w:ascii="Arial" w:hAnsi="Arial" w:cs="Arial"/>
          <w:b/>
          <w:bCs/>
        </w:rPr>
      </w:pPr>
      <w:r w:rsidRPr="00960F65">
        <w:rPr>
          <w:rFonts w:ascii="Arial" w:hAnsi="Arial" w:cs="Arial"/>
          <w:b/>
          <w:bCs/>
        </w:rPr>
        <w:t xml:space="preserve">ANEXO I - </w:t>
      </w:r>
      <w:r w:rsidR="00BB48A6" w:rsidRPr="00960F65">
        <w:rPr>
          <w:rFonts w:ascii="Arial" w:hAnsi="Arial" w:cs="Arial"/>
          <w:b/>
          <w:bCs/>
        </w:rPr>
        <w:t xml:space="preserve">Formulário de Inscrição </w:t>
      </w:r>
      <w:r w:rsidR="00960F65" w:rsidRPr="00960F65">
        <w:rPr>
          <w:rFonts w:ascii="Arial" w:hAnsi="Arial" w:cs="Arial"/>
          <w:b/>
          <w:bCs/>
        </w:rPr>
        <w:t>–</w:t>
      </w:r>
      <w:r w:rsidR="00BB48A6" w:rsidRPr="00960F65">
        <w:rPr>
          <w:rFonts w:ascii="Arial" w:hAnsi="Arial" w:cs="Arial"/>
          <w:b/>
          <w:bCs/>
        </w:rPr>
        <w:t xml:space="preserve"> Docentes</w:t>
      </w:r>
    </w:p>
    <w:p w14:paraId="13F8A799" w14:textId="54735159" w:rsidR="003A67D2" w:rsidRPr="00960F65" w:rsidRDefault="00BB48A6" w:rsidP="00960F65">
      <w:pPr>
        <w:spacing w:line="360" w:lineRule="auto"/>
        <w:jc w:val="both"/>
        <w:rPr>
          <w:rFonts w:ascii="Arial" w:hAnsi="Arial" w:cs="Arial"/>
          <w:b/>
          <w:bCs/>
        </w:rPr>
      </w:pPr>
      <w:r w:rsidRPr="00960F65">
        <w:rPr>
          <w:rFonts w:ascii="Arial" w:hAnsi="Arial" w:cs="Arial"/>
          <w:b/>
          <w:bCs/>
        </w:rPr>
        <w:br/>
      </w:r>
      <w:r w:rsidRPr="00960F65">
        <w:rPr>
          <w:rFonts w:ascii="Arial" w:hAnsi="Arial" w:cs="Arial"/>
        </w:rPr>
        <w:t xml:space="preserve">Para participação no Programa Erasmus+, a ser realizado no escopo do convênio entre a Unioeste e a Birmingham City </w:t>
      </w:r>
      <w:proofErr w:type="spellStart"/>
      <w:r w:rsidRPr="00960F65">
        <w:rPr>
          <w:rFonts w:ascii="Arial" w:hAnsi="Arial" w:cs="Arial"/>
        </w:rPr>
        <w:t>University</w:t>
      </w:r>
      <w:proofErr w:type="spellEnd"/>
      <w:r w:rsidRPr="00960F65">
        <w:rPr>
          <w:rFonts w:ascii="Arial" w:hAnsi="Arial" w:cs="Arial"/>
        </w:rPr>
        <w:t>, Reino Unido, dentro do período acadêmico 2021-2023, preencha as tabelas abaixo:</w:t>
      </w:r>
    </w:p>
    <w:p w14:paraId="1F4C6082" w14:textId="77777777" w:rsidR="003A67D2" w:rsidRPr="00960F65" w:rsidRDefault="003A67D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4D6A92" w:rsidRPr="00960F65" w14:paraId="428DB35A" w14:textId="77777777" w:rsidTr="003A67D2">
        <w:tc>
          <w:tcPr>
            <w:tcW w:w="3681" w:type="dxa"/>
            <w:shd w:val="clear" w:color="auto" w:fill="C00000"/>
          </w:tcPr>
          <w:p w14:paraId="0E433BF9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60F65">
              <w:rPr>
                <w:rFonts w:ascii="Arial" w:hAnsi="Arial" w:cs="Arial"/>
                <w:b/>
                <w:bCs/>
              </w:rPr>
              <w:t>Dados Pessoais</w:t>
            </w:r>
          </w:p>
        </w:tc>
        <w:tc>
          <w:tcPr>
            <w:tcW w:w="4813" w:type="dxa"/>
            <w:shd w:val="clear" w:color="auto" w:fill="C00000"/>
          </w:tcPr>
          <w:p w14:paraId="44606EF6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1F63B644" w14:textId="77777777" w:rsidTr="003A67D2">
        <w:tc>
          <w:tcPr>
            <w:tcW w:w="3681" w:type="dxa"/>
          </w:tcPr>
          <w:p w14:paraId="51265152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Nome completo:</w:t>
            </w:r>
          </w:p>
        </w:tc>
        <w:tc>
          <w:tcPr>
            <w:tcW w:w="4813" w:type="dxa"/>
          </w:tcPr>
          <w:p w14:paraId="460A9785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6D928F16" w14:textId="77777777" w:rsidTr="003A67D2">
        <w:tc>
          <w:tcPr>
            <w:tcW w:w="3681" w:type="dxa"/>
          </w:tcPr>
          <w:p w14:paraId="4F540639" w14:textId="053B19F6" w:rsidR="004D6A92" w:rsidRPr="00960F65" w:rsidRDefault="00102166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Passaporte:</w:t>
            </w:r>
          </w:p>
        </w:tc>
        <w:tc>
          <w:tcPr>
            <w:tcW w:w="4813" w:type="dxa"/>
          </w:tcPr>
          <w:p w14:paraId="657FA966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3891FB0C" w14:textId="77777777" w:rsidTr="003A67D2">
        <w:tc>
          <w:tcPr>
            <w:tcW w:w="3681" w:type="dxa"/>
          </w:tcPr>
          <w:p w14:paraId="499FFADC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RG:</w:t>
            </w:r>
          </w:p>
        </w:tc>
        <w:tc>
          <w:tcPr>
            <w:tcW w:w="4813" w:type="dxa"/>
          </w:tcPr>
          <w:p w14:paraId="1967A783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7E1E8658" w14:textId="77777777" w:rsidTr="003A67D2">
        <w:tc>
          <w:tcPr>
            <w:tcW w:w="3681" w:type="dxa"/>
          </w:tcPr>
          <w:p w14:paraId="5358C683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CPF:</w:t>
            </w:r>
          </w:p>
        </w:tc>
        <w:tc>
          <w:tcPr>
            <w:tcW w:w="4813" w:type="dxa"/>
          </w:tcPr>
          <w:p w14:paraId="0FC4708D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30898FA2" w14:textId="77777777" w:rsidTr="003A67D2">
        <w:tc>
          <w:tcPr>
            <w:tcW w:w="3681" w:type="dxa"/>
          </w:tcPr>
          <w:p w14:paraId="7414D5DA" w14:textId="16FF689C" w:rsidR="004D6A92" w:rsidRPr="00960F65" w:rsidRDefault="00102166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Celular:</w:t>
            </w:r>
          </w:p>
        </w:tc>
        <w:tc>
          <w:tcPr>
            <w:tcW w:w="4813" w:type="dxa"/>
          </w:tcPr>
          <w:p w14:paraId="5E5CFE03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A92" w:rsidRPr="00960F65" w14:paraId="74B34153" w14:textId="77777777" w:rsidTr="003A67D2">
        <w:tc>
          <w:tcPr>
            <w:tcW w:w="3681" w:type="dxa"/>
          </w:tcPr>
          <w:p w14:paraId="28580BD3" w14:textId="241889F0" w:rsidR="004D6A92" w:rsidRPr="00960F65" w:rsidRDefault="00102166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E-mail:</w:t>
            </w:r>
          </w:p>
        </w:tc>
        <w:tc>
          <w:tcPr>
            <w:tcW w:w="4813" w:type="dxa"/>
          </w:tcPr>
          <w:p w14:paraId="54CA6C8D" w14:textId="77777777" w:rsidR="004D6A92" w:rsidRPr="00960F65" w:rsidRDefault="004D6A92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F01ADB" w14:textId="2A94D083" w:rsidR="004D6A92" w:rsidRPr="00960F65" w:rsidRDefault="004D6A9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802E4D" w:rsidRPr="00960F65" w14:paraId="070BA8CF" w14:textId="77777777" w:rsidTr="003A67D2">
        <w:tc>
          <w:tcPr>
            <w:tcW w:w="3681" w:type="dxa"/>
            <w:shd w:val="clear" w:color="auto" w:fill="C00000"/>
          </w:tcPr>
          <w:p w14:paraId="44CCCA0C" w14:textId="52A7E88E" w:rsidR="00802E4D" w:rsidRPr="00960F65" w:rsidRDefault="00802E4D" w:rsidP="00DA32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60F65">
              <w:rPr>
                <w:rFonts w:ascii="Arial" w:hAnsi="Arial" w:cs="Arial"/>
                <w:b/>
                <w:bCs/>
              </w:rPr>
              <w:t xml:space="preserve">Dados </w:t>
            </w:r>
            <w:r w:rsidR="00BB48A6" w:rsidRPr="00960F65">
              <w:rPr>
                <w:rFonts w:ascii="Arial" w:hAnsi="Arial" w:cs="Arial"/>
                <w:b/>
                <w:bCs/>
              </w:rPr>
              <w:t>Profissionais</w:t>
            </w:r>
          </w:p>
        </w:tc>
        <w:tc>
          <w:tcPr>
            <w:tcW w:w="4813" w:type="dxa"/>
            <w:shd w:val="clear" w:color="auto" w:fill="C00000"/>
          </w:tcPr>
          <w:p w14:paraId="7F70020D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2E4D" w:rsidRPr="00960F65" w14:paraId="06728915" w14:textId="77777777" w:rsidTr="003A67D2">
        <w:trPr>
          <w:trHeight w:val="1474"/>
        </w:trPr>
        <w:tc>
          <w:tcPr>
            <w:tcW w:w="3681" w:type="dxa"/>
          </w:tcPr>
          <w:p w14:paraId="6557B8E1" w14:textId="2230EE6B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Nome do Curso</w:t>
            </w:r>
            <w:r w:rsidR="003A67D2" w:rsidRPr="00960F65">
              <w:rPr>
                <w:rFonts w:ascii="Arial" w:hAnsi="Arial" w:cs="Arial"/>
              </w:rPr>
              <w:t>s</w:t>
            </w:r>
            <w:r w:rsidRPr="00960F65">
              <w:rPr>
                <w:rFonts w:ascii="Arial" w:hAnsi="Arial" w:cs="Arial"/>
              </w:rPr>
              <w:t xml:space="preserve"> ou do</w:t>
            </w:r>
            <w:r w:rsidR="003A67D2" w:rsidRPr="00960F65">
              <w:rPr>
                <w:rFonts w:ascii="Arial" w:hAnsi="Arial" w:cs="Arial"/>
              </w:rPr>
              <w:t>s</w:t>
            </w:r>
            <w:r w:rsidRPr="00960F65">
              <w:rPr>
                <w:rFonts w:ascii="Arial" w:hAnsi="Arial" w:cs="Arial"/>
              </w:rPr>
              <w:t xml:space="preserve"> Programa</w:t>
            </w:r>
            <w:r w:rsidR="003A67D2" w:rsidRPr="00960F65">
              <w:rPr>
                <w:rFonts w:ascii="Arial" w:hAnsi="Arial" w:cs="Arial"/>
              </w:rPr>
              <w:t>s</w:t>
            </w:r>
            <w:r w:rsidRPr="00960F65">
              <w:rPr>
                <w:rFonts w:ascii="Arial" w:hAnsi="Arial" w:cs="Arial"/>
              </w:rPr>
              <w:t xml:space="preserve"> de Pós-Graduação</w:t>
            </w:r>
            <w:r w:rsidR="003A67D2" w:rsidRPr="00960F65">
              <w:rPr>
                <w:rFonts w:ascii="Arial" w:hAnsi="Arial" w:cs="Arial"/>
              </w:rPr>
              <w:t xml:space="preserve"> em que atua</w:t>
            </w:r>
            <w:r w:rsidRPr="00960F65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715C8BF7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2E4D" w:rsidRPr="00960F65" w14:paraId="08699CCA" w14:textId="77777777" w:rsidTr="003A67D2">
        <w:tc>
          <w:tcPr>
            <w:tcW w:w="3681" w:type="dxa"/>
          </w:tcPr>
          <w:p w14:paraId="730191F7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Campus:</w:t>
            </w:r>
          </w:p>
        </w:tc>
        <w:tc>
          <w:tcPr>
            <w:tcW w:w="4813" w:type="dxa"/>
          </w:tcPr>
          <w:p w14:paraId="1E49986F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2E4D" w:rsidRPr="00960F65" w14:paraId="069AD129" w14:textId="77777777" w:rsidTr="003A67D2">
        <w:tc>
          <w:tcPr>
            <w:tcW w:w="3681" w:type="dxa"/>
          </w:tcPr>
          <w:p w14:paraId="56B0A947" w14:textId="1122E8DF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Formação</w:t>
            </w:r>
            <w:r w:rsidR="00966A9D" w:rsidRPr="00960F65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25AF5F6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2E4D" w:rsidRPr="00960F65" w14:paraId="710F904E" w14:textId="77777777" w:rsidTr="003A67D2">
        <w:tc>
          <w:tcPr>
            <w:tcW w:w="3681" w:type="dxa"/>
          </w:tcPr>
          <w:p w14:paraId="7C56CFDB" w14:textId="6335CFF8" w:rsidR="00802E4D" w:rsidRPr="00960F65" w:rsidRDefault="00E84861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Link para o Currículo Lattes:</w:t>
            </w:r>
          </w:p>
        </w:tc>
        <w:tc>
          <w:tcPr>
            <w:tcW w:w="4813" w:type="dxa"/>
          </w:tcPr>
          <w:p w14:paraId="29710D14" w14:textId="77777777" w:rsidR="00802E4D" w:rsidRPr="00960F65" w:rsidRDefault="00802E4D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4861" w:rsidRPr="00960F65" w14:paraId="2E05058D" w14:textId="77777777" w:rsidTr="003A67D2">
        <w:tc>
          <w:tcPr>
            <w:tcW w:w="3681" w:type="dxa"/>
          </w:tcPr>
          <w:p w14:paraId="3F8FC203" w14:textId="218D2211" w:rsidR="00E84861" w:rsidRPr="00960F65" w:rsidRDefault="00C07B33" w:rsidP="00DA32C7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 xml:space="preserve">Número do Identificador </w:t>
            </w:r>
            <w:proofErr w:type="spellStart"/>
            <w:r w:rsidRPr="00960F65">
              <w:rPr>
                <w:rFonts w:ascii="Arial" w:hAnsi="Arial" w:cs="Arial"/>
              </w:rPr>
              <w:t>Orcid</w:t>
            </w:r>
            <w:proofErr w:type="spellEnd"/>
            <w:r w:rsidRPr="00960F65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912B70C" w14:textId="77777777" w:rsidR="00E84861" w:rsidRPr="00960F65" w:rsidRDefault="00E84861" w:rsidP="00DA32C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100CEE" w14:textId="77777777" w:rsidR="00802E4D" w:rsidRPr="00960F65" w:rsidRDefault="00802E4D">
      <w:pPr>
        <w:rPr>
          <w:rFonts w:ascii="Arial" w:hAnsi="Arial" w:cs="Arial"/>
        </w:rPr>
      </w:pPr>
    </w:p>
    <w:sectPr w:rsidR="00802E4D" w:rsidRPr="00960F6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A724" w14:textId="77777777" w:rsidR="00EB7088" w:rsidRDefault="00EB7088" w:rsidP="006C5F68">
      <w:pPr>
        <w:spacing w:after="0" w:line="240" w:lineRule="auto"/>
      </w:pPr>
      <w:r>
        <w:separator/>
      </w:r>
    </w:p>
  </w:endnote>
  <w:endnote w:type="continuationSeparator" w:id="0">
    <w:p w14:paraId="214C3C03" w14:textId="77777777" w:rsidR="00EB7088" w:rsidRDefault="00EB7088" w:rsidP="006C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AE56" w14:textId="77777777" w:rsidR="00EB7088" w:rsidRDefault="00EB7088" w:rsidP="006C5F68">
      <w:pPr>
        <w:spacing w:after="0" w:line="240" w:lineRule="auto"/>
      </w:pPr>
      <w:r>
        <w:separator/>
      </w:r>
    </w:p>
  </w:footnote>
  <w:footnote w:type="continuationSeparator" w:id="0">
    <w:p w14:paraId="20EE12D9" w14:textId="77777777" w:rsidR="00EB7088" w:rsidRDefault="00EB7088" w:rsidP="006C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FF5" w14:textId="2E4C0929" w:rsidR="006C5F68" w:rsidRDefault="00814C42" w:rsidP="006C5F6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11554D" wp14:editId="2F0DBDCA">
          <wp:simplePos x="0" y="0"/>
          <wp:positionH relativeFrom="page">
            <wp:posOffset>4880610</wp:posOffset>
          </wp:positionH>
          <wp:positionV relativeFrom="paragraph">
            <wp:posOffset>46990</wp:posOffset>
          </wp:positionV>
          <wp:extent cx="2230120" cy="657225"/>
          <wp:effectExtent l="0" t="0" r="0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F68">
      <w:t xml:space="preserve">     </w:t>
    </w:r>
    <w:r>
      <w:rPr>
        <w:i/>
        <w:noProof/>
        <w:lang w:eastAsia="pt-BR"/>
      </w:rPr>
      <w:drawing>
        <wp:inline distT="0" distB="0" distL="0" distR="0" wp14:anchorId="6BE99E5A" wp14:editId="24CDA994">
          <wp:extent cx="165735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F68">
      <w:t xml:space="preserve">       </w:t>
    </w:r>
    <w:r>
      <w:rPr>
        <w:noProof/>
      </w:rPr>
      <w:drawing>
        <wp:inline distT="0" distB="0" distL="0" distR="0" wp14:anchorId="36082D1B" wp14:editId="72B73C06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F68">
      <w:t xml:space="preserve">                         </w:t>
    </w:r>
  </w:p>
  <w:p w14:paraId="37EF6BB6" w14:textId="77777777" w:rsidR="006C5F68" w:rsidRDefault="006C5F68" w:rsidP="006C5F68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C4"/>
    <w:rsid w:val="00102166"/>
    <w:rsid w:val="003A67D2"/>
    <w:rsid w:val="004D6A92"/>
    <w:rsid w:val="006C2BC4"/>
    <w:rsid w:val="006C5F68"/>
    <w:rsid w:val="00802E4D"/>
    <w:rsid w:val="00814C42"/>
    <w:rsid w:val="00862A04"/>
    <w:rsid w:val="00960F65"/>
    <w:rsid w:val="00966A9D"/>
    <w:rsid w:val="00A040DC"/>
    <w:rsid w:val="00BB48A6"/>
    <w:rsid w:val="00C07B33"/>
    <w:rsid w:val="00CA141F"/>
    <w:rsid w:val="00E84861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12CF"/>
  <w15:chartTrackingRefBased/>
  <w15:docId w15:val="{16B526C8-0F7E-4414-8DC3-C3517AB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F68"/>
  </w:style>
  <w:style w:type="paragraph" w:styleId="Rodap">
    <w:name w:val="footer"/>
    <w:basedOn w:val="Normal"/>
    <w:link w:val="RodapChar"/>
    <w:uiPriority w:val="99"/>
    <w:unhideWhenUsed/>
    <w:rsid w:val="006C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BE0B6-7C81-4A9A-A8E0-197429BFC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D41A8-C042-4EE4-94DF-538E5C88B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D137A-6C2A-4469-B19B-B7991DA7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Naiani Borges Toledo</cp:lastModifiedBy>
  <cp:revision>13</cp:revision>
  <dcterms:created xsi:type="dcterms:W3CDTF">2021-07-01T19:22:00Z</dcterms:created>
  <dcterms:modified xsi:type="dcterms:W3CDTF">2021-07-06T17:53:00Z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