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85B3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397DF64D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305EAC62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3B07FF39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</w:t>
      </w:r>
    </w:p>
    <w:p w14:paraId="3CD6FC75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E9FEAAC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TERMO DE COMPROMISSO DO PROFESSOR</w:t>
      </w:r>
    </w:p>
    <w:p w14:paraId="7D0E5155" w14:textId="77777777" w:rsidR="001C318E" w:rsidRDefault="001C318E" w:rsidP="00971CCD">
      <w:pPr>
        <w:spacing w:after="0" w:line="360" w:lineRule="auto"/>
        <w:ind w:left="0" w:right="0" w:firstLine="0"/>
      </w:pPr>
    </w:p>
    <w:p w14:paraId="7FD80758" w14:textId="1954D2FC" w:rsidR="00971CCD" w:rsidRPr="00EB52A7" w:rsidRDefault="00971CCD" w:rsidP="00971CCD">
      <w:pPr>
        <w:spacing w:after="0" w:line="360" w:lineRule="auto"/>
        <w:ind w:left="0" w:right="0" w:firstLine="0"/>
      </w:pPr>
      <w:r>
        <w:tab/>
      </w:r>
      <w:r w:rsidRPr="00EB52A7">
        <w:t>Eu, _______________________________________________________________, CPF ___________________, lotado(a) no Centro</w:t>
      </w:r>
      <w:r w:rsidR="001C318E">
        <w:t xml:space="preserve"> </w:t>
      </w:r>
      <w:r w:rsidRPr="00EB52A7">
        <w:t>_________________________________________________ do Campus de ______________________________________________ da Unioeste, na qualidade de candidato(a) a orientador(a), declaro que, durante o período de vigência da bolsa de iniciação</w:t>
      </w:r>
      <w:r>
        <w:t xml:space="preserve"> de desenvolvimento tecnológico e inovação</w:t>
      </w:r>
      <w:r w:rsidRPr="00EB52A7">
        <w:t xml:space="preserve"> pleiteada (01-09-</w:t>
      </w:r>
      <w:r w:rsidR="001C318E">
        <w:t>2023</w:t>
      </w:r>
      <w:r w:rsidRPr="00EB52A7">
        <w:t xml:space="preserve"> a 31-08-</w:t>
      </w:r>
      <w:r w:rsidR="001C318E">
        <w:t>2024</w:t>
      </w:r>
      <w:r w:rsidRPr="00EB52A7">
        <w:t xml:space="preserve">), respeitar integralmente todas as condições estabelecidas neste Edital, enquanto estiverem no exercício da referida atividade. </w:t>
      </w:r>
    </w:p>
    <w:p w14:paraId="1D9EA944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no EAICTI e incluirei o nome do bolsista nas publicações e nos trabalhos apresentados em eventos científicos, cujos resultados tiveram a participação efetiva do bolsista de iniciação científica. </w:t>
      </w:r>
    </w:p>
    <w:p w14:paraId="6AD05790" w14:textId="2AB7E7CC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Comprometo a participar do quadro de consultores ad hoc da Pró-Reitoria de Pesquisa </w:t>
      </w:r>
      <w:r w:rsidR="001C318E" w:rsidRPr="00EB52A7">
        <w:t xml:space="preserve">e </w:t>
      </w:r>
      <w:r w:rsidR="001C318E">
        <w:t>Pós</w:t>
      </w:r>
      <w:r w:rsidRPr="00EB52A7">
        <w:t xml:space="preserve">-Graduação da Unioeste na(s) respectiva(s) Grade Área(s) por até 3 anos seguintes a este Edital. </w:t>
      </w:r>
    </w:p>
    <w:p w14:paraId="55BC228D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Declaro estar ciente dos compromissos do professor e aluno junto ao Programa de Iniciação Científica, conforme disposto no Edital. </w:t>
      </w:r>
    </w:p>
    <w:p w14:paraId="2D866326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1796802D" w14:textId="7658BA33" w:rsidR="00971CCD" w:rsidRPr="00EB52A7" w:rsidRDefault="00971CCD" w:rsidP="00971CCD">
      <w:pPr>
        <w:spacing w:after="0" w:line="360" w:lineRule="auto"/>
        <w:ind w:left="0" w:right="0" w:firstLine="0"/>
        <w:jc w:val="right"/>
      </w:pPr>
      <w:r w:rsidRPr="00EB52A7">
        <w:t xml:space="preserve">____________________, _____ de ________________ </w:t>
      </w:r>
      <w:proofErr w:type="spellStart"/>
      <w:r w:rsidRPr="00EB52A7">
        <w:t>de</w:t>
      </w:r>
      <w:proofErr w:type="spellEnd"/>
      <w:r w:rsidRPr="00EB52A7">
        <w:t xml:space="preserve"> </w:t>
      </w:r>
      <w:r w:rsidR="00FD45CD">
        <w:t>2023</w:t>
      </w:r>
      <w:r w:rsidRPr="00EB52A7">
        <w:t xml:space="preserve"> </w:t>
      </w:r>
    </w:p>
    <w:p w14:paraId="03BFE9E3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747C4B08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5F575A21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</w:p>
    <w:p w14:paraId="3529974E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_________________________________</w:t>
      </w:r>
    </w:p>
    <w:p w14:paraId="179E53B8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Assinatura</w:t>
      </w:r>
    </w:p>
    <w:p w14:paraId="4F9CBA8E" w14:textId="4AADB24D" w:rsidR="00EC2612" w:rsidRPr="00971CCD" w:rsidRDefault="00EC2612" w:rsidP="00971CCD"/>
    <w:sectPr w:rsidR="00EC2612" w:rsidRPr="00971CCD" w:rsidSect="00EC261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12"/>
    <w:rsid w:val="001C318E"/>
    <w:rsid w:val="00580F1E"/>
    <w:rsid w:val="00971CCD"/>
    <w:rsid w:val="009E04A1"/>
    <w:rsid w:val="00EC2612"/>
    <w:rsid w:val="00F30716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ED25"/>
  <w15:chartTrackingRefBased/>
  <w15:docId w15:val="{F3C0C8A9-A137-4DA6-8E71-AAEEA4D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12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91de61f3d1e70f7d6553c0c9ca11a2a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18b23b08ba7e933f8b032835db99fe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7A047-0297-417E-BE5E-43BEB78E08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DD758AB1-4A12-40F6-BD8A-7ED90D7AE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946E6-925A-4B53-AEEE-2E4ED24B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Gustavo Bergamasco da Fontoura</cp:lastModifiedBy>
  <cp:revision>2</cp:revision>
  <dcterms:created xsi:type="dcterms:W3CDTF">2023-04-19T18:50:00Z</dcterms:created>
  <dcterms:modified xsi:type="dcterms:W3CDTF">2023-04-19T18:50:00Z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