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0932" w14:textId="134444A6" w:rsidR="00125C8D" w:rsidRPr="00575A2E" w:rsidRDefault="00125C8D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 xml:space="preserve">ANEXO I DO EDITAL Nº </w:t>
      </w:r>
      <w:r w:rsidR="00CA0A7F">
        <w:rPr>
          <w:rFonts w:ascii="Arial" w:hAnsi="Arial" w:cs="Arial"/>
          <w:szCs w:val="24"/>
        </w:rPr>
        <w:t>12</w:t>
      </w:r>
      <w:r w:rsidRPr="00575A2E">
        <w:rPr>
          <w:rFonts w:ascii="Arial" w:hAnsi="Arial" w:cs="Arial"/>
          <w:szCs w:val="24"/>
        </w:rPr>
        <w:t>/</w:t>
      </w:r>
      <w:r w:rsidR="00441AC9">
        <w:rPr>
          <w:rFonts w:ascii="Arial" w:hAnsi="Arial" w:cs="Arial"/>
          <w:szCs w:val="24"/>
        </w:rPr>
        <w:t>202</w:t>
      </w:r>
      <w:r w:rsidR="00CA0A7F">
        <w:rPr>
          <w:rFonts w:ascii="Arial" w:hAnsi="Arial" w:cs="Arial"/>
          <w:szCs w:val="24"/>
        </w:rPr>
        <w:t>4</w:t>
      </w:r>
      <w:r w:rsidRPr="00575A2E">
        <w:rPr>
          <w:rFonts w:ascii="Arial" w:hAnsi="Arial" w:cs="Arial"/>
          <w:szCs w:val="24"/>
        </w:rPr>
        <w:t>-</w:t>
      </w:r>
      <w:r w:rsidR="00441AC9">
        <w:rPr>
          <w:rFonts w:ascii="Arial" w:hAnsi="Arial" w:cs="Arial"/>
          <w:szCs w:val="24"/>
        </w:rPr>
        <w:t>CIPIC</w:t>
      </w:r>
      <w:r w:rsidRPr="00575A2E">
        <w:rPr>
          <w:rFonts w:ascii="Arial" w:hAnsi="Arial" w:cs="Arial"/>
          <w:szCs w:val="24"/>
        </w:rPr>
        <w:t xml:space="preserve"> </w:t>
      </w:r>
    </w:p>
    <w:p w14:paraId="6F3F8DDD" w14:textId="77777777" w:rsidR="00125C8D" w:rsidRPr="00575A2E" w:rsidRDefault="00125C8D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</w:p>
    <w:p w14:paraId="74325B28" w14:textId="77777777" w:rsidR="005572BE" w:rsidRPr="00575A2E" w:rsidRDefault="005572BE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>PRÓ-REITORIA DE PESQUISA E PÓS-GRADUAÇÃO</w:t>
      </w:r>
    </w:p>
    <w:p w14:paraId="4AE001BF" w14:textId="77777777" w:rsidR="005572BE" w:rsidRPr="00575A2E" w:rsidRDefault="005572BE" w:rsidP="00B4191C">
      <w:pPr>
        <w:pStyle w:val="Ttulo2"/>
        <w:tabs>
          <w:tab w:val="left" w:pos="0"/>
        </w:tabs>
        <w:jc w:val="left"/>
        <w:rPr>
          <w:rFonts w:ascii="Arial" w:hAnsi="Arial" w:cs="Arial"/>
          <w:szCs w:val="24"/>
        </w:rPr>
      </w:pPr>
      <w:r w:rsidRPr="00575A2E">
        <w:rPr>
          <w:rFonts w:ascii="Arial" w:hAnsi="Arial" w:cs="Arial"/>
          <w:szCs w:val="24"/>
        </w:rPr>
        <w:t>COORDENAÇÃO LOCAL DO P</w:t>
      </w:r>
      <w:r w:rsidR="008B4E3E" w:rsidRPr="00575A2E">
        <w:rPr>
          <w:rFonts w:ascii="Arial" w:hAnsi="Arial" w:cs="Arial"/>
          <w:szCs w:val="24"/>
        </w:rPr>
        <w:t xml:space="preserve">ROGRAMA DE </w:t>
      </w:r>
      <w:r w:rsidRPr="00575A2E">
        <w:rPr>
          <w:rFonts w:ascii="Arial" w:hAnsi="Arial" w:cs="Arial"/>
          <w:szCs w:val="24"/>
        </w:rPr>
        <w:t>I</w:t>
      </w:r>
      <w:r w:rsidR="008B4E3E" w:rsidRPr="00575A2E">
        <w:rPr>
          <w:rFonts w:ascii="Arial" w:hAnsi="Arial" w:cs="Arial"/>
          <w:szCs w:val="24"/>
        </w:rPr>
        <w:t xml:space="preserve">NICIAÇÃO </w:t>
      </w:r>
      <w:r w:rsidRPr="00575A2E">
        <w:rPr>
          <w:rFonts w:ascii="Arial" w:hAnsi="Arial" w:cs="Arial"/>
          <w:szCs w:val="24"/>
        </w:rPr>
        <w:t>C</w:t>
      </w:r>
      <w:r w:rsidR="008B4E3E" w:rsidRPr="00575A2E">
        <w:rPr>
          <w:rFonts w:ascii="Arial" w:hAnsi="Arial" w:cs="Arial"/>
          <w:szCs w:val="24"/>
        </w:rPr>
        <w:t>IENTÍFICA</w:t>
      </w:r>
    </w:p>
    <w:p w14:paraId="0EAFCBBD" w14:textId="77777777" w:rsidR="00125C8D" w:rsidRPr="00575A2E" w:rsidRDefault="00125C8D" w:rsidP="00B4191C">
      <w:pPr>
        <w:rPr>
          <w:rFonts w:ascii="Arial" w:hAnsi="Arial" w:cs="Arial"/>
        </w:rPr>
      </w:pPr>
    </w:p>
    <w:p w14:paraId="0927D2DA" w14:textId="77777777" w:rsidR="005572BE" w:rsidRPr="00575A2E" w:rsidRDefault="005572BE" w:rsidP="00B4191C">
      <w:pPr>
        <w:ind w:firstLine="1080"/>
        <w:rPr>
          <w:rFonts w:ascii="Arial" w:hAnsi="Arial" w:cs="Arial"/>
        </w:rPr>
      </w:pPr>
    </w:p>
    <w:p w14:paraId="57D0A9B8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7B0BDE58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115DC265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54F749DF" w14:textId="77777777" w:rsidR="005572BE" w:rsidRPr="00575A2E" w:rsidRDefault="005572BE" w:rsidP="00B4191C">
      <w:pPr>
        <w:ind w:firstLine="1080"/>
        <w:jc w:val="center"/>
        <w:rPr>
          <w:rFonts w:ascii="Arial" w:hAnsi="Arial" w:cs="Arial"/>
        </w:rPr>
      </w:pPr>
    </w:p>
    <w:p w14:paraId="2DD9DE28" w14:textId="77777777" w:rsidR="00F81CCF" w:rsidRPr="00575A2E" w:rsidRDefault="00665A61" w:rsidP="00B4191C">
      <w:pPr>
        <w:jc w:val="center"/>
        <w:rPr>
          <w:rFonts w:ascii="Arial" w:hAnsi="Arial" w:cs="Arial"/>
          <w:b/>
        </w:rPr>
      </w:pPr>
      <w:r w:rsidRPr="00575A2E">
        <w:rPr>
          <w:rFonts w:ascii="Arial" w:hAnsi="Arial" w:cs="Arial"/>
          <w:b/>
        </w:rPr>
        <w:t>Ficha de Inscrição</w:t>
      </w:r>
    </w:p>
    <w:p w14:paraId="1A2C7ED3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  <w:b/>
        </w:rPr>
      </w:pPr>
    </w:p>
    <w:p w14:paraId="380A1369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Nome: _____________________________________________________________</w:t>
      </w:r>
    </w:p>
    <w:p w14:paraId="759763C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4BDCCCAC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Titulação:___________________________________________________________</w:t>
      </w:r>
    </w:p>
    <w:p w14:paraId="70A4BF9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B580821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Centro: ____________________________________________________________</w:t>
      </w:r>
    </w:p>
    <w:p w14:paraId="7B3CE46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A1249F5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Campus: ___________________________________________________________</w:t>
      </w:r>
    </w:p>
    <w:p w14:paraId="5AAC2B6C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1A0AABE6" w14:textId="77777777" w:rsidR="00665A61" w:rsidRPr="00575A2E" w:rsidRDefault="006424F3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 xml:space="preserve">Grande </w:t>
      </w:r>
      <w:r w:rsidR="00954DDD" w:rsidRPr="00575A2E">
        <w:rPr>
          <w:rFonts w:ascii="Arial" w:hAnsi="Arial" w:cs="Arial"/>
        </w:rPr>
        <w:t>á</w:t>
      </w:r>
      <w:r w:rsidR="00665A61" w:rsidRPr="00575A2E">
        <w:rPr>
          <w:rFonts w:ascii="Arial" w:hAnsi="Arial" w:cs="Arial"/>
        </w:rPr>
        <w:t>rea de atuação: ______________________________________________</w:t>
      </w:r>
    </w:p>
    <w:p w14:paraId="26714BFB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37CA337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E-mail: _____________________________________________________________</w:t>
      </w:r>
    </w:p>
    <w:p w14:paraId="3F8E5650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2921307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Telefone: (       )  _______________________ Celular: (      ) ___________________</w:t>
      </w:r>
    </w:p>
    <w:p w14:paraId="48F0D6D3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A6E29FA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4F4D470B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É bolsista produtividade em pesquisa do CNPq</w:t>
      </w:r>
    </w:p>
    <w:p w14:paraId="62AB4810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FF86A33" w14:textId="77777777" w:rsidR="00665A61" w:rsidRPr="00575A2E" w:rsidRDefault="00665A61" w:rsidP="00B4191C">
      <w:pPr>
        <w:ind w:firstLine="1080"/>
        <w:rPr>
          <w:rFonts w:ascii="Arial" w:hAnsi="Arial" w:cs="Arial"/>
        </w:rPr>
      </w:pPr>
      <w:r w:rsidRPr="00575A2E">
        <w:rPr>
          <w:rFonts w:ascii="Arial" w:hAnsi="Arial" w:cs="Arial"/>
        </w:rPr>
        <w:t>(   ) sim</w:t>
      </w:r>
      <w:r w:rsidRPr="00575A2E">
        <w:rPr>
          <w:rFonts w:ascii="Arial" w:hAnsi="Arial" w:cs="Arial"/>
        </w:rPr>
        <w:tab/>
      </w:r>
      <w:r w:rsidRPr="00575A2E">
        <w:rPr>
          <w:rFonts w:ascii="Arial" w:hAnsi="Arial" w:cs="Arial"/>
        </w:rPr>
        <w:tab/>
        <w:t>(   ) não</w:t>
      </w:r>
    </w:p>
    <w:p w14:paraId="580EFEF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2574A47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9C960C1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É docente do programa de pós-graduação Stricto sensu da Unioe</w:t>
      </w:r>
      <w:r w:rsidR="004A36AE" w:rsidRPr="00575A2E">
        <w:rPr>
          <w:rFonts w:ascii="Arial" w:hAnsi="Arial" w:cs="Arial"/>
        </w:rPr>
        <w:t>s</w:t>
      </w:r>
      <w:r w:rsidRPr="00575A2E">
        <w:rPr>
          <w:rFonts w:ascii="Arial" w:hAnsi="Arial" w:cs="Arial"/>
        </w:rPr>
        <w:t xml:space="preserve">te  </w:t>
      </w:r>
    </w:p>
    <w:p w14:paraId="3D91B996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1A897182" w14:textId="77777777" w:rsidR="00665A61" w:rsidRPr="00575A2E" w:rsidRDefault="00665A61" w:rsidP="00B4191C">
      <w:pPr>
        <w:rPr>
          <w:rFonts w:ascii="Arial" w:hAnsi="Arial" w:cs="Arial"/>
        </w:rPr>
      </w:pPr>
      <w:r w:rsidRPr="00575A2E">
        <w:rPr>
          <w:rFonts w:ascii="Arial" w:hAnsi="Arial" w:cs="Arial"/>
        </w:rPr>
        <w:t>(   ) sim  Qual: _______________________________________________ (   ) Não</w:t>
      </w:r>
    </w:p>
    <w:p w14:paraId="25D43CA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5A28986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26AB1C7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323318C1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6D496872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3438D06E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02A0DEE9" w14:textId="77777777" w:rsidR="00665A61" w:rsidRPr="00575A2E" w:rsidRDefault="00665A61" w:rsidP="00B4191C">
      <w:pPr>
        <w:ind w:firstLine="1080"/>
        <w:rPr>
          <w:rFonts w:ascii="Arial" w:hAnsi="Arial" w:cs="Arial"/>
        </w:rPr>
      </w:pPr>
    </w:p>
    <w:p w14:paraId="7094470A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</w:rPr>
      </w:pPr>
      <w:r w:rsidRPr="00575A2E">
        <w:rPr>
          <w:rFonts w:ascii="Arial" w:hAnsi="Arial" w:cs="Arial"/>
        </w:rPr>
        <w:t>_______________________________________________</w:t>
      </w:r>
    </w:p>
    <w:p w14:paraId="037645E5" w14:textId="77777777" w:rsidR="00665A61" w:rsidRPr="00575A2E" w:rsidRDefault="00665A61" w:rsidP="00B4191C">
      <w:pPr>
        <w:ind w:firstLine="1080"/>
        <w:jc w:val="center"/>
        <w:rPr>
          <w:rFonts w:ascii="Arial" w:hAnsi="Arial" w:cs="Arial"/>
        </w:rPr>
      </w:pPr>
      <w:r w:rsidRPr="00575A2E">
        <w:rPr>
          <w:rFonts w:ascii="Arial" w:hAnsi="Arial" w:cs="Arial"/>
        </w:rPr>
        <w:t>Assinatura  - Data</w:t>
      </w:r>
    </w:p>
    <w:sectPr w:rsidR="00665A61" w:rsidRPr="00575A2E" w:rsidSect="00591A47">
      <w:headerReference w:type="even" r:id="rId10"/>
      <w:headerReference w:type="default" r:id="rId11"/>
      <w:pgSz w:w="11907" w:h="16840" w:code="9"/>
      <w:pgMar w:top="1418" w:right="1134" w:bottom="1134" w:left="1418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7549" w14:textId="77777777" w:rsidR="00DB2CAB" w:rsidRDefault="00DB2CAB">
      <w:r>
        <w:separator/>
      </w:r>
    </w:p>
  </w:endnote>
  <w:endnote w:type="continuationSeparator" w:id="0">
    <w:p w14:paraId="6595DC1B" w14:textId="77777777" w:rsidR="00DB2CAB" w:rsidRDefault="00DB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5757" w14:textId="77777777" w:rsidR="00DB2CAB" w:rsidRDefault="00DB2CAB">
      <w:r>
        <w:separator/>
      </w:r>
    </w:p>
  </w:footnote>
  <w:footnote w:type="continuationSeparator" w:id="0">
    <w:p w14:paraId="1A1DF7C0" w14:textId="77777777" w:rsidR="00DB2CAB" w:rsidRDefault="00DB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664F" w14:textId="77777777" w:rsidR="00A216CD" w:rsidRDefault="00A216CD">
    <w:pPr>
      <w:pStyle w:val="Cabealho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934BF10" w14:textId="77777777" w:rsidR="00A216CD" w:rsidRDefault="00A216CD">
    <w:pPr>
      <w:pStyle w:val="Cabealho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EE77" w14:textId="77777777" w:rsidR="00A216CD" w:rsidRDefault="00A216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000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4F5B7" w14:textId="77777777" w:rsidR="00A216CD" w:rsidRDefault="00A216CD">
    <w:pPr>
      <w:pStyle w:val="Cabealho"/>
      <w:framePr w:wrap="auto" w:vAnchor="text" w:hAnchor="page" w:x="10462" w:y="76"/>
      <w:widowControl/>
      <w:ind w:right="360"/>
      <w:rPr>
        <w:rStyle w:val="Nmerodepgina"/>
        <w:rFonts w:ascii="Courier" w:hAnsi="Courier"/>
      </w:rPr>
    </w:pPr>
  </w:p>
  <w:p w14:paraId="41B346F2" w14:textId="77777777" w:rsidR="00A216CD" w:rsidRDefault="00A216CD">
    <w:pPr>
      <w:pStyle w:val="Cabealho"/>
      <w:widowControl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B40CF"/>
    <w:multiLevelType w:val="hybridMultilevel"/>
    <w:tmpl w:val="AA680192"/>
    <w:lvl w:ilvl="0" w:tplc="784A201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 w16cid:durableId="3192388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8"/>
    <w:rsid w:val="00026361"/>
    <w:rsid w:val="000A0006"/>
    <w:rsid w:val="000C63F7"/>
    <w:rsid w:val="000D4938"/>
    <w:rsid w:val="0011775F"/>
    <w:rsid w:val="00125C8D"/>
    <w:rsid w:val="00190532"/>
    <w:rsid w:val="001B4F38"/>
    <w:rsid w:val="001C23A3"/>
    <w:rsid w:val="001E45AC"/>
    <w:rsid w:val="00241A78"/>
    <w:rsid w:val="00247F48"/>
    <w:rsid w:val="00257B70"/>
    <w:rsid w:val="00292261"/>
    <w:rsid w:val="00294648"/>
    <w:rsid w:val="002A0F50"/>
    <w:rsid w:val="002F7F55"/>
    <w:rsid w:val="003D2255"/>
    <w:rsid w:val="0040237E"/>
    <w:rsid w:val="00430103"/>
    <w:rsid w:val="0044015B"/>
    <w:rsid w:val="00441AC9"/>
    <w:rsid w:val="004A36AE"/>
    <w:rsid w:val="004C2B9D"/>
    <w:rsid w:val="004C3F1E"/>
    <w:rsid w:val="00523520"/>
    <w:rsid w:val="00555F5F"/>
    <w:rsid w:val="005572BE"/>
    <w:rsid w:val="005647A0"/>
    <w:rsid w:val="005701FD"/>
    <w:rsid w:val="00575A2E"/>
    <w:rsid w:val="0059138F"/>
    <w:rsid w:val="00591A47"/>
    <w:rsid w:val="005C7C2B"/>
    <w:rsid w:val="005D2F49"/>
    <w:rsid w:val="00610024"/>
    <w:rsid w:val="006424F3"/>
    <w:rsid w:val="00665A61"/>
    <w:rsid w:val="006B6164"/>
    <w:rsid w:val="006C0F58"/>
    <w:rsid w:val="006E460C"/>
    <w:rsid w:val="00726CBF"/>
    <w:rsid w:val="00732DE0"/>
    <w:rsid w:val="0073684E"/>
    <w:rsid w:val="00761D5F"/>
    <w:rsid w:val="00777EDF"/>
    <w:rsid w:val="007F7271"/>
    <w:rsid w:val="00826E92"/>
    <w:rsid w:val="00836CA2"/>
    <w:rsid w:val="008A7C39"/>
    <w:rsid w:val="008B3DDB"/>
    <w:rsid w:val="008B4E3E"/>
    <w:rsid w:val="008C1CA7"/>
    <w:rsid w:val="008E5543"/>
    <w:rsid w:val="00934BE0"/>
    <w:rsid w:val="009461FC"/>
    <w:rsid w:val="00954DDD"/>
    <w:rsid w:val="00976FE0"/>
    <w:rsid w:val="00A01F99"/>
    <w:rsid w:val="00A216CD"/>
    <w:rsid w:val="00A3179D"/>
    <w:rsid w:val="00A67895"/>
    <w:rsid w:val="00B4191C"/>
    <w:rsid w:val="00B90AA1"/>
    <w:rsid w:val="00C100A1"/>
    <w:rsid w:val="00C61252"/>
    <w:rsid w:val="00C90D9C"/>
    <w:rsid w:val="00CA0A7F"/>
    <w:rsid w:val="00CC31AD"/>
    <w:rsid w:val="00CD590E"/>
    <w:rsid w:val="00CF0E07"/>
    <w:rsid w:val="00D211E4"/>
    <w:rsid w:val="00D845A8"/>
    <w:rsid w:val="00DB2CAB"/>
    <w:rsid w:val="00DB6452"/>
    <w:rsid w:val="00DF2B2C"/>
    <w:rsid w:val="00E063D3"/>
    <w:rsid w:val="00E4059D"/>
    <w:rsid w:val="00EE0BA4"/>
    <w:rsid w:val="00F22052"/>
    <w:rsid w:val="00F81CCF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F51E0"/>
  <w15:chartTrackingRefBased/>
  <w15:docId w15:val="{82BA028A-332C-4FD0-B24F-4D54526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rsid w:val="00DF2B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ind w:firstLine="993"/>
      <w:jc w:val="both"/>
    </w:pPr>
    <w:rPr>
      <w:rFonts w:ascii="Courier" w:hAnsi="Courier"/>
    </w:rPr>
  </w:style>
  <w:style w:type="paragraph" w:styleId="Recuodecorpodetexto2">
    <w:name w:val="Body Text Indent 2"/>
    <w:basedOn w:val="Normal"/>
    <w:pPr>
      <w:tabs>
        <w:tab w:val="left" w:pos="1211"/>
      </w:tabs>
      <w:ind w:left="1208" w:hanging="357"/>
      <w:jc w:val="both"/>
    </w:pPr>
    <w:rPr>
      <w:rFonts w:ascii="Courier" w:hAnsi="Courier"/>
      <w:szCs w:val="20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Cs w:val="20"/>
    </w:rPr>
  </w:style>
  <w:style w:type="character" w:styleId="Nmerodepgina">
    <w:name w:val="page number"/>
    <w:rPr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Courier New" w:hAnsi="Courier New"/>
    </w:rPr>
  </w:style>
  <w:style w:type="paragraph" w:styleId="Corpodetexto2">
    <w:name w:val="Body Text 2"/>
    <w:basedOn w:val="Normal"/>
    <w:pPr>
      <w:spacing w:line="480" w:lineRule="auto"/>
      <w:jc w:val="both"/>
    </w:pPr>
    <w:rPr>
      <w:rFonts w:ascii="Courier New" w:hAnsi="Courier New"/>
      <w:sz w:val="22"/>
    </w:rPr>
  </w:style>
  <w:style w:type="paragraph" w:customStyle="1" w:styleId="A-Artigo">
    <w:name w:val="A-Artigo"/>
    <w:basedOn w:val="Normal"/>
    <w:rsid w:val="00DF2B2C"/>
    <w:pPr>
      <w:suppressAutoHyphens/>
      <w:spacing w:before="240" w:after="120"/>
      <w:ind w:left="936" w:hanging="936"/>
      <w:jc w:val="both"/>
    </w:pPr>
    <w:rPr>
      <w:rFonts w:ascii="Arial" w:hAnsi="Arial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D49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5A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8BBE3-63BF-4F92-B8EA-1F9F0E535E6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6A70204C-0EC7-42C5-8551-D4EE40815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9A9C-B7E6-49DC-BF8F-274096F99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REITORA</vt:lpstr>
    </vt:vector>
  </TitlesOfParts>
  <Company>INTRANET-PARANA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REITORA</dc:title>
  <dc:subject/>
  <dc:creator>Intranet Parana</dc:creator>
  <cp:keywords/>
  <cp:lastModifiedBy>Fabiana Queiroz</cp:lastModifiedBy>
  <cp:revision>3</cp:revision>
  <cp:lastPrinted>2021-04-13T09:29:00Z</cp:lastPrinted>
  <dcterms:created xsi:type="dcterms:W3CDTF">2024-06-04T14:05:00Z</dcterms:created>
  <dcterms:modified xsi:type="dcterms:W3CDTF">2024-06-04T14:05:00Z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244303024</vt:i4>
  </property>
  <property fmtid="{D5CDD505-2E9C-101B-9397-08002B2CF9AE}" pid="3" name="_EmailSubject">
    <vt:lpwstr> minuta do pibic</vt:lpwstr>
  </property>
  <property fmtid="{D5CDD505-2E9C-101B-9397-08002B2CF9AE}" pid="4" name="_AuthorEmail">
    <vt:lpwstr>secretaria@unioeste.br</vt:lpwstr>
  </property>
  <property fmtid="{D5CDD505-2E9C-101B-9397-08002B2CF9AE}" pid="5" name="_AuthorEmailDisplayName">
    <vt:lpwstr>Secretaria Geral</vt:lpwstr>
  </property>
  <property fmtid="{D5CDD505-2E9C-101B-9397-08002B2CF9AE}" pid="6" name="_ReviewingToolsShownOnce">
    <vt:lpwstr/>
  </property>
  <property fmtid="{D5CDD505-2E9C-101B-9397-08002B2CF9AE}" pid="7" name="ContentTypeId">
    <vt:lpwstr>0x0101000D9C8ED37BAF734A8F16903E8D662CA4</vt:lpwstr>
  </property>
</Properties>
</file>