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1439A" w14:textId="7E073CE1" w:rsidR="00AE6E6C" w:rsidRDefault="00AE6E6C" w:rsidP="00AE6E6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E6E6C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279B097F" wp14:editId="2708A132">
            <wp:extent cx="5790565" cy="1273810"/>
            <wp:effectExtent l="0" t="0" r="635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56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C7B3F" w14:textId="77777777" w:rsidR="00AE6E6C" w:rsidRDefault="00AE6E6C" w:rsidP="00AE6E6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358E064" w14:textId="1716AFB6" w:rsidR="00AE6E6C" w:rsidRDefault="00AE6E6C" w:rsidP="00AE6E6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</w:t>
      </w:r>
      <w:r w:rsidR="00EF64D5">
        <w:rPr>
          <w:rFonts w:ascii="Arial" w:hAnsi="Arial" w:cs="Arial"/>
          <w:b/>
          <w:bCs/>
          <w:sz w:val="24"/>
          <w:szCs w:val="24"/>
        </w:rPr>
        <w:t xml:space="preserve"> 03</w:t>
      </w:r>
    </w:p>
    <w:p w14:paraId="2EC6AD54" w14:textId="77777777" w:rsidR="00AE6E6C" w:rsidRDefault="00AE6E6C" w:rsidP="00EF64D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UNIVERSIDADE ESTADUAL DO OESTE DO PARANÁ</w:t>
      </w:r>
    </w:p>
    <w:p w14:paraId="16F428D7" w14:textId="77777777" w:rsidR="00AE6E6C" w:rsidRPr="00EF64D5" w:rsidRDefault="00AE6E6C" w:rsidP="00EF64D5">
      <w:pPr>
        <w:pStyle w:val="Ttulo4"/>
        <w:spacing w:before="0"/>
        <w:jc w:val="center"/>
        <w:rPr>
          <w:rFonts w:ascii="Arial" w:hAnsi="Arial" w:cs="Arial"/>
          <w:b/>
          <w:i w:val="0"/>
          <w:iCs w:val="0"/>
          <w:color w:val="auto"/>
          <w:sz w:val="24"/>
          <w:szCs w:val="24"/>
        </w:rPr>
      </w:pPr>
      <w:r w:rsidRPr="00EF64D5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t>PRÓ-REITORIA DE PESQUISA E PÓS-GRADUAÇÃO</w:t>
      </w:r>
    </w:p>
    <w:p w14:paraId="2FCF71DC" w14:textId="77777777" w:rsidR="00AE6E6C" w:rsidRDefault="00AE6E6C" w:rsidP="00AE6E6C">
      <w:pPr>
        <w:jc w:val="center"/>
        <w:rPr>
          <w:rFonts w:ascii="Arial" w:hAnsi="Arial" w:cs="Arial"/>
          <w:sz w:val="24"/>
          <w:szCs w:val="24"/>
        </w:rPr>
      </w:pPr>
    </w:p>
    <w:p w14:paraId="444FCFC6" w14:textId="77777777" w:rsidR="00AE6E6C" w:rsidRDefault="00AE6E6C" w:rsidP="00AE6E6C">
      <w:pPr>
        <w:jc w:val="center"/>
        <w:rPr>
          <w:rFonts w:ascii="Arial" w:hAnsi="Arial" w:cs="Arial"/>
          <w:sz w:val="24"/>
          <w:szCs w:val="24"/>
        </w:rPr>
      </w:pPr>
    </w:p>
    <w:p w14:paraId="44E2CA60" w14:textId="77777777" w:rsidR="00AE6E6C" w:rsidRDefault="00AE6E6C" w:rsidP="00AE6E6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PLANO DE ENSINO - PERÍODO LETIVO/</w:t>
      </w:r>
      <w:proofErr w:type="gramStart"/>
      <w:r>
        <w:rPr>
          <w:rFonts w:ascii="Arial" w:hAnsi="Arial" w:cs="Arial"/>
          <w:sz w:val="24"/>
          <w:szCs w:val="24"/>
        </w:rPr>
        <w:t>ANO  _</w:t>
      </w:r>
      <w:proofErr w:type="gramEnd"/>
      <w:r>
        <w:rPr>
          <w:rFonts w:ascii="Arial" w:hAnsi="Arial" w:cs="Arial"/>
          <w:sz w:val="24"/>
          <w:szCs w:val="24"/>
        </w:rPr>
        <w:t>_____________</w:t>
      </w:r>
    </w:p>
    <w:p w14:paraId="4B7AB0D9" w14:textId="77777777" w:rsidR="00AE6E6C" w:rsidRDefault="00AE6E6C" w:rsidP="00AE6E6C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Curso:</w:t>
      </w:r>
    </w:p>
    <w:p w14:paraId="3CDF44DB" w14:textId="77777777" w:rsidR="00AE6E6C" w:rsidRDefault="00AE6E6C" w:rsidP="00AE6E6C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Centro:</w:t>
      </w:r>
    </w:p>
    <w:p w14:paraId="5C615F19" w14:textId="77777777" w:rsidR="00AE6E6C" w:rsidRDefault="00AE6E6C" w:rsidP="00AE6E6C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Campus:</w:t>
      </w:r>
    </w:p>
    <w:p w14:paraId="1E8A1E3F" w14:textId="77777777" w:rsidR="00AE6E6C" w:rsidRDefault="00AE6E6C" w:rsidP="00AE6E6C">
      <w:pPr>
        <w:pStyle w:val="Ttulo4"/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14:paraId="33B71A66" w14:textId="77777777" w:rsidR="00AE6E6C" w:rsidRPr="00EF64D5" w:rsidRDefault="00AE6E6C" w:rsidP="00AE6E6C">
      <w:pPr>
        <w:pStyle w:val="Ttulo4"/>
        <w:spacing w:line="360" w:lineRule="auto"/>
        <w:rPr>
          <w:rFonts w:ascii="Arial" w:hAnsi="Arial" w:cs="Arial"/>
          <w:b/>
          <w:i w:val="0"/>
          <w:iCs w:val="0"/>
          <w:color w:val="auto"/>
          <w:sz w:val="24"/>
          <w:szCs w:val="24"/>
        </w:rPr>
      </w:pPr>
      <w:r w:rsidRPr="00EF64D5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t>DISCIPLINA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7"/>
        <w:gridCol w:w="567"/>
        <w:gridCol w:w="709"/>
        <w:gridCol w:w="1615"/>
        <w:gridCol w:w="12"/>
      </w:tblGrid>
      <w:tr w:rsidR="00AE6E6C" w14:paraId="014B22D0" w14:textId="77777777" w:rsidTr="00AE6E6C">
        <w:trPr>
          <w:cantSplit/>
        </w:trPr>
        <w:tc>
          <w:tcPr>
            <w:tcW w:w="6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87C9" w14:textId="77777777" w:rsidR="00AE6E6C" w:rsidRDefault="00AE6E6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DD7F" w14:textId="77777777" w:rsidR="00AE6E6C" w:rsidRDefault="00AE6E6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Carga-horária</w:t>
            </w:r>
          </w:p>
        </w:tc>
      </w:tr>
      <w:tr w:rsidR="00AE6E6C" w14:paraId="07F922EC" w14:textId="77777777" w:rsidTr="00AE6E6C">
        <w:trPr>
          <w:gridAfter w:val="1"/>
          <w:wAfter w:w="12" w:type="dxa"/>
          <w:cantSplit/>
        </w:trPr>
        <w:tc>
          <w:tcPr>
            <w:tcW w:w="6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3897" w14:textId="77777777" w:rsidR="00AE6E6C" w:rsidRDefault="00AE6E6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C715" w14:textId="77777777" w:rsidR="00AE6E6C" w:rsidRDefault="00AE6E6C" w:rsidP="00EF64D5">
            <w:pPr>
              <w:pStyle w:val="Ttulo4"/>
              <w:spacing w:line="48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EF64D5">
              <w:rPr>
                <w:rFonts w:ascii="Arial" w:eastAsiaTheme="minorHAnsi" w:hAnsi="Arial" w:cs="Arial"/>
                <w:b/>
                <w:i w:val="0"/>
                <w:iCs w:val="0"/>
                <w:color w:val="auto"/>
                <w:sz w:val="24"/>
                <w:szCs w:val="24"/>
                <w:lang w:val="en-US"/>
              </w:rPr>
              <w:t>AT</w:t>
            </w:r>
            <w:r w:rsidRPr="00EF64D5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47D8" w14:textId="77777777" w:rsidR="00AE6E6C" w:rsidRDefault="00AE6E6C" w:rsidP="00EF64D5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AP</w:t>
            </w:r>
            <w:r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13CA" w14:textId="77777777" w:rsidR="00AE6E6C" w:rsidRDefault="00AE6E6C" w:rsidP="00EF64D5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AE6E6C" w14:paraId="2434ACF1" w14:textId="77777777" w:rsidTr="00AE6E6C">
        <w:trPr>
          <w:gridAfter w:val="1"/>
          <w:wAfter w:w="12" w:type="dxa"/>
          <w:cantSplit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78D8" w14:textId="77777777" w:rsidR="00AE6E6C" w:rsidRDefault="00AE6E6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F0C1" w14:textId="77777777" w:rsidR="00AE6E6C" w:rsidRDefault="00AE6E6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05F" w14:textId="77777777" w:rsidR="00AE6E6C" w:rsidRDefault="00AE6E6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888E" w14:textId="77777777" w:rsidR="00AE6E6C" w:rsidRDefault="00AE6E6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3DB6F0C" w14:textId="77777777" w:rsidR="00AE6E6C" w:rsidRDefault="00AE6E6C" w:rsidP="00AE6E6C">
      <w:pPr>
        <w:pStyle w:val="Roda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(1 </w:t>
      </w:r>
      <w:r>
        <w:rPr>
          <w:rFonts w:ascii="Arial" w:hAnsi="Arial" w:cs="Arial"/>
          <w:sz w:val="24"/>
          <w:szCs w:val="24"/>
        </w:rPr>
        <w:t xml:space="preserve">Aula </w:t>
      </w:r>
      <w:proofErr w:type="gramStart"/>
      <w:r>
        <w:rPr>
          <w:rFonts w:ascii="Arial" w:hAnsi="Arial" w:cs="Arial"/>
          <w:sz w:val="24"/>
          <w:szCs w:val="24"/>
        </w:rPr>
        <w:t>Teórica;</w:t>
      </w:r>
      <w:r>
        <w:rPr>
          <w:rFonts w:ascii="Arial" w:hAnsi="Arial" w:cs="Arial"/>
          <w:sz w:val="24"/>
          <w:szCs w:val="24"/>
          <w:vertAlign w:val="superscript"/>
        </w:rPr>
        <w:t xml:space="preserve">   </w:t>
      </w:r>
      <w:proofErr w:type="gramEnd"/>
      <w:r>
        <w:rPr>
          <w:rFonts w:ascii="Arial" w:hAnsi="Arial" w:cs="Arial"/>
          <w:b/>
          <w:sz w:val="24"/>
          <w:szCs w:val="24"/>
          <w:vertAlign w:val="superscript"/>
        </w:rPr>
        <w:t xml:space="preserve">2 </w:t>
      </w:r>
      <w:r>
        <w:rPr>
          <w:rFonts w:ascii="Arial" w:hAnsi="Arial" w:cs="Arial"/>
          <w:sz w:val="24"/>
          <w:szCs w:val="24"/>
        </w:rPr>
        <w:t>Aula Prática)</w:t>
      </w:r>
    </w:p>
    <w:p w14:paraId="643FDC80" w14:textId="77777777" w:rsidR="00AE6E6C" w:rsidRDefault="00AE6E6C" w:rsidP="00AE6E6C">
      <w:pPr>
        <w:rPr>
          <w:rFonts w:ascii="Arial" w:hAnsi="Arial" w:cs="Arial"/>
          <w:sz w:val="24"/>
          <w:szCs w:val="24"/>
        </w:rPr>
      </w:pPr>
    </w:p>
    <w:p w14:paraId="00FAFCBC" w14:textId="77777777" w:rsidR="00AE6E6C" w:rsidRDefault="00AE6E6C" w:rsidP="00AE6E6C">
      <w:pPr>
        <w:pStyle w:val="Ttulo4"/>
        <w:rPr>
          <w:rFonts w:ascii="Arial" w:hAnsi="Arial" w:cs="Arial"/>
          <w:color w:val="auto"/>
          <w:sz w:val="24"/>
          <w:szCs w:val="24"/>
        </w:rPr>
      </w:pPr>
    </w:p>
    <w:p w14:paraId="37BE70CB" w14:textId="77777777" w:rsidR="00AE6E6C" w:rsidRPr="00EF64D5" w:rsidRDefault="00AE6E6C" w:rsidP="00AE6E6C">
      <w:pPr>
        <w:pStyle w:val="Ttulo4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EF64D5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Ementa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8"/>
      </w:tblGrid>
      <w:tr w:rsidR="00AE6E6C" w:rsidRPr="00EF64D5" w14:paraId="53101B79" w14:textId="77777777" w:rsidTr="00AE6E6C">
        <w:trPr>
          <w:cantSplit/>
          <w:trHeight w:val="1843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F3F1" w14:textId="77777777" w:rsidR="00AE6E6C" w:rsidRPr="00EF64D5" w:rsidRDefault="00AE6E6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BFAD044" w14:textId="77777777" w:rsidR="00AE6E6C" w:rsidRPr="00EF64D5" w:rsidRDefault="00AE6E6C" w:rsidP="00AE6E6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0149C57" w14:textId="77777777" w:rsidR="00AE6E6C" w:rsidRPr="00EF64D5" w:rsidRDefault="00AE6E6C" w:rsidP="00AE6E6C">
      <w:pPr>
        <w:pStyle w:val="Ttulo4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EF64D5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lastRenderedPageBreak/>
        <w:t>Objetivos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8"/>
      </w:tblGrid>
      <w:tr w:rsidR="00AE6E6C" w:rsidRPr="00EF64D5" w14:paraId="33095D2F" w14:textId="77777777" w:rsidTr="00AE6E6C">
        <w:trPr>
          <w:cantSplit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9510" w14:textId="77777777" w:rsidR="00AE6E6C" w:rsidRPr="00EF64D5" w:rsidRDefault="00AE6E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697063" w14:textId="77777777" w:rsidR="00AE6E6C" w:rsidRPr="00EF64D5" w:rsidRDefault="00AE6E6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948980A" w14:textId="77777777" w:rsidR="00AE6E6C" w:rsidRPr="00EF64D5" w:rsidRDefault="00AE6E6C" w:rsidP="00AE6E6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0FD6171" w14:textId="77777777" w:rsidR="00AE6E6C" w:rsidRPr="00EF64D5" w:rsidRDefault="00AE6E6C" w:rsidP="00AE6E6C">
      <w:pPr>
        <w:pStyle w:val="Ttulo4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EF64D5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Conteúdo Programático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8"/>
      </w:tblGrid>
      <w:tr w:rsidR="00AE6E6C" w:rsidRPr="00EF64D5" w14:paraId="056DC8FE" w14:textId="77777777" w:rsidTr="00AE6E6C">
        <w:trPr>
          <w:cantSplit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1387" w14:textId="77777777" w:rsidR="00AE6E6C" w:rsidRPr="00EF64D5" w:rsidRDefault="00AE6E6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49F5F6" w14:textId="77777777" w:rsidR="00AE6E6C" w:rsidRPr="00EF64D5" w:rsidRDefault="00AE6E6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FC47DF5" w14:textId="77777777" w:rsidR="00AE6E6C" w:rsidRPr="00EF64D5" w:rsidRDefault="00AE6E6C" w:rsidP="00AE6E6C">
      <w:pPr>
        <w:pStyle w:val="Ttulo4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</w:p>
    <w:p w14:paraId="1020F700" w14:textId="77777777" w:rsidR="00AE6E6C" w:rsidRPr="00EF64D5" w:rsidRDefault="00AE6E6C" w:rsidP="00AE6E6C">
      <w:pPr>
        <w:pStyle w:val="Ttulo4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</w:p>
    <w:p w14:paraId="5BB06A0E" w14:textId="77777777" w:rsidR="00AE6E6C" w:rsidRPr="00EF64D5" w:rsidRDefault="00AE6E6C" w:rsidP="00AE6E6C">
      <w:pPr>
        <w:pStyle w:val="Ttulo4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EF64D5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Atividades Práticas – grupos de ....... alunos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8"/>
      </w:tblGrid>
      <w:tr w:rsidR="00AE6E6C" w:rsidRPr="00EF64D5" w14:paraId="7AE63804" w14:textId="77777777" w:rsidTr="00AE6E6C">
        <w:trPr>
          <w:cantSplit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77A0" w14:textId="77777777" w:rsidR="00AE6E6C" w:rsidRPr="00EF64D5" w:rsidRDefault="00AE6E6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B6F51C" w14:textId="77777777" w:rsidR="00AE6E6C" w:rsidRPr="00EF64D5" w:rsidRDefault="00AE6E6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CFFF39A" w14:textId="77777777" w:rsidR="00AE6E6C" w:rsidRPr="00EF64D5" w:rsidRDefault="00AE6E6C" w:rsidP="00AE6E6C">
      <w:pPr>
        <w:pStyle w:val="Ttulo4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</w:p>
    <w:p w14:paraId="3231486B" w14:textId="77777777" w:rsidR="00AE6E6C" w:rsidRPr="00EF64D5" w:rsidRDefault="00AE6E6C" w:rsidP="00AE6E6C">
      <w:pPr>
        <w:pStyle w:val="Ttulo4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</w:p>
    <w:p w14:paraId="27B3F2E2" w14:textId="77777777" w:rsidR="00AE6E6C" w:rsidRPr="00EF64D5" w:rsidRDefault="00AE6E6C" w:rsidP="00AE6E6C">
      <w:pPr>
        <w:pStyle w:val="Ttulo4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EF64D5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Metodologia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8"/>
      </w:tblGrid>
      <w:tr w:rsidR="00AE6E6C" w:rsidRPr="00EF64D5" w14:paraId="084600AE" w14:textId="77777777" w:rsidTr="00AE6E6C">
        <w:trPr>
          <w:cantSplit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A2EA" w14:textId="77777777" w:rsidR="00AE6E6C" w:rsidRPr="00EF64D5" w:rsidRDefault="00AE6E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6BCA8A" w14:textId="77777777" w:rsidR="00AE6E6C" w:rsidRPr="00EF64D5" w:rsidRDefault="00AE6E6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094C019" w14:textId="77777777" w:rsidR="00AE6E6C" w:rsidRPr="00EF64D5" w:rsidRDefault="00AE6E6C" w:rsidP="00AE6E6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59A2AFD" w14:textId="77777777" w:rsidR="00AE6E6C" w:rsidRPr="00EF64D5" w:rsidRDefault="00AE6E6C" w:rsidP="00AE6E6C">
      <w:pPr>
        <w:pStyle w:val="Ttulo4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EF64D5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Avaliação</w:t>
      </w:r>
    </w:p>
    <w:p w14:paraId="667016AF" w14:textId="77777777" w:rsidR="00AE6E6C" w:rsidRPr="00EF64D5" w:rsidRDefault="00AE6E6C" w:rsidP="00AE6E6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F64D5">
        <w:rPr>
          <w:rFonts w:ascii="Arial" w:hAnsi="Arial" w:cs="Arial"/>
          <w:b/>
          <w:bCs/>
          <w:sz w:val="24"/>
          <w:szCs w:val="24"/>
        </w:rPr>
        <w:t>(critérios, mecanismos, instrumentos e periodicidade)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8"/>
      </w:tblGrid>
      <w:tr w:rsidR="00AE6E6C" w:rsidRPr="00EF64D5" w14:paraId="698F6F72" w14:textId="77777777" w:rsidTr="00AE6E6C">
        <w:trPr>
          <w:cantSplit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16A8" w14:textId="77777777" w:rsidR="00AE6E6C" w:rsidRPr="00EF64D5" w:rsidRDefault="00AE6E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291820" w14:textId="77777777" w:rsidR="00AE6E6C" w:rsidRPr="00EF64D5" w:rsidRDefault="00AE6E6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EB350DD" w14:textId="77777777" w:rsidR="00AE6E6C" w:rsidRPr="00EF64D5" w:rsidRDefault="00AE6E6C" w:rsidP="00AE6E6C">
      <w:pPr>
        <w:pStyle w:val="Ttulo4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EF64D5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Bibliografia básica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8"/>
      </w:tblGrid>
      <w:tr w:rsidR="00AE6E6C" w:rsidRPr="00EF64D5" w14:paraId="46246669" w14:textId="77777777" w:rsidTr="00AE6E6C">
        <w:trPr>
          <w:cantSplit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1012" w14:textId="77777777" w:rsidR="00AE6E6C" w:rsidRPr="00EF64D5" w:rsidRDefault="00AE6E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9F3797" w14:textId="77777777" w:rsidR="00AE6E6C" w:rsidRPr="00EF64D5" w:rsidRDefault="00AE6E6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D79A81A" w14:textId="77777777" w:rsidR="00AE6E6C" w:rsidRPr="00EF64D5" w:rsidRDefault="00AE6E6C" w:rsidP="00AE6E6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F32E51B" w14:textId="77777777" w:rsidR="00AE6E6C" w:rsidRPr="00EF64D5" w:rsidRDefault="00AE6E6C" w:rsidP="00AE6E6C">
      <w:pPr>
        <w:pStyle w:val="Ttulo4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</w:p>
    <w:p w14:paraId="1E8C19CC" w14:textId="77777777" w:rsidR="00AE6E6C" w:rsidRPr="00EF64D5" w:rsidRDefault="00AE6E6C" w:rsidP="00AE6E6C">
      <w:pPr>
        <w:pStyle w:val="Ttulo4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EF64D5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Bibliografia complementar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8"/>
      </w:tblGrid>
      <w:tr w:rsidR="00AE6E6C" w:rsidRPr="00EF64D5" w14:paraId="5DF2856F" w14:textId="77777777" w:rsidTr="00AE6E6C">
        <w:trPr>
          <w:cantSplit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6A8B" w14:textId="77777777" w:rsidR="00AE6E6C" w:rsidRPr="00EF64D5" w:rsidRDefault="00AE6E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F2429D" w14:textId="77777777" w:rsidR="00AE6E6C" w:rsidRPr="00EF64D5" w:rsidRDefault="00AE6E6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BF5CBAA" w14:textId="77777777" w:rsidR="00AE6E6C" w:rsidRPr="00EF64D5" w:rsidRDefault="00AE6E6C" w:rsidP="00AE6E6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F931884" w14:textId="77777777" w:rsidR="00AE6E6C" w:rsidRPr="00EF64D5" w:rsidRDefault="00AE6E6C" w:rsidP="00AE6E6C">
      <w:pPr>
        <w:pStyle w:val="Ttulo4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</w:p>
    <w:p w14:paraId="29205F0A" w14:textId="77777777" w:rsidR="00AE6E6C" w:rsidRPr="00EF64D5" w:rsidRDefault="00AE6E6C" w:rsidP="00AE6E6C">
      <w:pPr>
        <w:rPr>
          <w:rFonts w:ascii="Arial" w:hAnsi="Arial" w:cs="Arial"/>
          <w:b/>
          <w:bCs/>
          <w:sz w:val="24"/>
          <w:szCs w:val="24"/>
        </w:rPr>
      </w:pPr>
    </w:p>
    <w:p w14:paraId="59EAC95D" w14:textId="77777777" w:rsidR="00AE6E6C" w:rsidRPr="00EF64D5" w:rsidRDefault="00AE6E6C" w:rsidP="00AE6E6C">
      <w:pPr>
        <w:pStyle w:val="Ttulo4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EF64D5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Docente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AE6E6C" w14:paraId="2EB92E42" w14:textId="77777777" w:rsidTr="00AE6E6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E09C" w14:textId="77777777" w:rsidR="00AE6E6C" w:rsidRDefault="00AE6E6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2482C2" w14:textId="77777777" w:rsidR="00AE6E6C" w:rsidRDefault="00AE6E6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1307564" w14:textId="77777777" w:rsidR="00AE6E6C" w:rsidRDefault="00AE6E6C" w:rsidP="00AE6E6C">
      <w:pPr>
        <w:jc w:val="both"/>
        <w:rPr>
          <w:rFonts w:ascii="Arial" w:hAnsi="Arial" w:cs="Arial"/>
          <w:b/>
          <w:sz w:val="24"/>
          <w:szCs w:val="24"/>
        </w:rPr>
      </w:pPr>
    </w:p>
    <w:p w14:paraId="0B1447E3" w14:textId="77777777" w:rsidR="00AE6E6C" w:rsidRDefault="00AE6E6C" w:rsidP="00AE6E6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     /       /                                      </w:t>
      </w:r>
    </w:p>
    <w:p w14:paraId="241678AD" w14:textId="77777777" w:rsidR="00AE6E6C" w:rsidRDefault="00AE6E6C" w:rsidP="00AE6E6C">
      <w:pPr>
        <w:jc w:val="both"/>
        <w:rPr>
          <w:rFonts w:ascii="Arial" w:hAnsi="Arial" w:cs="Arial"/>
          <w:b/>
          <w:sz w:val="24"/>
          <w:szCs w:val="24"/>
        </w:rPr>
      </w:pPr>
    </w:p>
    <w:p w14:paraId="0D205AF2" w14:textId="77777777" w:rsidR="00AE6E6C" w:rsidRDefault="00AE6E6C" w:rsidP="00AE6E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</w:t>
      </w:r>
    </w:p>
    <w:p w14:paraId="2D4D9E14" w14:textId="77777777" w:rsidR="00AE6E6C" w:rsidRPr="00EF64D5" w:rsidRDefault="00AE6E6C" w:rsidP="00AE6E6C">
      <w:pPr>
        <w:ind w:left="2127" w:hanging="2127"/>
        <w:jc w:val="center"/>
        <w:rPr>
          <w:rFonts w:ascii="Arial" w:hAnsi="Arial" w:cs="Arial"/>
          <w:sz w:val="24"/>
          <w:szCs w:val="24"/>
        </w:rPr>
      </w:pPr>
      <w:r w:rsidRPr="00EF64D5">
        <w:rPr>
          <w:rFonts w:ascii="Arial" w:hAnsi="Arial" w:cs="Arial"/>
          <w:sz w:val="24"/>
          <w:szCs w:val="24"/>
        </w:rPr>
        <w:t>Assinatura do docente responsável pela disciplina</w:t>
      </w:r>
    </w:p>
    <w:p w14:paraId="15B62688" w14:textId="77777777" w:rsidR="00AE6E6C" w:rsidRPr="00EF64D5" w:rsidRDefault="00AE6E6C" w:rsidP="00AE6E6C">
      <w:pPr>
        <w:ind w:left="2127" w:hanging="2127"/>
        <w:jc w:val="center"/>
        <w:rPr>
          <w:rFonts w:ascii="Arial" w:hAnsi="Arial" w:cs="Arial"/>
          <w:sz w:val="24"/>
          <w:szCs w:val="24"/>
        </w:rPr>
      </w:pPr>
    </w:p>
    <w:p w14:paraId="07F0EAE7" w14:textId="77777777" w:rsidR="00AE6E6C" w:rsidRPr="00EF64D5" w:rsidRDefault="00AE6E6C" w:rsidP="00AE6E6C">
      <w:pPr>
        <w:pStyle w:val="Ttulo4"/>
        <w:rPr>
          <w:rFonts w:ascii="Arial" w:hAnsi="Arial" w:cs="Arial"/>
          <w:b/>
          <w:i w:val="0"/>
          <w:iCs w:val="0"/>
          <w:color w:val="auto"/>
          <w:sz w:val="24"/>
          <w:szCs w:val="24"/>
        </w:rPr>
      </w:pPr>
      <w:r w:rsidRPr="00EF64D5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Colegiado do curso de pós-graduação</w:t>
      </w:r>
      <w:r w:rsidRPr="00EF64D5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EF64D5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t>(aprovação)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8"/>
      </w:tblGrid>
      <w:tr w:rsidR="00AE6E6C" w14:paraId="13C720D9" w14:textId="77777777" w:rsidTr="00AE6E6C">
        <w:trPr>
          <w:cantSplit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5BF0" w14:textId="77777777" w:rsidR="00AE6E6C" w:rsidRDefault="00AE6E6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Ata nº      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de          /          /             .</w:t>
            </w:r>
          </w:p>
          <w:p w14:paraId="3183CC9F" w14:textId="77777777" w:rsidR="00AE6E6C" w:rsidRDefault="00AE6E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Coordenador:                                                                </w:t>
            </w:r>
          </w:p>
          <w:p w14:paraId="284DBFB6" w14:textId="77777777" w:rsidR="00AE6E6C" w:rsidRDefault="00AE6E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C07BB0" w14:textId="77777777" w:rsidR="00AE6E6C" w:rsidRDefault="00AE6E6C">
            <w:pPr>
              <w:ind w:left="425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_________________________</w:t>
            </w:r>
          </w:p>
          <w:p w14:paraId="7855EF38" w14:textId="77777777" w:rsidR="00AE6E6C" w:rsidRDefault="00AE6E6C">
            <w:pPr>
              <w:ind w:left="425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assinatura</w:t>
            </w:r>
          </w:p>
        </w:tc>
      </w:tr>
    </w:tbl>
    <w:p w14:paraId="5943CEB7" w14:textId="77777777" w:rsidR="00AE6E6C" w:rsidRDefault="00AE6E6C" w:rsidP="00AE6E6C">
      <w:pPr>
        <w:jc w:val="both"/>
        <w:rPr>
          <w:rFonts w:ascii="Arial" w:hAnsi="Arial" w:cs="Arial"/>
          <w:b/>
          <w:sz w:val="24"/>
          <w:szCs w:val="24"/>
        </w:rPr>
      </w:pPr>
    </w:p>
    <w:p w14:paraId="195E30ED" w14:textId="77777777" w:rsidR="00AE6E6C" w:rsidRPr="00EF64D5" w:rsidRDefault="00AE6E6C" w:rsidP="00AE6E6C">
      <w:pPr>
        <w:pStyle w:val="Ttulo4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EF64D5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Conselho de Centro (homologação)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8"/>
      </w:tblGrid>
      <w:tr w:rsidR="00AE6E6C" w14:paraId="5131409E" w14:textId="77777777" w:rsidTr="00AE6E6C">
        <w:trPr>
          <w:cantSplit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C3E5" w14:textId="77777777" w:rsidR="00AE6E6C" w:rsidRDefault="00AE6E6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Ata de nº       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de        /         /          </w:t>
            </w:r>
          </w:p>
          <w:p w14:paraId="6C731330" w14:textId="77777777" w:rsidR="00AE6E6C" w:rsidRDefault="00AE6E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Diretor de Centro:                                                        </w:t>
            </w:r>
          </w:p>
          <w:p w14:paraId="15B400F7" w14:textId="77777777" w:rsidR="00AE6E6C" w:rsidRDefault="00AE6E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95C631" w14:textId="77777777" w:rsidR="00AE6E6C" w:rsidRDefault="00AE6E6C">
            <w:pPr>
              <w:ind w:left="425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_________________________</w:t>
            </w:r>
          </w:p>
          <w:p w14:paraId="4DE1240F" w14:textId="77777777" w:rsidR="00AE6E6C" w:rsidRDefault="00AE6E6C">
            <w:pPr>
              <w:ind w:left="425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assinatura</w:t>
            </w:r>
          </w:p>
        </w:tc>
      </w:tr>
    </w:tbl>
    <w:p w14:paraId="6988E030" w14:textId="77777777" w:rsidR="00AE6E6C" w:rsidRDefault="00AE6E6C" w:rsidP="00AE6E6C">
      <w:pPr>
        <w:rPr>
          <w:rFonts w:ascii="Arial" w:hAnsi="Arial" w:cs="Arial"/>
          <w:b/>
          <w:sz w:val="24"/>
          <w:szCs w:val="24"/>
        </w:rPr>
      </w:pPr>
    </w:p>
    <w:p w14:paraId="430D75C4" w14:textId="77777777" w:rsidR="00AE6E6C" w:rsidRDefault="00AE6E6C" w:rsidP="00AE6E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Encaminhada cópia à Coordenação Acadêmica/Pró-Reitoria de Pesquisa e Pós-Graduação – PRPPG em:       /       /      </w:t>
      </w:r>
      <w:proofErr w:type="gramStart"/>
      <w:r>
        <w:rPr>
          <w:rFonts w:ascii="Arial" w:hAnsi="Arial" w:cs="Arial"/>
          <w:sz w:val="24"/>
          <w:szCs w:val="24"/>
        </w:rPr>
        <w:t xml:space="preserve">  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1F0C1B51" w14:textId="77777777" w:rsidR="00AE6E6C" w:rsidRDefault="00AE6E6C" w:rsidP="00AE6E6C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____________________________</w:t>
      </w:r>
    </w:p>
    <w:p w14:paraId="6F8DE44F" w14:textId="40F51E73" w:rsidR="00233775" w:rsidRDefault="00AE6E6C" w:rsidP="00FA0F78">
      <w:pPr>
        <w:spacing w:after="0"/>
        <w:ind w:left="5387"/>
      </w:pPr>
      <w:r>
        <w:rPr>
          <w:rFonts w:ascii="Arial" w:hAnsi="Arial" w:cs="Arial"/>
          <w:sz w:val="24"/>
          <w:szCs w:val="24"/>
        </w:rPr>
        <w:t xml:space="preserve">Nome/assinatura </w:t>
      </w:r>
    </w:p>
    <w:sectPr w:rsidR="002337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6C"/>
    <w:rsid w:val="001C465E"/>
    <w:rsid w:val="00233775"/>
    <w:rsid w:val="00AE6E6C"/>
    <w:rsid w:val="00EF64D5"/>
    <w:rsid w:val="00FA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7D53"/>
  <w15:chartTrackingRefBased/>
  <w15:docId w15:val="{8CF36EB9-0DF5-4135-86EA-FF9B3EA3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E6C"/>
    <w:pPr>
      <w:spacing w:line="256" w:lineRule="auto"/>
    </w:p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6E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AE6E6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odap">
    <w:name w:val="footer"/>
    <w:basedOn w:val="Normal"/>
    <w:link w:val="RodapChar"/>
    <w:semiHidden/>
    <w:unhideWhenUsed/>
    <w:rsid w:val="00AE6E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semiHidden/>
    <w:rsid w:val="00AE6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7" ma:contentTypeDescription="Crie um novo documento." ma:contentTypeScope="" ma:versionID="91de61f3d1e70f7d6553c0c9ca11a2ab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118b23b08ba7e933f8b032835db99fe6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088af7-2961-4f99-aa72-92d305d9cd18" xsi:nil="true"/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Props1.xml><?xml version="1.0" encoding="utf-8"?>
<ds:datastoreItem xmlns:ds="http://schemas.openxmlformats.org/officeDocument/2006/customXml" ds:itemID="{AE7B55B6-2607-4683-ADB3-B81FD31F28C4}"/>
</file>

<file path=customXml/itemProps2.xml><?xml version="1.0" encoding="utf-8"?>
<ds:datastoreItem xmlns:ds="http://schemas.openxmlformats.org/officeDocument/2006/customXml" ds:itemID="{DA7EDFBF-BE71-414C-A83C-87F166DE80E6}"/>
</file>

<file path=customXml/itemProps3.xml><?xml version="1.0" encoding="utf-8"?>
<ds:datastoreItem xmlns:ds="http://schemas.openxmlformats.org/officeDocument/2006/customXml" ds:itemID="{CA9283EE-FF76-4120-8B9C-52ADAF0E9C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Rossetin Cavalheiro</dc:creator>
  <cp:keywords/>
  <dc:description/>
  <cp:lastModifiedBy>Tatiane Rossetin Cavalheiro</cp:lastModifiedBy>
  <cp:revision>3</cp:revision>
  <dcterms:created xsi:type="dcterms:W3CDTF">2022-01-24T13:16:00Z</dcterms:created>
  <dcterms:modified xsi:type="dcterms:W3CDTF">2022-01-24T13:31:00Z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