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1837" w14:textId="77777777" w:rsidR="00AD28BD" w:rsidRDefault="00AD28BD" w:rsidP="002F2F22">
      <w:pPr>
        <w:spacing w:before="52"/>
        <w:ind w:left="1156" w:right="861" w:firstLine="262"/>
        <w:jc w:val="center"/>
        <w:rPr>
          <w:rFonts w:ascii="Arial" w:hAnsi="Arial" w:cs="Arial"/>
          <w:b/>
          <w:color w:val="000009"/>
          <w:sz w:val="20"/>
          <w:szCs w:val="20"/>
        </w:rPr>
      </w:pPr>
    </w:p>
    <w:p w14:paraId="70A8F895" w14:textId="5DA72480" w:rsidR="004B3832" w:rsidRPr="00AD28BD" w:rsidRDefault="003E4BBC" w:rsidP="002F2F22">
      <w:pPr>
        <w:spacing w:before="52"/>
        <w:ind w:left="1156" w:right="861" w:firstLine="262"/>
        <w:jc w:val="center"/>
        <w:rPr>
          <w:rFonts w:ascii="Arial" w:hAnsi="Arial" w:cs="Arial"/>
          <w:b/>
          <w:sz w:val="20"/>
          <w:szCs w:val="20"/>
        </w:rPr>
      </w:pPr>
      <w:r w:rsidRPr="00AD28BD">
        <w:rPr>
          <w:rFonts w:ascii="Arial" w:hAnsi="Arial" w:cs="Arial"/>
          <w:b/>
          <w:color w:val="000009"/>
          <w:sz w:val="20"/>
          <w:szCs w:val="20"/>
        </w:rPr>
        <w:t xml:space="preserve">ANEXO 2 – </w:t>
      </w:r>
      <w:r w:rsidR="00B65796" w:rsidRPr="00AD28BD">
        <w:rPr>
          <w:rFonts w:ascii="Arial" w:hAnsi="Arial" w:cs="Arial"/>
          <w:b/>
          <w:color w:val="000009"/>
          <w:sz w:val="20"/>
          <w:szCs w:val="20"/>
        </w:rPr>
        <w:t>REQUERIMENTO PARA INCLUSÃO NO PROGRAMA DE MOBILIDADE ACADÊMICA VIRTUAL</w:t>
      </w:r>
    </w:p>
    <w:p w14:paraId="1D55684A" w14:textId="252C7C8B" w:rsidR="004B3832" w:rsidRPr="00AD28BD" w:rsidRDefault="00B65796">
      <w:pPr>
        <w:pStyle w:val="Corpodetexto"/>
        <w:spacing w:before="144"/>
        <w:ind w:left="1156" w:right="861"/>
        <w:jc w:val="center"/>
        <w:rPr>
          <w:rFonts w:ascii="Arial" w:hAnsi="Arial" w:cs="Arial"/>
          <w:color w:val="000009"/>
          <w:sz w:val="20"/>
          <w:szCs w:val="20"/>
        </w:rPr>
      </w:pPr>
      <w:r w:rsidRPr="00AD28BD">
        <w:rPr>
          <w:rFonts w:ascii="Arial" w:hAnsi="Arial" w:cs="Arial"/>
          <w:color w:val="000009"/>
          <w:sz w:val="20"/>
          <w:szCs w:val="20"/>
        </w:rPr>
        <w:t>(a ser preenchido pelo estudante)</w:t>
      </w:r>
    </w:p>
    <w:p w14:paraId="1C940D65" w14:textId="2D4DCA9A" w:rsidR="00405F75" w:rsidRPr="00AD28BD" w:rsidRDefault="00405F75" w:rsidP="001B2551">
      <w:pPr>
        <w:pStyle w:val="Corpodetexto"/>
        <w:numPr>
          <w:ilvl w:val="0"/>
          <w:numId w:val="4"/>
        </w:numPr>
        <w:spacing w:before="144"/>
        <w:ind w:right="861" w:hanging="458"/>
        <w:rPr>
          <w:rFonts w:ascii="Arial" w:hAnsi="Arial" w:cs="Arial"/>
          <w:b/>
          <w:bCs/>
          <w:color w:val="000009"/>
          <w:sz w:val="20"/>
          <w:szCs w:val="20"/>
        </w:rPr>
      </w:pPr>
      <w:r w:rsidRPr="00AD28BD">
        <w:rPr>
          <w:rFonts w:ascii="Arial" w:hAnsi="Arial" w:cs="Arial"/>
          <w:b/>
          <w:bCs/>
          <w:color w:val="000009"/>
          <w:sz w:val="20"/>
          <w:szCs w:val="20"/>
        </w:rPr>
        <w:t>REQUERIMENTO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9557"/>
      </w:tblGrid>
      <w:tr w:rsidR="00405F75" w:rsidRPr="00AD28BD" w14:paraId="37D85231" w14:textId="77777777" w:rsidTr="00C75264">
        <w:tc>
          <w:tcPr>
            <w:tcW w:w="9557" w:type="dxa"/>
          </w:tcPr>
          <w:p w14:paraId="1A1878A0" w14:textId="03F27F36" w:rsidR="00405F75" w:rsidRPr="00AD28BD" w:rsidRDefault="00622BB3" w:rsidP="001D6088">
            <w:pPr>
              <w:pStyle w:val="Corpodetexto"/>
              <w:spacing w:before="240" w:after="240"/>
              <w:ind w:right="-54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 xml:space="preserve">O aluno abaixo identificado vem requerer participação no PROGRAMA DE MOBILIDADE VIRTUAL ACADÊMICA na </w:t>
            </w:r>
            <w:r w:rsidRPr="00AD28BD"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  <w:t>(disciplina)</w:t>
            </w: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 xml:space="preserve"> na IES </w:t>
            </w:r>
            <w:r w:rsidRPr="00AD28BD"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  <w:t>(escrever o nome completo da IES)</w:t>
            </w:r>
            <w:r w:rsidR="00405F75" w:rsidRPr="00AD28BD">
              <w:rPr>
                <w:rFonts w:ascii="Arial" w:hAnsi="Arial" w:cs="Arial"/>
                <w:color w:val="000009"/>
                <w:sz w:val="20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</w:tc>
      </w:tr>
    </w:tbl>
    <w:p w14:paraId="1C6243F3" w14:textId="3CDCA52A" w:rsidR="00405F75" w:rsidRPr="00AD28BD" w:rsidRDefault="00405F75" w:rsidP="001B2551">
      <w:pPr>
        <w:pStyle w:val="Corpodetexto"/>
        <w:numPr>
          <w:ilvl w:val="0"/>
          <w:numId w:val="4"/>
        </w:numPr>
        <w:tabs>
          <w:tab w:val="left" w:pos="1134"/>
          <w:tab w:val="left" w:pos="1701"/>
        </w:tabs>
        <w:spacing w:before="144"/>
        <w:ind w:right="861" w:hanging="458"/>
        <w:rPr>
          <w:rFonts w:ascii="Arial" w:hAnsi="Arial" w:cs="Arial"/>
          <w:b/>
          <w:bCs/>
          <w:color w:val="000009"/>
          <w:sz w:val="20"/>
          <w:szCs w:val="20"/>
        </w:rPr>
      </w:pPr>
      <w:r w:rsidRPr="00AD28BD">
        <w:rPr>
          <w:rFonts w:ascii="Arial" w:hAnsi="Arial" w:cs="Arial"/>
          <w:b/>
          <w:bCs/>
          <w:color w:val="000009"/>
          <w:sz w:val="20"/>
          <w:szCs w:val="20"/>
        </w:rPr>
        <w:t>DADOS PESSOAIS</w:t>
      </w:r>
    </w:p>
    <w:tbl>
      <w:tblPr>
        <w:tblStyle w:val="Tabelacomgrade"/>
        <w:tblW w:w="9557" w:type="dxa"/>
        <w:tblInd w:w="1410" w:type="dxa"/>
        <w:tblLook w:val="04A0" w:firstRow="1" w:lastRow="0" w:firstColumn="1" w:lastColumn="0" w:noHBand="0" w:noVBand="1"/>
      </w:tblPr>
      <w:tblGrid>
        <w:gridCol w:w="5027"/>
        <w:gridCol w:w="4530"/>
      </w:tblGrid>
      <w:tr w:rsidR="0016089D" w:rsidRPr="00AD28BD" w14:paraId="5B4F252F" w14:textId="77777777" w:rsidTr="0016089D">
        <w:tc>
          <w:tcPr>
            <w:tcW w:w="9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0F91" w14:textId="0F3D7F5E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 xml:space="preserve">Nome completo: </w:t>
            </w:r>
          </w:p>
        </w:tc>
      </w:tr>
      <w:tr w:rsidR="0016089D" w:rsidRPr="00AD28BD" w14:paraId="586F9179" w14:textId="77777777" w:rsidTr="0016089D">
        <w:tc>
          <w:tcPr>
            <w:tcW w:w="9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B438" w14:textId="0FC6C503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left="-435" w:right="861" w:firstLine="435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>Endereço:</w:t>
            </w:r>
          </w:p>
        </w:tc>
      </w:tr>
      <w:tr w:rsidR="0016089D" w:rsidRPr="00AD28BD" w14:paraId="4853414D" w14:textId="77777777" w:rsidTr="0016089D"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CB396" w14:textId="00962146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25929" w14:textId="6EE61AF2" w:rsidR="0016089D" w:rsidRPr="00AD28BD" w:rsidRDefault="0016089D" w:rsidP="0016089D">
            <w:pPr>
              <w:pStyle w:val="Corpo"/>
              <w:tabs>
                <w:tab w:val="left" w:pos="1134"/>
                <w:tab w:val="left" w:pos="1701"/>
              </w:tabs>
              <w:spacing w:before="144"/>
              <w:ind w:right="861"/>
              <w:rPr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sz w:val="20"/>
                <w:szCs w:val="20"/>
                <w:lang w:val="pt-PT"/>
              </w:rPr>
              <w:t>e-mail:</w:t>
            </w:r>
          </w:p>
        </w:tc>
      </w:tr>
      <w:tr w:rsidR="0016089D" w:rsidRPr="00AD28BD" w14:paraId="01D7AC65" w14:textId="77777777" w:rsidTr="0016089D"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D04C9" w14:textId="4E9FD2F6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>Telefone fixo: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D5661" w14:textId="2222BA4E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>Telefone fixo:</w:t>
            </w:r>
          </w:p>
        </w:tc>
      </w:tr>
      <w:tr w:rsidR="0016089D" w:rsidRPr="00AD28BD" w14:paraId="7ABA669C" w14:textId="77777777" w:rsidTr="0016089D"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D5A69" w14:textId="4861E6F5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>RG: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23F12" w14:textId="4B7D79A2" w:rsidR="0016089D" w:rsidRPr="00AD28BD" w:rsidRDefault="0016089D" w:rsidP="0016089D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sz w:val="20"/>
                <w:szCs w:val="20"/>
                <w:lang w:val="pt-PT"/>
              </w:rPr>
              <w:t>RG:</w:t>
            </w:r>
          </w:p>
        </w:tc>
      </w:tr>
    </w:tbl>
    <w:p w14:paraId="5CA9053E" w14:textId="77777777" w:rsidR="00E41129" w:rsidRPr="00AD28BD" w:rsidRDefault="00E41129" w:rsidP="00E41129">
      <w:pPr>
        <w:tabs>
          <w:tab w:val="left" w:pos="1134"/>
          <w:tab w:val="left" w:pos="1701"/>
          <w:tab w:val="left" w:pos="2040"/>
          <w:tab w:val="left" w:pos="2041"/>
        </w:tabs>
        <w:spacing w:before="144"/>
        <w:ind w:right="861"/>
        <w:rPr>
          <w:rFonts w:ascii="Arial" w:hAnsi="Arial" w:cs="Arial"/>
          <w:b/>
          <w:bCs/>
          <w:color w:val="000009"/>
          <w:sz w:val="20"/>
          <w:szCs w:val="20"/>
        </w:rPr>
      </w:pPr>
    </w:p>
    <w:p w14:paraId="5B0954DE" w14:textId="7ACF6E9E" w:rsidR="00BB1781" w:rsidRPr="00AD28BD" w:rsidRDefault="00BB1781" w:rsidP="001B2551">
      <w:pPr>
        <w:pStyle w:val="PargrafodaLista"/>
        <w:numPr>
          <w:ilvl w:val="0"/>
          <w:numId w:val="4"/>
        </w:numPr>
        <w:tabs>
          <w:tab w:val="left" w:pos="1134"/>
          <w:tab w:val="left" w:pos="1701"/>
          <w:tab w:val="left" w:pos="2040"/>
          <w:tab w:val="left" w:pos="2041"/>
        </w:tabs>
        <w:spacing w:before="144"/>
        <w:ind w:left="1156" w:right="861" w:firstLine="262"/>
        <w:rPr>
          <w:rFonts w:ascii="Arial" w:hAnsi="Arial" w:cs="Arial"/>
          <w:b/>
          <w:bCs/>
          <w:color w:val="000009"/>
          <w:sz w:val="20"/>
          <w:szCs w:val="20"/>
        </w:rPr>
      </w:pPr>
      <w:r w:rsidRPr="00AD28BD">
        <w:rPr>
          <w:rFonts w:ascii="Arial" w:hAnsi="Arial" w:cs="Arial"/>
          <w:b/>
          <w:color w:val="000009"/>
          <w:sz w:val="20"/>
          <w:szCs w:val="20"/>
        </w:rPr>
        <w:t>DADOS D</w:t>
      </w:r>
      <w:r w:rsidR="008940F5" w:rsidRPr="00AD28BD">
        <w:rPr>
          <w:rFonts w:ascii="Arial" w:hAnsi="Arial" w:cs="Arial"/>
          <w:b/>
          <w:color w:val="000009"/>
          <w:sz w:val="20"/>
          <w:szCs w:val="20"/>
        </w:rPr>
        <w:t>A IES E DO CURSO EM QUE ESTUDA</w:t>
      </w:r>
    </w:p>
    <w:tbl>
      <w:tblPr>
        <w:tblStyle w:val="TableNormal1"/>
        <w:tblW w:w="9639" w:type="dxa"/>
        <w:tblInd w:w="14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1"/>
        <w:gridCol w:w="5378"/>
      </w:tblGrid>
      <w:tr w:rsidR="00AC0B44" w:rsidRPr="00AC0B44" w14:paraId="4C11166D" w14:textId="77777777" w:rsidTr="00AC0B44">
        <w:trPr>
          <w:trHeight w:val="262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6A71" w14:textId="77777777" w:rsidR="00AC0B44" w:rsidRPr="00AC0B44" w:rsidRDefault="00AC0B44" w:rsidP="00AC0B44">
            <w:pPr>
              <w:keepNext/>
              <w:tabs>
                <w:tab w:val="left" w:pos="720"/>
              </w:tabs>
              <w:suppressAutoHyphens/>
              <w:spacing w:line="360" w:lineRule="auto"/>
              <w:contextualSpacing/>
              <w:rPr>
                <w:rFonts w:ascii="Arial" w:eastAsia="Arial" w:hAnsi="Arial" w:cs="Arial"/>
                <w:color w:val="00000A"/>
                <w:u w:color="00000A"/>
                <w:lang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C0B44">
              <w:rPr>
                <w:rFonts w:ascii="Arial" w:eastAsia="Arial" w:hAnsi="Arial" w:cs="Arial"/>
                <w:color w:val="00000A"/>
                <w:u w:color="00000A"/>
                <w:lang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IES: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3D08" w14:textId="77777777" w:rsidR="00AC0B44" w:rsidRPr="00AC0B44" w:rsidRDefault="00AC0B44" w:rsidP="00AC0B44">
            <w:pPr>
              <w:keepNext/>
              <w:tabs>
                <w:tab w:val="left" w:pos="720"/>
              </w:tabs>
              <w:suppressAutoHyphens/>
              <w:spacing w:line="360" w:lineRule="auto"/>
              <w:contextualSpacing/>
              <w:rPr>
                <w:rFonts w:ascii="Arial" w:eastAsia="Arial" w:hAnsi="Arial" w:cs="Arial"/>
                <w:color w:val="00000A"/>
                <w:u w:color="00000A"/>
                <w:lang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C0B44"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Local:</w:t>
            </w:r>
          </w:p>
        </w:tc>
      </w:tr>
      <w:tr w:rsidR="00AC0B44" w:rsidRPr="00AC0B44" w14:paraId="22528B94" w14:textId="77777777" w:rsidTr="00AC0B44">
        <w:trPr>
          <w:trHeight w:val="262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6281E" w14:textId="77777777" w:rsidR="00AC0B44" w:rsidRPr="00AC0B44" w:rsidRDefault="00AC0B44" w:rsidP="00AC0B44">
            <w:pPr>
              <w:keepNext/>
              <w:tabs>
                <w:tab w:val="left" w:pos="720"/>
              </w:tabs>
              <w:suppressAutoHyphens/>
              <w:spacing w:line="360" w:lineRule="auto"/>
              <w:contextualSpacing/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C0B44"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Nome do Curso: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DC8C" w14:textId="77777777" w:rsidR="00AC0B44" w:rsidRPr="00AC0B44" w:rsidRDefault="00AC0B44" w:rsidP="00AC0B44">
            <w:pPr>
              <w:keepNext/>
              <w:tabs>
                <w:tab w:val="left" w:pos="720"/>
              </w:tabs>
              <w:suppressAutoHyphens/>
              <w:spacing w:line="360" w:lineRule="auto"/>
              <w:contextualSpacing/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C0B44"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AC0B44">
              <w:rPr>
                <w:rFonts w:ascii="Arial" w:eastAsia="Arial" w:hAnsi="Arial" w:cs="Arial"/>
                <w:color w:val="00000A"/>
                <w:u w:color="00000A"/>
                <w:vertAlign w:val="superscript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AC0B44"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Matrícula/Registro Acadêmico</w:t>
            </w:r>
          </w:p>
        </w:tc>
      </w:tr>
      <w:tr w:rsidR="00AC0B44" w:rsidRPr="00AC0B44" w14:paraId="3C9BBBF0" w14:textId="77777777" w:rsidTr="00AC0B44">
        <w:trPr>
          <w:trHeight w:val="262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6064" w14:textId="77777777" w:rsidR="00AC0B44" w:rsidRPr="00AC0B44" w:rsidRDefault="00AC0B44" w:rsidP="00AC0B44">
            <w:pPr>
              <w:keepNext/>
              <w:tabs>
                <w:tab w:val="left" w:pos="720"/>
              </w:tabs>
              <w:suppressAutoHyphens/>
              <w:spacing w:line="360" w:lineRule="auto"/>
              <w:contextualSpacing/>
              <w:rPr>
                <w:rFonts w:ascii="Arial" w:eastAsia="Arial" w:hAnsi="Arial" w:cs="Arial"/>
                <w:color w:val="00000A"/>
                <w:u w:color="00000A"/>
                <w:lang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C0B44">
              <w:rPr>
                <w:rFonts w:ascii="Arial" w:eastAsia="Arial" w:hAnsi="Arial" w:cs="Arial"/>
                <w:color w:val="00000A"/>
                <w:u w:color="00000A"/>
                <w:lang w:val="pt-P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Departamento/Campus:</w:t>
            </w:r>
          </w:p>
        </w:tc>
      </w:tr>
    </w:tbl>
    <w:p w14:paraId="02D392BF" w14:textId="77777777" w:rsidR="00AC0B44" w:rsidRPr="00AD28BD" w:rsidRDefault="00AC0B44" w:rsidP="00AC0B44">
      <w:pPr>
        <w:pStyle w:val="PargrafodaLista"/>
        <w:tabs>
          <w:tab w:val="left" w:pos="1134"/>
          <w:tab w:val="left" w:pos="1701"/>
          <w:tab w:val="left" w:pos="2040"/>
          <w:tab w:val="left" w:pos="2041"/>
        </w:tabs>
        <w:spacing w:before="144"/>
        <w:ind w:left="1276" w:right="861"/>
        <w:rPr>
          <w:rFonts w:ascii="Arial" w:hAnsi="Arial" w:cs="Arial"/>
          <w:b/>
          <w:bCs/>
          <w:color w:val="000009"/>
          <w:sz w:val="20"/>
          <w:szCs w:val="20"/>
        </w:rPr>
      </w:pPr>
    </w:p>
    <w:p w14:paraId="106844BD" w14:textId="430EA6A6" w:rsidR="00E41129" w:rsidRPr="00AD28BD" w:rsidRDefault="006F0CEB" w:rsidP="001B2551">
      <w:pPr>
        <w:pStyle w:val="Corpodetexto"/>
        <w:numPr>
          <w:ilvl w:val="0"/>
          <w:numId w:val="4"/>
        </w:numPr>
        <w:tabs>
          <w:tab w:val="left" w:pos="1134"/>
          <w:tab w:val="left" w:pos="1701"/>
        </w:tabs>
        <w:spacing w:before="144"/>
        <w:ind w:right="861" w:hanging="458"/>
        <w:rPr>
          <w:rFonts w:ascii="Arial" w:hAnsi="Arial" w:cs="Arial"/>
          <w:b/>
          <w:bCs/>
          <w:color w:val="000009"/>
          <w:sz w:val="20"/>
          <w:szCs w:val="20"/>
        </w:rPr>
      </w:pPr>
      <w:r w:rsidRPr="00AD28BD">
        <w:rPr>
          <w:rFonts w:ascii="Arial" w:hAnsi="Arial" w:cs="Arial"/>
          <w:b/>
          <w:bCs/>
          <w:color w:val="000009"/>
          <w:sz w:val="20"/>
          <w:szCs w:val="20"/>
        </w:rPr>
        <w:t>PERÍODO</w:t>
      </w:r>
    </w:p>
    <w:tbl>
      <w:tblPr>
        <w:tblStyle w:val="TableNormal"/>
        <w:tblW w:w="9639" w:type="dxa"/>
        <w:tblInd w:w="14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32"/>
        <w:gridCol w:w="2470"/>
        <w:gridCol w:w="2960"/>
        <w:gridCol w:w="2977"/>
      </w:tblGrid>
      <w:tr w:rsidR="004C0C70" w:rsidRPr="00AD28BD" w14:paraId="02CEEC09" w14:textId="77777777" w:rsidTr="004C0C70">
        <w:trPr>
          <w:trHeight w:val="262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BC94D" w14:textId="77777777" w:rsidR="004C0C70" w:rsidRPr="00AD28BD" w:rsidRDefault="004C0C70" w:rsidP="00962D69">
            <w:pPr>
              <w:pStyle w:val="Corpo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AD28BD">
              <w:rPr>
                <w:sz w:val="20"/>
                <w:szCs w:val="20"/>
                <w:lang w:val="pt-PT"/>
              </w:rPr>
              <w:t>Ano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4CDD" w14:textId="77777777" w:rsidR="004C0C70" w:rsidRPr="00AD28BD" w:rsidRDefault="004C0C70" w:rsidP="00962D69">
            <w:pPr>
              <w:pStyle w:val="Corpo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AD28BD">
              <w:rPr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9579" w14:textId="77777777" w:rsidR="004C0C70" w:rsidRPr="00AD28BD" w:rsidRDefault="004C0C70" w:rsidP="00962D69">
            <w:pPr>
              <w:pStyle w:val="Corpo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AD28BD">
              <w:rPr>
                <w:sz w:val="20"/>
                <w:szCs w:val="20"/>
                <w:lang w:val="pt-PT"/>
              </w:rPr>
              <w:t>Início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1EF8" w14:textId="77777777" w:rsidR="004C0C70" w:rsidRPr="00AD28BD" w:rsidRDefault="004C0C70" w:rsidP="00962D69">
            <w:pPr>
              <w:pStyle w:val="Corpo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AD28BD">
              <w:rPr>
                <w:sz w:val="20"/>
                <w:szCs w:val="20"/>
                <w:lang w:val="pt-PT"/>
              </w:rPr>
              <w:t>Término</w:t>
            </w:r>
          </w:p>
        </w:tc>
      </w:tr>
      <w:tr w:rsidR="004C0C70" w:rsidRPr="00AD28BD" w14:paraId="43C8593B" w14:textId="77777777" w:rsidTr="004C0C70">
        <w:trPr>
          <w:trHeight w:val="262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C3E0" w14:textId="77777777" w:rsidR="004C0C70" w:rsidRPr="00AD28BD" w:rsidRDefault="004C0C70" w:rsidP="00962D6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4178" w14:textId="77777777" w:rsidR="004C0C70" w:rsidRPr="00AD28BD" w:rsidRDefault="004C0C70" w:rsidP="00962D6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61F2" w14:textId="77777777" w:rsidR="004C0C70" w:rsidRPr="00AD28BD" w:rsidRDefault="004C0C70" w:rsidP="00962D6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7A74" w14:textId="77777777" w:rsidR="004C0C70" w:rsidRPr="00AD28BD" w:rsidRDefault="004C0C70" w:rsidP="00962D6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F44A" w14:textId="7EF07A91" w:rsidR="009A135C" w:rsidRPr="00AD28BD" w:rsidRDefault="009A135C" w:rsidP="00E41129">
      <w:pPr>
        <w:pStyle w:val="Corpodetexto"/>
        <w:tabs>
          <w:tab w:val="left" w:pos="1134"/>
          <w:tab w:val="left" w:pos="1701"/>
        </w:tabs>
        <w:spacing w:before="144"/>
        <w:ind w:left="1876" w:right="861"/>
        <w:rPr>
          <w:rFonts w:ascii="Arial" w:hAnsi="Arial" w:cs="Arial"/>
          <w:b/>
          <w:bCs/>
          <w:color w:val="000009"/>
          <w:sz w:val="20"/>
          <w:szCs w:val="20"/>
        </w:rPr>
      </w:pPr>
    </w:p>
    <w:p w14:paraId="6A9B1C03" w14:textId="66A362CB" w:rsidR="009A135C" w:rsidRPr="00AD28BD" w:rsidRDefault="00F3754F" w:rsidP="00AD28BD">
      <w:pPr>
        <w:pStyle w:val="Corpodetexto"/>
        <w:numPr>
          <w:ilvl w:val="0"/>
          <w:numId w:val="4"/>
        </w:numPr>
        <w:tabs>
          <w:tab w:val="left" w:pos="1134"/>
          <w:tab w:val="left" w:pos="1701"/>
        </w:tabs>
        <w:spacing w:before="144"/>
        <w:ind w:right="861" w:hanging="458"/>
        <w:rPr>
          <w:rFonts w:ascii="Arial" w:hAnsi="Arial" w:cs="Arial"/>
          <w:b/>
          <w:bCs/>
          <w:color w:val="000009"/>
          <w:sz w:val="20"/>
          <w:szCs w:val="20"/>
        </w:rPr>
      </w:pPr>
      <w:r w:rsidRPr="00AD28BD">
        <w:rPr>
          <w:rFonts w:ascii="Arial" w:hAnsi="Arial" w:cs="Arial"/>
          <w:b/>
          <w:bCs/>
          <w:color w:val="000009"/>
          <w:sz w:val="20"/>
          <w:szCs w:val="20"/>
        </w:rPr>
        <w:t>JUSTIFICATIVA PARA CURSAR A MOBILIDADE ACADÊMICA</w:t>
      </w:r>
    </w:p>
    <w:tbl>
      <w:tblPr>
        <w:tblStyle w:val="Tabelacomgrade"/>
        <w:tblW w:w="9639" w:type="dxa"/>
        <w:tblInd w:w="1413" w:type="dxa"/>
        <w:tblLook w:val="04A0" w:firstRow="1" w:lastRow="0" w:firstColumn="1" w:lastColumn="0" w:noHBand="0" w:noVBand="1"/>
      </w:tblPr>
      <w:tblGrid>
        <w:gridCol w:w="4159"/>
        <w:gridCol w:w="5480"/>
      </w:tblGrid>
      <w:tr w:rsidR="00F3754F" w:rsidRPr="00AD28BD" w14:paraId="27EEFD7D" w14:textId="77777777" w:rsidTr="00AD28BD">
        <w:tc>
          <w:tcPr>
            <w:tcW w:w="9639" w:type="dxa"/>
            <w:gridSpan w:val="2"/>
          </w:tcPr>
          <w:p w14:paraId="331AD876" w14:textId="40AADDB7" w:rsidR="00F3754F" w:rsidRPr="00AD28BD" w:rsidRDefault="00F3754F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>Descrição:</w:t>
            </w:r>
          </w:p>
        </w:tc>
      </w:tr>
      <w:tr w:rsidR="008A6F30" w:rsidRPr="00AD28BD" w14:paraId="0D788D36" w14:textId="77777777" w:rsidTr="00AD28BD">
        <w:tc>
          <w:tcPr>
            <w:tcW w:w="9639" w:type="dxa"/>
            <w:gridSpan w:val="2"/>
          </w:tcPr>
          <w:p w14:paraId="027CEC0E" w14:textId="77777777" w:rsidR="008A6F30" w:rsidRPr="00AD28BD" w:rsidRDefault="008A6F30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</w:tc>
      </w:tr>
      <w:tr w:rsidR="00490CDB" w:rsidRPr="00AD28BD" w14:paraId="6B52EF3E" w14:textId="77777777" w:rsidTr="00AD28BD">
        <w:tc>
          <w:tcPr>
            <w:tcW w:w="9639" w:type="dxa"/>
            <w:gridSpan w:val="2"/>
          </w:tcPr>
          <w:p w14:paraId="401E73F2" w14:textId="023984B5" w:rsidR="00490CDB" w:rsidRPr="00AD28BD" w:rsidRDefault="00490CDB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>Local e data:</w:t>
            </w:r>
          </w:p>
        </w:tc>
      </w:tr>
      <w:tr w:rsidR="00490CDB" w:rsidRPr="00AD28BD" w14:paraId="69A716AF" w14:textId="77777777" w:rsidTr="00AD28BD">
        <w:tc>
          <w:tcPr>
            <w:tcW w:w="4159" w:type="dxa"/>
          </w:tcPr>
          <w:p w14:paraId="60130753" w14:textId="2D7300A7" w:rsidR="00490CDB" w:rsidRPr="00AD28BD" w:rsidRDefault="00490CDB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>Nome do estudante:</w:t>
            </w:r>
          </w:p>
        </w:tc>
        <w:tc>
          <w:tcPr>
            <w:tcW w:w="5480" w:type="dxa"/>
          </w:tcPr>
          <w:p w14:paraId="550CDDD5" w14:textId="0C7F2266" w:rsidR="00490CDB" w:rsidRPr="00AD28BD" w:rsidRDefault="00490CDB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>Assinatura do estudante:</w:t>
            </w:r>
          </w:p>
        </w:tc>
      </w:tr>
      <w:tr w:rsidR="00490CDB" w:rsidRPr="00AD28BD" w14:paraId="5285F0A4" w14:textId="77777777" w:rsidTr="00AD28BD">
        <w:tc>
          <w:tcPr>
            <w:tcW w:w="4159" w:type="dxa"/>
          </w:tcPr>
          <w:p w14:paraId="0962FE02" w14:textId="51865345" w:rsidR="00490CDB" w:rsidRPr="00AD28BD" w:rsidRDefault="00490CDB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 xml:space="preserve">Nome do Coordenador do curso </w:t>
            </w:r>
            <w:r w:rsidR="007B2C6B" w:rsidRPr="00AD28BD">
              <w:rPr>
                <w:rFonts w:ascii="Arial" w:hAnsi="Arial" w:cs="Arial"/>
                <w:color w:val="000009"/>
                <w:sz w:val="20"/>
                <w:szCs w:val="20"/>
              </w:rPr>
              <w:t xml:space="preserve">ou equivalente </w:t>
            </w:r>
          </w:p>
        </w:tc>
        <w:tc>
          <w:tcPr>
            <w:tcW w:w="5480" w:type="dxa"/>
          </w:tcPr>
          <w:p w14:paraId="35B742AE" w14:textId="2306A6BD" w:rsidR="00490CDB" w:rsidRPr="00AD28BD" w:rsidRDefault="008546B3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>Assinatura:</w:t>
            </w:r>
          </w:p>
        </w:tc>
      </w:tr>
      <w:tr w:rsidR="008546B3" w:rsidRPr="00AD28BD" w14:paraId="5508D92D" w14:textId="77777777" w:rsidTr="00AD28BD">
        <w:tc>
          <w:tcPr>
            <w:tcW w:w="4159" w:type="dxa"/>
          </w:tcPr>
          <w:p w14:paraId="16E08388" w14:textId="400CD31A" w:rsidR="008546B3" w:rsidRPr="00AD28BD" w:rsidRDefault="008546B3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AD28BD">
              <w:rPr>
                <w:rFonts w:ascii="Arial" w:hAnsi="Arial" w:cs="Arial"/>
                <w:color w:val="000009"/>
                <w:sz w:val="20"/>
                <w:szCs w:val="20"/>
              </w:rPr>
              <w:t xml:space="preserve">Data: </w:t>
            </w:r>
          </w:p>
        </w:tc>
        <w:tc>
          <w:tcPr>
            <w:tcW w:w="5480" w:type="dxa"/>
          </w:tcPr>
          <w:p w14:paraId="3E22B865" w14:textId="77777777" w:rsidR="008546B3" w:rsidRPr="00AD28BD" w:rsidRDefault="008546B3" w:rsidP="00F3754F">
            <w:pPr>
              <w:pStyle w:val="Corpodetexto"/>
              <w:tabs>
                <w:tab w:val="left" w:pos="1134"/>
                <w:tab w:val="left" w:pos="1701"/>
              </w:tabs>
              <w:spacing w:before="144"/>
              <w:ind w:right="861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</w:tc>
      </w:tr>
    </w:tbl>
    <w:p w14:paraId="10CFD2E4" w14:textId="77777777" w:rsidR="00490CDB" w:rsidRPr="00AD28BD" w:rsidRDefault="00490CDB" w:rsidP="00F3754F">
      <w:pPr>
        <w:pStyle w:val="Corpodetexto"/>
        <w:tabs>
          <w:tab w:val="left" w:pos="1134"/>
          <w:tab w:val="left" w:pos="1701"/>
        </w:tabs>
        <w:spacing w:before="144"/>
        <w:ind w:left="1876" w:right="861"/>
        <w:rPr>
          <w:rFonts w:ascii="Arial" w:hAnsi="Arial" w:cs="Arial"/>
          <w:b/>
          <w:bCs/>
          <w:color w:val="000009"/>
          <w:sz w:val="20"/>
          <w:szCs w:val="20"/>
        </w:rPr>
      </w:pPr>
    </w:p>
    <w:p w14:paraId="1D54228C" w14:textId="3FBE0976" w:rsidR="00183F28" w:rsidRPr="00AD28BD" w:rsidRDefault="00183F28">
      <w:pPr>
        <w:rPr>
          <w:rFonts w:ascii="Arial" w:hAnsi="Arial" w:cs="Arial"/>
          <w:sz w:val="20"/>
          <w:szCs w:val="20"/>
        </w:rPr>
      </w:pPr>
    </w:p>
    <w:p w14:paraId="787DD1F9" w14:textId="0DED430F" w:rsidR="00183F28" w:rsidRPr="00AD28BD" w:rsidRDefault="00183F28">
      <w:pPr>
        <w:rPr>
          <w:rFonts w:ascii="Arial" w:hAnsi="Arial" w:cs="Arial"/>
          <w:sz w:val="20"/>
          <w:szCs w:val="20"/>
        </w:rPr>
      </w:pPr>
    </w:p>
    <w:sectPr w:rsidR="00183F28" w:rsidRPr="00AD28BD">
      <w:pgSz w:w="12240" w:h="15840"/>
      <w:pgMar w:top="1560" w:right="780" w:bottom="280" w:left="48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B5A9" w14:textId="77777777" w:rsidR="00A4684C" w:rsidRDefault="00A4684C">
      <w:r>
        <w:separator/>
      </w:r>
    </w:p>
  </w:endnote>
  <w:endnote w:type="continuationSeparator" w:id="0">
    <w:p w14:paraId="2A12FAEC" w14:textId="77777777" w:rsidR="00A4684C" w:rsidRDefault="00A4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DF97" w14:textId="77777777" w:rsidR="00A4684C" w:rsidRDefault="00A4684C">
      <w:r>
        <w:separator/>
      </w:r>
    </w:p>
  </w:footnote>
  <w:footnote w:type="continuationSeparator" w:id="0">
    <w:p w14:paraId="21AA068C" w14:textId="77777777" w:rsidR="00A4684C" w:rsidRDefault="00A4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1E9"/>
    <w:multiLevelType w:val="hybridMultilevel"/>
    <w:tmpl w:val="9AB6D36E"/>
    <w:lvl w:ilvl="0" w:tplc="54942576">
      <w:start w:val="1"/>
      <w:numFmt w:val="upperRoman"/>
      <w:lvlText w:val="%1."/>
      <w:lvlJc w:val="left"/>
      <w:pPr>
        <w:ind w:left="187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6" w:hanging="360"/>
      </w:pPr>
    </w:lvl>
    <w:lvl w:ilvl="2" w:tplc="0416001B">
      <w:start w:val="1"/>
      <w:numFmt w:val="lowerRoman"/>
      <w:lvlText w:val="%3."/>
      <w:lvlJc w:val="right"/>
      <w:pPr>
        <w:ind w:left="2956" w:hanging="180"/>
      </w:pPr>
    </w:lvl>
    <w:lvl w:ilvl="3" w:tplc="0416000F" w:tentative="1">
      <w:start w:val="1"/>
      <w:numFmt w:val="decimal"/>
      <w:lvlText w:val="%4."/>
      <w:lvlJc w:val="left"/>
      <w:pPr>
        <w:ind w:left="3676" w:hanging="360"/>
      </w:pPr>
    </w:lvl>
    <w:lvl w:ilvl="4" w:tplc="04160019" w:tentative="1">
      <w:start w:val="1"/>
      <w:numFmt w:val="lowerLetter"/>
      <w:lvlText w:val="%5."/>
      <w:lvlJc w:val="left"/>
      <w:pPr>
        <w:ind w:left="4396" w:hanging="360"/>
      </w:pPr>
    </w:lvl>
    <w:lvl w:ilvl="5" w:tplc="0416001B" w:tentative="1">
      <w:start w:val="1"/>
      <w:numFmt w:val="lowerRoman"/>
      <w:lvlText w:val="%6."/>
      <w:lvlJc w:val="right"/>
      <w:pPr>
        <w:ind w:left="5116" w:hanging="180"/>
      </w:pPr>
    </w:lvl>
    <w:lvl w:ilvl="6" w:tplc="0416000F" w:tentative="1">
      <w:start w:val="1"/>
      <w:numFmt w:val="decimal"/>
      <w:lvlText w:val="%7."/>
      <w:lvlJc w:val="left"/>
      <w:pPr>
        <w:ind w:left="5836" w:hanging="360"/>
      </w:pPr>
    </w:lvl>
    <w:lvl w:ilvl="7" w:tplc="04160019" w:tentative="1">
      <w:start w:val="1"/>
      <w:numFmt w:val="lowerLetter"/>
      <w:lvlText w:val="%8."/>
      <w:lvlJc w:val="left"/>
      <w:pPr>
        <w:ind w:left="6556" w:hanging="360"/>
      </w:pPr>
    </w:lvl>
    <w:lvl w:ilvl="8" w:tplc="0416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" w15:restartNumberingAfterBreak="0">
    <w:nsid w:val="389B55F4"/>
    <w:multiLevelType w:val="multilevel"/>
    <w:tmpl w:val="CB62F6D8"/>
    <w:lvl w:ilvl="0">
      <w:start w:val="1"/>
      <w:numFmt w:val="decimal"/>
      <w:lvlText w:val="%1."/>
      <w:lvlJc w:val="left"/>
      <w:pPr>
        <w:ind w:left="1195" w:hanging="236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60" w:hanging="428"/>
      </w:pPr>
      <w:rPr>
        <w:rFonts w:hint="default"/>
        <w:spacing w:val="-2"/>
        <w:w w:val="1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960" w:hanging="245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2580" w:hanging="2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0" w:hanging="2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0" w:hanging="2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80" w:hanging="2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0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59044427"/>
    <w:multiLevelType w:val="multilevel"/>
    <w:tmpl w:val="89260BB4"/>
    <w:lvl w:ilvl="0">
      <w:start w:val="1"/>
      <w:numFmt w:val="upperLetter"/>
      <w:lvlText w:val="%1"/>
      <w:lvlJc w:val="left"/>
      <w:pPr>
        <w:ind w:left="1460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60" w:hanging="500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4"/>
        <w:szCs w:val="24"/>
        <w:lang w:val="en-US" w:eastAsia="en-US" w:bidi="en-US"/>
      </w:rPr>
    </w:lvl>
    <w:lvl w:ilvl="2">
      <w:start w:val="1"/>
      <w:numFmt w:val="upperRoman"/>
      <w:lvlText w:val="%3."/>
      <w:lvlJc w:val="left"/>
      <w:pPr>
        <w:ind w:left="2041" w:hanging="721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26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0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93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6D0240AB"/>
    <w:multiLevelType w:val="hybridMultilevel"/>
    <w:tmpl w:val="34C62266"/>
    <w:lvl w:ilvl="0" w:tplc="07AEE762">
      <w:start w:val="1"/>
      <w:numFmt w:val="lowerLetter"/>
      <w:lvlText w:val="%1)"/>
      <w:lvlJc w:val="left"/>
      <w:pPr>
        <w:ind w:left="960" w:hanging="288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n-US" w:eastAsia="en-US" w:bidi="en-US"/>
      </w:rPr>
    </w:lvl>
    <w:lvl w:ilvl="1" w:tplc="278692F2">
      <w:numFmt w:val="bullet"/>
      <w:lvlText w:val="•"/>
      <w:lvlJc w:val="left"/>
      <w:pPr>
        <w:ind w:left="1962" w:hanging="288"/>
      </w:pPr>
      <w:rPr>
        <w:rFonts w:hint="default"/>
        <w:lang w:val="en-US" w:eastAsia="en-US" w:bidi="en-US"/>
      </w:rPr>
    </w:lvl>
    <w:lvl w:ilvl="2" w:tplc="CE82EACA">
      <w:numFmt w:val="bullet"/>
      <w:lvlText w:val="•"/>
      <w:lvlJc w:val="left"/>
      <w:pPr>
        <w:ind w:left="2964" w:hanging="288"/>
      </w:pPr>
      <w:rPr>
        <w:rFonts w:hint="default"/>
        <w:lang w:val="en-US" w:eastAsia="en-US" w:bidi="en-US"/>
      </w:rPr>
    </w:lvl>
    <w:lvl w:ilvl="3" w:tplc="D48EE22C">
      <w:numFmt w:val="bullet"/>
      <w:lvlText w:val="•"/>
      <w:lvlJc w:val="left"/>
      <w:pPr>
        <w:ind w:left="3966" w:hanging="288"/>
      </w:pPr>
      <w:rPr>
        <w:rFonts w:hint="default"/>
        <w:lang w:val="en-US" w:eastAsia="en-US" w:bidi="en-US"/>
      </w:rPr>
    </w:lvl>
    <w:lvl w:ilvl="4" w:tplc="3C70FE6C">
      <w:numFmt w:val="bullet"/>
      <w:lvlText w:val="•"/>
      <w:lvlJc w:val="left"/>
      <w:pPr>
        <w:ind w:left="4968" w:hanging="288"/>
      </w:pPr>
      <w:rPr>
        <w:rFonts w:hint="default"/>
        <w:lang w:val="en-US" w:eastAsia="en-US" w:bidi="en-US"/>
      </w:rPr>
    </w:lvl>
    <w:lvl w:ilvl="5" w:tplc="1ED400B4">
      <w:numFmt w:val="bullet"/>
      <w:lvlText w:val="•"/>
      <w:lvlJc w:val="left"/>
      <w:pPr>
        <w:ind w:left="5970" w:hanging="288"/>
      </w:pPr>
      <w:rPr>
        <w:rFonts w:hint="default"/>
        <w:lang w:val="en-US" w:eastAsia="en-US" w:bidi="en-US"/>
      </w:rPr>
    </w:lvl>
    <w:lvl w:ilvl="6" w:tplc="608442A0">
      <w:numFmt w:val="bullet"/>
      <w:lvlText w:val="•"/>
      <w:lvlJc w:val="left"/>
      <w:pPr>
        <w:ind w:left="6972" w:hanging="288"/>
      </w:pPr>
      <w:rPr>
        <w:rFonts w:hint="default"/>
        <w:lang w:val="en-US" w:eastAsia="en-US" w:bidi="en-US"/>
      </w:rPr>
    </w:lvl>
    <w:lvl w:ilvl="7" w:tplc="4572AE86">
      <w:numFmt w:val="bullet"/>
      <w:lvlText w:val="•"/>
      <w:lvlJc w:val="left"/>
      <w:pPr>
        <w:ind w:left="7974" w:hanging="288"/>
      </w:pPr>
      <w:rPr>
        <w:rFonts w:hint="default"/>
        <w:lang w:val="en-US" w:eastAsia="en-US" w:bidi="en-US"/>
      </w:rPr>
    </w:lvl>
    <w:lvl w:ilvl="8" w:tplc="BC42B2F2">
      <w:numFmt w:val="bullet"/>
      <w:lvlText w:val="•"/>
      <w:lvlJc w:val="left"/>
      <w:pPr>
        <w:ind w:left="8976" w:hanging="28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2"/>
    <w:rsid w:val="00037ECD"/>
    <w:rsid w:val="0006032D"/>
    <w:rsid w:val="00060F8F"/>
    <w:rsid w:val="00074787"/>
    <w:rsid w:val="000C1162"/>
    <w:rsid w:val="000D3B15"/>
    <w:rsid w:val="0016089D"/>
    <w:rsid w:val="00183F28"/>
    <w:rsid w:val="001B2551"/>
    <w:rsid w:val="001D6088"/>
    <w:rsid w:val="001E10DE"/>
    <w:rsid w:val="001F0939"/>
    <w:rsid w:val="00217120"/>
    <w:rsid w:val="00232584"/>
    <w:rsid w:val="00240112"/>
    <w:rsid w:val="00251C7B"/>
    <w:rsid w:val="00291E21"/>
    <w:rsid w:val="002B0E22"/>
    <w:rsid w:val="002F2F22"/>
    <w:rsid w:val="003E4BBC"/>
    <w:rsid w:val="003F33CF"/>
    <w:rsid w:val="00405F75"/>
    <w:rsid w:val="00484B5A"/>
    <w:rsid w:val="00490CDB"/>
    <w:rsid w:val="004B3832"/>
    <w:rsid w:val="004C0C70"/>
    <w:rsid w:val="00503728"/>
    <w:rsid w:val="00516BB9"/>
    <w:rsid w:val="00527328"/>
    <w:rsid w:val="005533E2"/>
    <w:rsid w:val="00593E0A"/>
    <w:rsid w:val="005B06DC"/>
    <w:rsid w:val="005B0919"/>
    <w:rsid w:val="005E1F42"/>
    <w:rsid w:val="00622BB3"/>
    <w:rsid w:val="00651C5E"/>
    <w:rsid w:val="006F0CEB"/>
    <w:rsid w:val="00782FFF"/>
    <w:rsid w:val="00784D67"/>
    <w:rsid w:val="00795572"/>
    <w:rsid w:val="007B2C6B"/>
    <w:rsid w:val="007D3C0F"/>
    <w:rsid w:val="00814AA8"/>
    <w:rsid w:val="008546B3"/>
    <w:rsid w:val="008940F5"/>
    <w:rsid w:val="008A6F30"/>
    <w:rsid w:val="009166E2"/>
    <w:rsid w:val="00965DDD"/>
    <w:rsid w:val="009A135C"/>
    <w:rsid w:val="009A4F96"/>
    <w:rsid w:val="009D4D00"/>
    <w:rsid w:val="009E0392"/>
    <w:rsid w:val="009E5B53"/>
    <w:rsid w:val="00A4684C"/>
    <w:rsid w:val="00A70785"/>
    <w:rsid w:val="00AC0B44"/>
    <w:rsid w:val="00AD28BD"/>
    <w:rsid w:val="00B364CA"/>
    <w:rsid w:val="00B65796"/>
    <w:rsid w:val="00B965E8"/>
    <w:rsid w:val="00BB1781"/>
    <w:rsid w:val="00C33C1B"/>
    <w:rsid w:val="00C60A73"/>
    <w:rsid w:val="00C75264"/>
    <w:rsid w:val="00C916A7"/>
    <w:rsid w:val="00C916EA"/>
    <w:rsid w:val="00D15691"/>
    <w:rsid w:val="00D53C7E"/>
    <w:rsid w:val="00DB0770"/>
    <w:rsid w:val="00E2592A"/>
    <w:rsid w:val="00E41129"/>
    <w:rsid w:val="00E960D4"/>
    <w:rsid w:val="00EA6BEC"/>
    <w:rsid w:val="00ED6C9C"/>
    <w:rsid w:val="00F114AF"/>
    <w:rsid w:val="00F338B1"/>
    <w:rsid w:val="00F3754F"/>
    <w:rsid w:val="00F65A12"/>
    <w:rsid w:val="00FA4E2B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8DBD"/>
  <w15:docId w15:val="{92D218EE-B0DF-46BE-82F2-28CA2C58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9"/>
    <w:qFormat/>
    <w:pPr>
      <w:ind w:left="119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C5B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B69"/>
    <w:rPr>
      <w:rFonts w:ascii="Calibri" w:eastAsia="Calibri" w:hAnsi="Calibri" w:cs="Calibri"/>
      <w:lang w:bidi="en-US"/>
    </w:rPr>
  </w:style>
  <w:style w:type="paragraph" w:styleId="Rodap">
    <w:name w:val="footer"/>
    <w:basedOn w:val="Normal"/>
    <w:link w:val="RodapChar"/>
    <w:uiPriority w:val="99"/>
    <w:unhideWhenUsed/>
    <w:rsid w:val="00FC5B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B69"/>
    <w:rPr>
      <w:rFonts w:ascii="Calibri" w:eastAsia="Calibri" w:hAnsi="Calibri" w:cs="Calibri"/>
      <w:lang w:bidi="en-US"/>
    </w:rPr>
  </w:style>
  <w:style w:type="table" w:styleId="Tabelacomgrade">
    <w:name w:val="Table Grid"/>
    <w:basedOn w:val="Tabelanormal"/>
    <w:uiPriority w:val="39"/>
    <w:rsid w:val="00E2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6089D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autoSpaceDE/>
      <w:autoSpaceDN/>
      <w:spacing w:line="276" w:lineRule="auto"/>
    </w:pPr>
    <w:rPr>
      <w:rFonts w:ascii="Arial" w:eastAsia="Arial" w:hAnsi="Arial" w:cs="Arial"/>
      <w:color w:val="00000A"/>
      <w:u w:color="00000A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AC0B4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4C555-3FA4-4315-B326-12684A285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EB477-3892-46B2-B560-FE6503EAC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E5FC9-585A-412C-A3B9-26CACB095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Helena Tori</dc:creator>
  <cp:lastModifiedBy>Angela Helena Tori</cp:lastModifiedBy>
  <cp:revision>34</cp:revision>
  <dcterms:created xsi:type="dcterms:W3CDTF">2021-08-11T14:11:00Z</dcterms:created>
  <dcterms:modified xsi:type="dcterms:W3CDTF">2021-08-12T13:44:00Z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2021-03-11T00:00:00Z</vt:filetime>
  </property>
  <property fmtid="{D5CDD505-2E9C-101B-9397-08002B2CF9AE}" pid="4" name="ContentTypeId">
    <vt:lpwstr>0x0101000D9C8ED37BAF734A8F16903E8D662CA4</vt:lpwstr>
  </property>
</Properties>
</file>