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F82B" w14:textId="3890FFCF" w:rsidR="00F4214E" w:rsidRPr="00FD014A" w:rsidRDefault="00F4214E" w:rsidP="00652105">
      <w:pPr>
        <w:jc w:val="both"/>
        <w:rPr>
          <w:rFonts w:ascii="Arial Narrow" w:hAnsi="Arial Narrow" w:cs="Calibri"/>
          <w:b/>
          <w:bCs/>
          <w:sz w:val="28"/>
          <w:szCs w:val="28"/>
        </w:rPr>
      </w:pPr>
      <w:r w:rsidRPr="00FD014A">
        <w:rPr>
          <w:rFonts w:ascii="Arial Narrow" w:hAnsi="Arial Narrow" w:cs="Calibri"/>
          <w:b/>
          <w:bCs/>
          <w:sz w:val="28"/>
          <w:szCs w:val="28"/>
        </w:rPr>
        <w:t xml:space="preserve">PROGRAMA </w:t>
      </w:r>
      <w:r w:rsidR="007347D6" w:rsidRPr="00FD014A">
        <w:rPr>
          <w:rFonts w:ascii="Arial Narrow" w:hAnsi="Arial Narrow" w:cs="Calibri"/>
          <w:b/>
          <w:bCs/>
          <w:sz w:val="28"/>
          <w:szCs w:val="28"/>
        </w:rPr>
        <w:t xml:space="preserve">INSTITUCIONAL DE BOLSAS DE EXTENSÃO UNIVERSITÁRIA – </w:t>
      </w:r>
      <w:r w:rsidR="00652105" w:rsidRPr="00FD014A">
        <w:rPr>
          <w:rFonts w:ascii="Arial Narrow" w:hAnsi="Arial Narrow" w:cs="Calibri"/>
          <w:b/>
          <w:bCs/>
          <w:sz w:val="28"/>
          <w:szCs w:val="28"/>
        </w:rPr>
        <w:t>PIBEX – Programa Institucional de Bolsas de Extensão – Chamada -04/2023 – Convênio 282/2023 – Fundação Araucária</w:t>
      </w:r>
      <w:r w:rsidR="00FB3DCA" w:rsidRPr="00FD014A">
        <w:rPr>
          <w:rFonts w:ascii="Arial Narrow" w:hAnsi="Arial Narrow" w:cs="Calibri"/>
          <w:b/>
          <w:bCs/>
          <w:sz w:val="28"/>
          <w:szCs w:val="28"/>
        </w:rPr>
        <w:t xml:space="preserve"> – </w:t>
      </w:r>
      <w:r w:rsidR="008748EB" w:rsidRPr="00FD014A">
        <w:rPr>
          <w:rFonts w:ascii="Arial Narrow" w:hAnsi="Arial Narrow" w:cs="Calibri"/>
          <w:b/>
          <w:bCs/>
          <w:sz w:val="28"/>
          <w:szCs w:val="28"/>
        </w:rPr>
        <w:t>EDITAL N° 0</w:t>
      </w:r>
      <w:r w:rsidR="00141CAC">
        <w:rPr>
          <w:rFonts w:ascii="Arial Narrow" w:hAnsi="Arial Narrow" w:cs="Calibri"/>
          <w:b/>
          <w:bCs/>
          <w:sz w:val="28"/>
          <w:szCs w:val="28"/>
        </w:rPr>
        <w:t>28</w:t>
      </w:r>
      <w:r w:rsidR="008748EB" w:rsidRPr="00FD014A">
        <w:rPr>
          <w:rFonts w:ascii="Arial Narrow" w:hAnsi="Arial Narrow" w:cs="Calibri"/>
          <w:b/>
          <w:bCs/>
          <w:sz w:val="28"/>
          <w:szCs w:val="28"/>
        </w:rPr>
        <w:t>/2023 - PROEX</w:t>
      </w:r>
    </w:p>
    <w:p w14:paraId="6AF07657" w14:textId="77777777" w:rsidR="00F4214E" w:rsidRPr="00FB3DCA" w:rsidRDefault="00F4214E">
      <w:pPr>
        <w:jc w:val="center"/>
        <w:rPr>
          <w:rFonts w:ascii="Arial Narrow" w:hAnsi="Arial Narrow" w:cs="Calibri"/>
          <w:b/>
          <w:bCs/>
          <w:sz w:val="28"/>
          <w:szCs w:val="28"/>
        </w:rPr>
      </w:pPr>
    </w:p>
    <w:p w14:paraId="25F8D6F3" w14:textId="77777777" w:rsidR="00B7737F" w:rsidRPr="00F60793" w:rsidRDefault="00B7737F" w:rsidP="00F60793">
      <w:pPr>
        <w:jc w:val="center"/>
        <w:rPr>
          <w:rFonts w:ascii="Arial Narrow" w:hAnsi="Arial Narrow" w:cs="Calibri"/>
          <w:b/>
          <w:bCs/>
          <w:sz w:val="36"/>
          <w:szCs w:val="36"/>
        </w:rPr>
      </w:pPr>
      <w:r w:rsidRPr="00F60793">
        <w:rPr>
          <w:rFonts w:ascii="Arial Narrow" w:hAnsi="Arial Narrow" w:cs="Calibri"/>
          <w:b/>
          <w:bCs/>
          <w:sz w:val="36"/>
          <w:szCs w:val="36"/>
        </w:rPr>
        <w:t>RELATÓRIO</w:t>
      </w:r>
    </w:p>
    <w:p w14:paraId="7BFA0FBD" w14:textId="43173CF5" w:rsidR="000F2570" w:rsidRPr="000F2570" w:rsidRDefault="000F2570" w:rsidP="000F2570">
      <w:pPr>
        <w:rPr>
          <w:rFonts w:ascii="Arial Narrow" w:hAnsi="Arial Narrow" w:cs="Calibri"/>
          <w:b/>
          <w:sz w:val="24"/>
          <w:szCs w:val="24"/>
        </w:rPr>
      </w:pPr>
      <w:r w:rsidRPr="000F2570">
        <w:rPr>
          <w:rFonts w:ascii="Arial Narrow" w:hAnsi="Arial Narrow" w:cs="Calibri"/>
          <w:b/>
          <w:bCs/>
        </w:rPr>
        <w:t>SEMESTRAL/PARCIAL (</w:t>
      </w:r>
      <w:sdt>
        <w:sdtPr>
          <w:rPr>
            <w:rFonts w:ascii="Arial Narrow" w:hAnsi="Arial Narrow" w:cs="Calibri"/>
            <w:b/>
            <w:bCs/>
          </w:rPr>
          <w:id w:val="-20751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C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0F2570">
        <w:rPr>
          <w:rFonts w:ascii="Arial Narrow" w:hAnsi="Arial Narrow" w:cs="Calibri"/>
          <w:b/>
          <w:bCs/>
        </w:rPr>
        <w:t xml:space="preserve">)   </w:t>
      </w:r>
      <w:r>
        <w:rPr>
          <w:rFonts w:ascii="Arial Narrow" w:hAnsi="Arial Narrow" w:cs="Calibri"/>
          <w:b/>
          <w:bCs/>
        </w:rPr>
        <w:t xml:space="preserve">                                                                                                                                  FINAL</w:t>
      </w:r>
      <w:r w:rsidRPr="000F2570">
        <w:rPr>
          <w:rFonts w:ascii="Arial Narrow" w:hAnsi="Arial Narrow" w:cs="Calibri"/>
          <w:b/>
          <w:bCs/>
        </w:rPr>
        <w:t xml:space="preserve"> (</w:t>
      </w:r>
      <w:sdt>
        <w:sdtPr>
          <w:rPr>
            <w:rFonts w:ascii="Arial Narrow" w:hAnsi="Arial Narrow" w:cs="Calibri"/>
            <w:b/>
            <w:bCs/>
          </w:rPr>
          <w:id w:val="12482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6C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Pr="000F2570">
        <w:rPr>
          <w:rFonts w:ascii="Arial Narrow" w:hAnsi="Arial Narrow" w:cs="Calibri"/>
          <w:b/>
          <w:bCs/>
        </w:rPr>
        <w:t>)</w:t>
      </w:r>
    </w:p>
    <w:p w14:paraId="433AD0CD" w14:textId="77777777" w:rsidR="00B7737F" w:rsidRPr="004C56F1" w:rsidRDefault="00B7737F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D77924" w:rsidRPr="00D730E9" w14:paraId="581C544D" w14:textId="77777777" w:rsidTr="0040228A">
        <w:tc>
          <w:tcPr>
            <w:tcW w:w="9854" w:type="dxa"/>
            <w:shd w:val="clear" w:color="auto" w:fill="auto"/>
          </w:tcPr>
          <w:p w14:paraId="42692E27" w14:textId="75725593" w:rsidR="00D77924" w:rsidRPr="00D730E9" w:rsidRDefault="00D77924" w:rsidP="00D730E9">
            <w:pPr>
              <w:numPr>
                <w:ilvl w:val="0"/>
                <w:numId w:val="23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IDENTIFICAÇÃO:</w:t>
            </w:r>
            <w:r w:rsidR="00F60793" w:rsidRPr="00D730E9">
              <w:rPr>
                <w:rFonts w:ascii="Arial Narrow" w:hAnsi="Arial Narrow" w:cs="Calibri"/>
                <w:b/>
                <w:bCs/>
              </w:rPr>
              <w:t xml:space="preserve">     </w:t>
            </w:r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Programa (</w:t>
            </w:r>
            <w:sdt>
              <w:sdtPr>
                <w:rPr>
                  <w:rFonts w:ascii="Arial Narrow" w:hAnsi="Arial Narrow" w:cs="Calibri"/>
                  <w:b/>
                  <w:bCs/>
                </w:rPr>
                <w:id w:val="-4606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)              Projeto (</w:t>
            </w:r>
            <w:sdt>
              <w:sdtPr>
                <w:rPr>
                  <w:rFonts w:ascii="Arial Narrow" w:hAnsi="Arial Narrow" w:cs="Calibri"/>
                  <w:b/>
                  <w:bCs/>
                </w:rPr>
                <w:id w:val="11146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C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F60793" w:rsidRPr="00D730E9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</w:tr>
      <w:tr w:rsidR="00D77924" w:rsidRPr="00D730E9" w14:paraId="5612E733" w14:textId="77777777" w:rsidTr="0040228A">
        <w:tc>
          <w:tcPr>
            <w:tcW w:w="9854" w:type="dxa"/>
            <w:shd w:val="clear" w:color="auto" w:fill="auto"/>
          </w:tcPr>
          <w:p w14:paraId="51DAE869" w14:textId="725966FD" w:rsidR="00D77924" w:rsidRPr="00D730E9" w:rsidRDefault="00BE7F8E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VIGÊNCIA DA BOLSA</w:t>
            </w:r>
            <w:r w:rsidR="00D523C9" w:rsidRPr="00D730E9">
              <w:rPr>
                <w:rFonts w:ascii="Arial Narrow" w:hAnsi="Arial Narrow" w:cs="Calibri"/>
                <w:sz w:val="24"/>
                <w:szCs w:val="24"/>
              </w:rPr>
              <w:t>:</w:t>
            </w:r>
            <w:r w:rsidR="00B43920" w:rsidRPr="00D730E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FB3DCA" w:rsidRPr="00D730E9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  <w:r w:rsidR="00A45929" w:rsidRPr="00A45929">
              <w:rPr>
                <w:rFonts w:ascii="Arial Narrow" w:hAnsi="Arial Narrow" w:cs="Calibri"/>
                <w:b/>
                <w:bCs/>
                <w:sz w:val="24"/>
                <w:szCs w:val="24"/>
              </w:rPr>
              <w:t>OUTUBRO DE 202</w:t>
            </w:r>
            <w:r w:rsidR="00FD014A">
              <w:rPr>
                <w:rFonts w:ascii="Arial Narrow" w:hAnsi="Arial Narrow" w:cs="Calibri"/>
                <w:b/>
                <w:bCs/>
                <w:sz w:val="24"/>
                <w:szCs w:val="24"/>
              </w:rPr>
              <w:t>3</w:t>
            </w:r>
            <w:r w:rsidR="00A45929" w:rsidRPr="00A45929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A SETEMBRO DE 202</w:t>
            </w:r>
            <w:r w:rsidR="00FD014A">
              <w:rPr>
                <w:rFonts w:ascii="Arial Narrow" w:hAnsi="Arial Narrow" w:cs="Calibri"/>
                <w:b/>
                <w:bCs/>
                <w:sz w:val="24"/>
                <w:szCs w:val="24"/>
              </w:rPr>
              <w:t>4</w:t>
            </w:r>
          </w:p>
        </w:tc>
      </w:tr>
      <w:tr w:rsidR="0021281B" w:rsidRPr="00D730E9" w14:paraId="1E56FA77" w14:textId="77777777" w:rsidTr="0040228A">
        <w:tc>
          <w:tcPr>
            <w:tcW w:w="9854" w:type="dxa"/>
            <w:shd w:val="clear" w:color="auto" w:fill="auto"/>
          </w:tcPr>
          <w:p w14:paraId="2E3C6E50" w14:textId="77777777" w:rsidR="0021281B" w:rsidRPr="00D730E9" w:rsidRDefault="0021281B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TÍTULO DO PROJETO </w:t>
            </w:r>
            <w:r w:rsidRPr="00D730E9">
              <w:rPr>
                <w:rFonts w:ascii="Arial Narrow" w:hAnsi="Arial Narrow" w:cs="Calibri"/>
              </w:rPr>
              <w:t>(cadastrado na PROEX)</w:t>
            </w: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  </w:t>
            </w:r>
          </w:p>
          <w:p w14:paraId="5F60C448" w14:textId="77777777" w:rsidR="0021281B" w:rsidRPr="00D730E9" w:rsidRDefault="0021281B" w:rsidP="00D730E9">
            <w:pPr>
              <w:spacing w:line="360" w:lineRule="auto"/>
              <w:rPr>
                <w:rFonts w:ascii="Arial Narrow" w:hAnsi="Arial Narrow" w:cs="Calibri"/>
                <w:b/>
              </w:rPr>
            </w:pPr>
          </w:p>
        </w:tc>
      </w:tr>
      <w:tr w:rsidR="00FB3DCA" w:rsidRPr="00D730E9" w14:paraId="2EEBC8DB" w14:textId="77777777" w:rsidTr="0040228A">
        <w:tc>
          <w:tcPr>
            <w:tcW w:w="9854" w:type="dxa"/>
            <w:shd w:val="clear" w:color="auto" w:fill="auto"/>
          </w:tcPr>
          <w:p w14:paraId="09D367D3" w14:textId="77777777" w:rsidR="008B62B0" w:rsidRPr="00D730E9" w:rsidRDefault="0021281B" w:rsidP="00D730E9">
            <w:pPr>
              <w:numPr>
                <w:ilvl w:val="1"/>
                <w:numId w:val="19"/>
              </w:numPr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TÍTULO DO DE TRABALHO DO BOLSISTA: </w:t>
            </w:r>
          </w:p>
          <w:p w14:paraId="0E42ACCC" w14:textId="77777777" w:rsidR="00FB3DCA" w:rsidRPr="00D730E9" w:rsidRDefault="0021281B" w:rsidP="00D730E9">
            <w:pPr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D730E9">
              <w:rPr>
                <w:rFonts w:ascii="Arial Narrow" w:hAnsi="Arial Narrow" w:cs="Calibri"/>
                <w:b/>
                <w:sz w:val="24"/>
                <w:szCs w:val="24"/>
              </w:rPr>
              <w:t xml:space="preserve">  </w:t>
            </w:r>
          </w:p>
        </w:tc>
      </w:tr>
      <w:tr w:rsidR="00D97B44" w:rsidRPr="00D730E9" w14:paraId="06C0D527" w14:textId="77777777" w:rsidTr="0040228A">
        <w:tc>
          <w:tcPr>
            <w:tcW w:w="9854" w:type="dxa"/>
            <w:shd w:val="clear" w:color="auto" w:fill="auto"/>
          </w:tcPr>
          <w:p w14:paraId="26853C9F" w14:textId="77777777" w:rsidR="000F2570" w:rsidRPr="00D730E9" w:rsidRDefault="000F2570" w:rsidP="000F2570">
            <w:pPr>
              <w:rPr>
                <w:rFonts w:ascii="Arial Narrow" w:hAnsi="Arial Narrow" w:cs="Calibri"/>
              </w:rPr>
            </w:pPr>
          </w:p>
          <w:p w14:paraId="6073690A" w14:textId="77777777" w:rsidR="000B5C01" w:rsidRPr="00D730E9" w:rsidRDefault="00D97B4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</w:rPr>
              <w:t xml:space="preserve">PERIÓDO </w:t>
            </w:r>
            <w:r w:rsidR="00F60793" w:rsidRPr="00D730E9">
              <w:rPr>
                <w:rFonts w:ascii="Arial Narrow" w:hAnsi="Arial Narrow" w:cs="Calibri"/>
                <w:b/>
              </w:rPr>
              <w:t>QUE ATUOU N</w:t>
            </w:r>
            <w:r w:rsidRPr="00D730E9">
              <w:rPr>
                <w:rFonts w:ascii="Arial Narrow" w:hAnsi="Arial Narrow" w:cs="Calibri"/>
                <w:b/>
              </w:rPr>
              <w:t>A ATIVIDADE NO PROJETO</w:t>
            </w:r>
            <w:r w:rsidR="00B43920" w:rsidRPr="00D730E9">
              <w:rPr>
                <w:rFonts w:ascii="Arial Narrow" w:hAnsi="Arial Narrow" w:cs="Calibri"/>
              </w:rPr>
              <w:t xml:space="preserve"> </w:t>
            </w:r>
            <w:r w:rsidR="000B5C01" w:rsidRPr="00D730E9">
              <w:rPr>
                <w:rFonts w:ascii="Arial Narrow" w:hAnsi="Arial Narrow" w:cs="Calibri"/>
              </w:rPr>
              <w:t>(marque X)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564"/>
              <w:gridCol w:w="572"/>
              <w:gridCol w:w="545"/>
              <w:gridCol w:w="616"/>
              <w:gridCol w:w="528"/>
              <w:gridCol w:w="536"/>
              <w:gridCol w:w="678"/>
              <w:gridCol w:w="566"/>
              <w:gridCol w:w="566"/>
              <w:gridCol w:w="565"/>
              <w:gridCol w:w="519"/>
              <w:gridCol w:w="621"/>
              <w:gridCol w:w="567"/>
            </w:tblGrid>
            <w:tr w:rsidR="0095400F" w:rsidRPr="00D730E9" w14:paraId="127F1EAB" w14:textId="159CDDE1" w:rsidTr="00EB2DEB"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919733" w14:textId="77777777" w:rsidR="00981E96" w:rsidRPr="00D730E9" w:rsidRDefault="00981E96" w:rsidP="00981E96">
                  <w:pPr>
                    <w:rPr>
                      <w:b/>
                      <w:lang w:val="en-US"/>
                    </w:rPr>
                  </w:pPr>
                  <w:r w:rsidRPr="00D730E9">
                    <w:rPr>
                      <w:b/>
                      <w:lang w:val="en-US"/>
                    </w:rPr>
                    <w:t>ANO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24EF3" w14:textId="52EC878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OUT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7BAECD" w14:textId="57183456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NOV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ED9EE1" w14:textId="569CAF7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DEZ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4DE41" w14:textId="54045B78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ANO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35F25F" w14:textId="77777777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JAN</w:t>
                  </w:r>
                </w:p>
                <w:p w14:paraId="0DFF2627" w14:textId="0749308A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BCCF4" w14:textId="78C4CAB0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FEV 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29FCF" w14:textId="08C2804D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MAR</w:t>
                  </w:r>
                  <w:r w:rsidR="004E49BC">
                    <w:rPr>
                      <w:b/>
                      <w:sz w:val="16"/>
                      <w:szCs w:val="16"/>
                      <w:lang w:val="en-US"/>
                    </w:rPr>
                    <w:t xml:space="preserve"> (*)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982A4" w14:textId="1F78F11B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ABR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5C17F" w14:textId="7DC6501A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MAI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CD89D" w14:textId="3BFBF799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>JUN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CED0B5" w14:textId="02761DEE" w:rsidR="00981E96" w:rsidRPr="00D730E9" w:rsidRDefault="00981E96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D730E9">
                    <w:rPr>
                      <w:b/>
                      <w:sz w:val="16"/>
                      <w:szCs w:val="16"/>
                      <w:lang w:val="en-US"/>
                    </w:rPr>
                    <w:t xml:space="preserve">JUL 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98924" w14:textId="760C2063" w:rsidR="00981E96" w:rsidRPr="00D730E9" w:rsidRDefault="0095400F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AGO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8B99C" w14:textId="77119793" w:rsidR="00981E96" w:rsidRPr="00D730E9" w:rsidRDefault="0095400F" w:rsidP="00981E96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SET</w:t>
                  </w:r>
                  <w:r w:rsidR="004E49BC">
                    <w:rPr>
                      <w:b/>
                      <w:sz w:val="16"/>
                      <w:szCs w:val="16"/>
                      <w:lang w:val="en-US"/>
                    </w:rPr>
                    <w:t xml:space="preserve"> (**)</w:t>
                  </w:r>
                </w:p>
              </w:tc>
            </w:tr>
            <w:tr w:rsidR="0095400F" w:rsidRPr="00D730E9" w14:paraId="17C0A2C4" w14:textId="639F4746" w:rsidTr="00EB2DEB"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851E0" w14:textId="6A392B68" w:rsidR="00981E96" w:rsidRPr="00D730E9" w:rsidRDefault="00981E96" w:rsidP="00981E9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202</w:t>
                  </w:r>
                  <w:r w:rsidR="00FD014A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F9CA5A" w14:textId="1706D14F" w:rsidR="00981E96" w:rsidRPr="00D730E9" w:rsidRDefault="00141CAC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2090033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D4BF94" w14:textId="068F3E90" w:rsidR="00981E96" w:rsidRPr="00D730E9" w:rsidRDefault="00141CAC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47830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6655D" w14:textId="2DB51524" w:rsidR="00981E96" w:rsidRPr="00D730E9" w:rsidRDefault="00141CAC" w:rsidP="00981E96">
                  <w:pPr>
                    <w:rPr>
                      <w:b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2135005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B5709" w14:textId="5F7D6572" w:rsidR="00981E96" w:rsidRPr="00C85671" w:rsidRDefault="00981E96" w:rsidP="00981E96">
                  <w:pPr>
                    <w:rPr>
                      <w:b/>
                      <w:bCs/>
                      <w:lang w:val="en-US"/>
                    </w:rPr>
                  </w:pPr>
                  <w:r w:rsidRPr="00C85671">
                    <w:rPr>
                      <w:b/>
                      <w:bCs/>
                      <w:lang w:val="en-US"/>
                    </w:rPr>
                    <w:t>202</w:t>
                  </w:r>
                  <w:r w:rsidR="00FD014A">
                    <w:rPr>
                      <w:b/>
                      <w:bCs/>
                      <w:lang w:val="en-US"/>
                    </w:rPr>
                    <w:t>4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6BB3B" w14:textId="06FA6BB3" w:rsidR="00981E96" w:rsidRPr="00D730E9" w:rsidRDefault="00141CAC" w:rsidP="00981E96">
                  <w:pPr>
                    <w:rPr>
                      <w:b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770820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97A6F" w14:textId="4491F8AC" w:rsidR="00981E96" w:rsidRPr="00D730E9" w:rsidRDefault="00141CAC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610347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1AD06A" w14:textId="6F9CA694" w:rsidR="00981E96" w:rsidRPr="00D730E9" w:rsidRDefault="00141CAC" w:rsidP="00981E96">
                  <w:pPr>
                    <w:rPr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576776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BA2F0C" w14:textId="7DB78CF1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81588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BD691" w14:textId="5B8DABD9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8985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537881" w14:textId="4F1DD7F5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518550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2C235" w14:textId="0B7BB429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96569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140D2" w14:textId="65A4B25F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1198965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232A" w14:textId="0729F41C" w:rsidR="00981E96" w:rsidRPr="00D730E9" w:rsidRDefault="00141CAC" w:rsidP="00981E96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Fonts w:ascii="Arial Narrow" w:hAnsi="Arial Narrow" w:cs="Calibri"/>
                        <w:b/>
                        <w:bCs/>
                      </w:rPr>
                      <w:id w:val="-18937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46C6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</w:tbl>
          <w:p w14:paraId="5430F106" w14:textId="78F0E11A" w:rsidR="000B5C01" w:rsidRPr="00D730E9" w:rsidRDefault="000B5C01" w:rsidP="000B5C01">
            <w:pPr>
              <w:rPr>
                <w:rFonts w:ascii="Arial Narrow" w:hAnsi="Arial Narrow" w:cs="Calibri"/>
                <w:b/>
                <w:lang w:val="en-US"/>
              </w:rPr>
            </w:pPr>
            <w:r w:rsidRPr="00D730E9">
              <w:rPr>
                <w:rFonts w:ascii="Arial Narrow" w:hAnsi="Arial Narrow" w:cs="Calibri"/>
                <w:b/>
                <w:lang w:val="en-US"/>
              </w:rPr>
              <w:t xml:space="preserve">           </w:t>
            </w:r>
            <w:r w:rsidR="000808FE">
              <w:rPr>
                <w:rFonts w:ascii="Arial Narrow" w:hAnsi="Arial Narrow" w:cs="Calibri"/>
              </w:rPr>
              <w:t xml:space="preserve"> </w:t>
            </w:r>
          </w:p>
          <w:p w14:paraId="749B5961" w14:textId="26621A52" w:rsidR="00D97B44" w:rsidRPr="00D730E9" w:rsidRDefault="000B5C01" w:rsidP="00D730E9">
            <w:pPr>
              <w:jc w:val="both"/>
              <w:rPr>
                <w:rFonts w:ascii="Arial Narrow" w:hAnsi="Arial Narrow" w:cs="Calibri"/>
                <w:b/>
              </w:rPr>
            </w:pPr>
            <w:r w:rsidRPr="00D730E9">
              <w:rPr>
                <w:rFonts w:ascii="Arial Narrow" w:hAnsi="Arial Narrow" w:cs="Calibri"/>
                <w:b/>
              </w:rPr>
              <w:t xml:space="preserve"> </w:t>
            </w:r>
            <w:r w:rsidR="00E913B0" w:rsidRPr="00D730E9">
              <w:rPr>
                <w:rFonts w:ascii="Arial Narrow" w:hAnsi="Arial Narrow" w:cs="Calibri"/>
                <w:b/>
              </w:rPr>
              <w:t xml:space="preserve">    </w:t>
            </w:r>
          </w:p>
        </w:tc>
      </w:tr>
      <w:tr w:rsidR="00D77924" w:rsidRPr="00D730E9" w14:paraId="1E2C6C8F" w14:textId="77777777" w:rsidTr="0040228A">
        <w:tc>
          <w:tcPr>
            <w:tcW w:w="9854" w:type="dxa"/>
            <w:shd w:val="clear" w:color="auto" w:fill="auto"/>
          </w:tcPr>
          <w:p w14:paraId="2EBDF6D6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NOME DO BOLSISTA</w:t>
            </w:r>
            <w:r w:rsidRPr="00D730E9">
              <w:rPr>
                <w:rFonts w:ascii="Arial Narrow" w:hAnsi="Arial Narrow" w:cs="Calibri"/>
              </w:rPr>
              <w:t>:</w:t>
            </w:r>
          </w:p>
          <w:p w14:paraId="48B33606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D77924" w:rsidRPr="00D730E9" w14:paraId="5072C109" w14:textId="77777777" w:rsidTr="0040228A">
        <w:tc>
          <w:tcPr>
            <w:tcW w:w="9854" w:type="dxa"/>
            <w:shd w:val="clear" w:color="auto" w:fill="auto"/>
          </w:tcPr>
          <w:p w14:paraId="294D5E67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snapToGrid w:val="0"/>
              </w:rPr>
            </w:pPr>
            <w:r w:rsidRPr="00D730E9">
              <w:rPr>
                <w:rFonts w:ascii="Arial Narrow" w:hAnsi="Arial Narrow" w:cs="Calibri"/>
                <w:b/>
                <w:snapToGrid w:val="0"/>
              </w:rPr>
              <w:t>NOME DO ORIENTADOR</w:t>
            </w:r>
            <w:r w:rsidRPr="00D730E9">
              <w:rPr>
                <w:rFonts w:ascii="Arial Narrow" w:hAnsi="Arial Narrow" w:cs="Calibri"/>
                <w:snapToGrid w:val="0"/>
              </w:rPr>
              <w:t>:</w:t>
            </w:r>
          </w:p>
          <w:p w14:paraId="182B4E97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  <w:snapToGrid w:val="0"/>
              </w:rPr>
            </w:pPr>
          </w:p>
        </w:tc>
      </w:tr>
      <w:tr w:rsidR="00D77924" w:rsidRPr="00D730E9" w14:paraId="44DEE4B3" w14:textId="77777777" w:rsidTr="0040228A">
        <w:tc>
          <w:tcPr>
            <w:tcW w:w="9854" w:type="dxa"/>
            <w:shd w:val="clear" w:color="auto" w:fill="auto"/>
          </w:tcPr>
          <w:p w14:paraId="5D64495D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  <w:snapToGrid w:val="0"/>
              </w:rPr>
            </w:pPr>
            <w:r w:rsidRPr="00D730E9">
              <w:rPr>
                <w:rFonts w:ascii="Arial Narrow" w:hAnsi="Arial Narrow" w:cs="Calibri"/>
                <w:b/>
                <w:snapToGrid w:val="0"/>
              </w:rPr>
              <w:t>ANO/CURSO DO ACADÊMICO</w:t>
            </w:r>
            <w:r w:rsidRPr="00D730E9">
              <w:rPr>
                <w:rFonts w:ascii="Arial Narrow" w:hAnsi="Arial Narrow" w:cs="Calibri"/>
                <w:snapToGrid w:val="0"/>
              </w:rPr>
              <w:t>:</w:t>
            </w:r>
          </w:p>
          <w:p w14:paraId="6B5F5F7B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  <w:snapToGrid w:val="0"/>
              </w:rPr>
            </w:pPr>
          </w:p>
        </w:tc>
      </w:tr>
      <w:tr w:rsidR="00D77924" w:rsidRPr="00D730E9" w14:paraId="0769933E" w14:textId="77777777" w:rsidTr="0040228A">
        <w:tc>
          <w:tcPr>
            <w:tcW w:w="9854" w:type="dxa"/>
            <w:shd w:val="clear" w:color="auto" w:fill="auto"/>
          </w:tcPr>
          <w:p w14:paraId="35F879F9" w14:textId="77777777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</w:rPr>
              <w:t>C</w:t>
            </w:r>
            <w:r w:rsidR="000B5C01" w:rsidRPr="00D730E9">
              <w:rPr>
                <w:rFonts w:ascii="Arial Narrow" w:hAnsi="Arial Narrow" w:cs="Calibri"/>
                <w:b/>
              </w:rPr>
              <w:t>AMPUS E CENTRO</w:t>
            </w:r>
            <w:r w:rsidRPr="00D730E9">
              <w:rPr>
                <w:rFonts w:ascii="Arial Narrow" w:hAnsi="Arial Narrow" w:cs="Calibri"/>
              </w:rPr>
              <w:t>:</w:t>
            </w:r>
          </w:p>
          <w:p w14:paraId="186C2239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D77924" w:rsidRPr="00D730E9" w14:paraId="43323F36" w14:textId="77777777" w:rsidTr="0040228A">
        <w:tc>
          <w:tcPr>
            <w:tcW w:w="9854" w:type="dxa"/>
            <w:shd w:val="clear" w:color="auto" w:fill="auto"/>
          </w:tcPr>
          <w:p w14:paraId="78425D47" w14:textId="77777777" w:rsidR="00D77924" w:rsidRPr="00D730E9" w:rsidRDefault="00D77924" w:rsidP="00D730E9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ATIVIDADES DESENVOLVIDAS:</w:t>
            </w:r>
            <w:r w:rsidRPr="00D730E9">
              <w:rPr>
                <w:rFonts w:ascii="Arial Narrow" w:hAnsi="Arial Narrow" w:cs="Calibri"/>
              </w:rPr>
              <w:t xml:space="preserve"> deverá conter no mínimo introdução, metodologia e objetivos alcançados até o momento, de acordo com o plano inicial apresentado.</w:t>
            </w:r>
          </w:p>
          <w:p w14:paraId="25016FFF" w14:textId="77777777" w:rsidR="00D77924" w:rsidRPr="00D730E9" w:rsidRDefault="00D77924" w:rsidP="00D730E9">
            <w:pPr>
              <w:ind w:left="680"/>
              <w:jc w:val="both"/>
              <w:rPr>
                <w:rFonts w:ascii="Arial Narrow" w:hAnsi="Arial Narrow" w:cs="Calibri"/>
              </w:rPr>
            </w:pPr>
          </w:p>
        </w:tc>
      </w:tr>
      <w:tr w:rsidR="00D77924" w:rsidRPr="00D730E9" w14:paraId="7D26DAEA" w14:textId="77777777" w:rsidTr="0040228A">
        <w:tc>
          <w:tcPr>
            <w:tcW w:w="9854" w:type="dxa"/>
            <w:shd w:val="clear" w:color="auto" w:fill="auto"/>
          </w:tcPr>
          <w:p w14:paraId="79AFCF95" w14:textId="77777777" w:rsidR="00D77924" w:rsidRPr="00D730E9" w:rsidRDefault="00D77924" w:rsidP="00D730E9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ADEQUAÇÕES/ALTERAÇÕES OCORRIDAS:</w:t>
            </w:r>
            <w:r w:rsidRPr="00D730E9">
              <w:rPr>
                <w:rFonts w:ascii="Arial Narrow" w:hAnsi="Arial Narrow" w:cs="Calibri"/>
              </w:rPr>
              <w:t xml:space="preserve"> citar adequações realizadas e/ou alterações ocorridas no plano de trabalho apresentado inicialmente com as respectivas justificativas.</w:t>
            </w:r>
          </w:p>
          <w:p w14:paraId="68BB8694" w14:textId="77777777" w:rsidR="00D77924" w:rsidRPr="00D730E9" w:rsidRDefault="00D77924" w:rsidP="00D730E9">
            <w:pPr>
              <w:ind w:left="680"/>
              <w:jc w:val="both"/>
              <w:rPr>
                <w:rFonts w:ascii="Arial Narrow" w:hAnsi="Arial Narrow" w:cs="Calibri"/>
              </w:rPr>
            </w:pPr>
          </w:p>
        </w:tc>
      </w:tr>
      <w:tr w:rsidR="00D77924" w:rsidRPr="00D730E9" w14:paraId="6304E49A" w14:textId="77777777" w:rsidTr="0040228A">
        <w:tc>
          <w:tcPr>
            <w:tcW w:w="9854" w:type="dxa"/>
            <w:shd w:val="clear" w:color="auto" w:fill="auto"/>
          </w:tcPr>
          <w:p w14:paraId="56A94C93" w14:textId="7F55CFCA" w:rsidR="00D77924" w:rsidRPr="00D730E9" w:rsidRDefault="00D77924" w:rsidP="00D730E9">
            <w:pPr>
              <w:numPr>
                <w:ilvl w:val="1"/>
                <w:numId w:val="19"/>
              </w:numPr>
              <w:rPr>
                <w:rFonts w:ascii="Arial Narrow" w:hAnsi="Arial Narrow" w:cs="Calibri"/>
              </w:rPr>
            </w:pPr>
            <w:r w:rsidRPr="00D730E9">
              <w:rPr>
                <w:rFonts w:ascii="Arial Narrow" w:hAnsi="Arial Narrow" w:cs="Calibri"/>
                <w:b/>
                <w:bCs/>
              </w:rPr>
              <w:t>DIFICULDADES ENCONTRADAS/CRÍTICAS OU SUGESTÕES:</w:t>
            </w:r>
            <w:r w:rsidRPr="00D730E9">
              <w:rPr>
                <w:rFonts w:ascii="Arial Narrow" w:hAnsi="Arial Narrow" w:cs="Calibri"/>
              </w:rPr>
              <w:t xml:space="preserve"> descrever.</w:t>
            </w:r>
          </w:p>
          <w:p w14:paraId="37EB9020" w14:textId="77777777" w:rsidR="00D77924" w:rsidRPr="00D730E9" w:rsidRDefault="00D77924" w:rsidP="00D730E9">
            <w:pPr>
              <w:ind w:left="680"/>
              <w:rPr>
                <w:rFonts w:ascii="Arial Narrow" w:hAnsi="Arial Narrow" w:cs="Calibri"/>
              </w:rPr>
            </w:pPr>
          </w:p>
        </w:tc>
      </w:tr>
      <w:tr w:rsidR="000268DE" w:rsidRPr="00D730E9" w14:paraId="1DA81819" w14:textId="77777777" w:rsidTr="0040228A">
        <w:tc>
          <w:tcPr>
            <w:tcW w:w="9854" w:type="dxa"/>
            <w:shd w:val="clear" w:color="auto" w:fill="auto"/>
          </w:tcPr>
          <w:p w14:paraId="29EA5413" w14:textId="220D462C" w:rsidR="000268DE" w:rsidRPr="00D730E9" w:rsidRDefault="000268DE" w:rsidP="000268DE">
            <w:pPr>
              <w:rPr>
                <w:rFonts w:ascii="Arial Narrow" w:hAnsi="Arial Narrow" w:cs="Calibri"/>
                <w:b/>
                <w:bCs/>
              </w:rPr>
            </w:pPr>
            <w:r w:rsidRPr="000268DE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Pr="00FB3DCA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PARECERES DO ORIENTADOR:</w:t>
            </w:r>
          </w:p>
        </w:tc>
      </w:tr>
      <w:tr w:rsidR="000268DE" w:rsidRPr="00D730E9" w14:paraId="63516930" w14:textId="77777777" w:rsidTr="0040228A">
        <w:tc>
          <w:tcPr>
            <w:tcW w:w="9854" w:type="dxa"/>
            <w:shd w:val="clear" w:color="auto" w:fill="auto"/>
          </w:tcPr>
          <w:p w14:paraId="77B021EB" w14:textId="0DBF44AF" w:rsidR="000268DE" w:rsidRPr="00567AC9" w:rsidRDefault="000268DE" w:rsidP="00567AC9">
            <w:pPr>
              <w:numPr>
                <w:ilvl w:val="1"/>
                <w:numId w:val="18"/>
              </w:numPr>
              <w:ind w:left="720"/>
              <w:jc w:val="both"/>
              <w:rPr>
                <w:rFonts w:ascii="Arial Narrow" w:hAnsi="Arial Narrow" w:cs="Calibri"/>
              </w:rPr>
            </w:pPr>
            <w:r w:rsidRPr="00FB3DCA">
              <w:rPr>
                <w:rFonts w:ascii="Arial Narrow" w:hAnsi="Arial Narrow" w:cs="Calibri"/>
                <w:b/>
                <w:bCs/>
              </w:rPr>
              <w:t>QUANTO AO DESEMPENHO DO BOLSISTA NO PROJETO:</w:t>
            </w:r>
            <w:r w:rsidR="00567AC9">
              <w:rPr>
                <w:rFonts w:ascii="Arial Narrow" w:hAnsi="Arial Narrow" w:cs="Calibri"/>
                <w:b/>
                <w:bCs/>
              </w:rPr>
              <w:t xml:space="preserve"> </w:t>
            </w:r>
            <w:r w:rsidR="00567AC9">
              <w:rPr>
                <w:rFonts w:ascii="Arial Narrow" w:hAnsi="Arial Narrow" w:cs="Calibri"/>
              </w:rPr>
              <w:t>(mencionar o motivo da substituição/desligamento de bolsista anterior)</w:t>
            </w:r>
          </w:p>
          <w:p w14:paraId="28B92F1E" w14:textId="57F1F0CF" w:rsidR="000268DE" w:rsidRPr="000268DE" w:rsidRDefault="000268DE" w:rsidP="000268DE">
            <w:pPr>
              <w:ind w:left="40"/>
              <w:jc w:val="both"/>
              <w:rPr>
                <w:rFonts w:ascii="Arial Narrow" w:hAnsi="Arial Narrow" w:cs="Calibri"/>
              </w:rPr>
            </w:pPr>
          </w:p>
        </w:tc>
      </w:tr>
      <w:tr w:rsidR="000268DE" w:rsidRPr="00D730E9" w14:paraId="26FBB431" w14:textId="77777777" w:rsidTr="0040228A">
        <w:tc>
          <w:tcPr>
            <w:tcW w:w="9854" w:type="dxa"/>
            <w:shd w:val="clear" w:color="auto" w:fill="auto"/>
          </w:tcPr>
          <w:p w14:paraId="73DBF279" w14:textId="77777777" w:rsidR="000268DE" w:rsidRPr="000268DE" w:rsidRDefault="000268DE" w:rsidP="000268DE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  <w:bCs/>
                <w:snapToGrid w:val="0"/>
              </w:rPr>
              <w:t xml:space="preserve"> </w:t>
            </w:r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>QUANTO AO RELATÓRIO DO BOLSISTA:</w:t>
            </w:r>
          </w:p>
          <w:p w14:paraId="7FF2F707" w14:textId="1CC95C05" w:rsidR="000268DE" w:rsidRPr="000268DE" w:rsidRDefault="000268DE" w:rsidP="000268D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268DE" w:rsidRPr="00D730E9" w14:paraId="72C09814" w14:textId="77777777" w:rsidTr="0040228A">
        <w:tc>
          <w:tcPr>
            <w:tcW w:w="9854" w:type="dxa"/>
            <w:shd w:val="clear" w:color="auto" w:fill="auto"/>
          </w:tcPr>
          <w:p w14:paraId="6A3C8096" w14:textId="77777777" w:rsidR="0040228A" w:rsidRPr="004C56F1" w:rsidRDefault="0040228A" w:rsidP="0040228A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Calibri"/>
                <w:snapToGrid w:val="0"/>
              </w:rPr>
            </w:pPr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 xml:space="preserve">PARTICIPAÇÃO DO BOLSISTA </w:t>
            </w:r>
            <w:smartTag w:uri="urn:schemas-microsoft-com:office:smarttags" w:element="PersonName">
              <w:smartTagPr>
                <w:attr w:name="ProductID" w:val="EM DIVULGAÇÕES CIENTÍFICAS"/>
              </w:smartTagPr>
              <w:r w:rsidRPr="004C56F1">
                <w:rPr>
                  <w:rFonts w:ascii="Arial Narrow" w:hAnsi="Arial Narrow" w:cs="Calibri"/>
                  <w:b/>
                  <w:bCs/>
                  <w:snapToGrid w:val="0"/>
                </w:rPr>
                <w:t>EM DIVULGAÇÕES CIENTÍFICAS</w:t>
              </w:r>
            </w:smartTag>
            <w:r w:rsidRPr="004C56F1">
              <w:rPr>
                <w:rFonts w:ascii="Arial Narrow" w:hAnsi="Arial Narrow" w:cs="Calibri"/>
                <w:b/>
                <w:bCs/>
                <w:snapToGrid w:val="0"/>
              </w:rPr>
              <w:t>:</w:t>
            </w:r>
            <w:r w:rsidRPr="004C56F1">
              <w:rPr>
                <w:rFonts w:ascii="Arial Narrow" w:hAnsi="Arial Narrow" w:cs="Calibri"/>
                <w:snapToGrid w:val="0"/>
              </w:rPr>
              <w:t xml:space="preserve"> relacionar as participações em congressos, seminários, encontros, etc. e/ou publicações em periódicos, no período de vigência do programa (anexar cópia dos comprovantes).</w:t>
            </w:r>
          </w:p>
          <w:p w14:paraId="5C16D39A" w14:textId="77777777" w:rsidR="000268DE" w:rsidRPr="000268DE" w:rsidRDefault="000268DE" w:rsidP="000268DE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14:paraId="4DC2E500" w14:textId="77777777" w:rsidR="00D730E9" w:rsidRPr="00D730E9" w:rsidRDefault="00D730E9" w:rsidP="00D730E9">
      <w:pPr>
        <w:rPr>
          <w:vanish/>
        </w:rPr>
      </w:pPr>
    </w:p>
    <w:p w14:paraId="246DE420" w14:textId="77777777" w:rsidR="000662D8" w:rsidRPr="004C56F1" w:rsidRDefault="000662D8" w:rsidP="000662D8">
      <w:pPr>
        <w:ind w:left="720"/>
        <w:rPr>
          <w:rFonts w:ascii="Arial Narrow" w:hAnsi="Arial Narrow" w:cs="Calibri"/>
          <w:snapToGrid w:val="0"/>
        </w:rPr>
      </w:pPr>
    </w:p>
    <w:p w14:paraId="649F130D" w14:textId="34A34008" w:rsidR="00B7737F" w:rsidRPr="004C56F1" w:rsidRDefault="00B7737F" w:rsidP="00FD014A">
      <w:pPr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b/>
          <w:bCs/>
          <w:snapToGrid w:val="0"/>
        </w:rPr>
        <w:t>DATA E ASSINATURAS:</w:t>
      </w:r>
    </w:p>
    <w:p w14:paraId="45AABBE1" w14:textId="77777777" w:rsidR="007B51A7" w:rsidRPr="004C56F1" w:rsidRDefault="007B51A7" w:rsidP="007B51A7">
      <w:pPr>
        <w:jc w:val="center"/>
        <w:rPr>
          <w:rFonts w:ascii="Arial Narrow" w:hAnsi="Arial Narrow" w:cs="Calibri"/>
        </w:rPr>
      </w:pPr>
      <w:r w:rsidRPr="004C56F1">
        <w:rPr>
          <w:rFonts w:ascii="Arial Narrow" w:hAnsi="Arial Narrow" w:cs="Calibri"/>
        </w:rPr>
        <w:t>__________________________________________</w:t>
      </w:r>
      <w:r w:rsidR="001257EE" w:rsidRPr="004C56F1">
        <w:rPr>
          <w:rFonts w:ascii="Arial Narrow" w:hAnsi="Arial Narrow" w:cs="Calibri"/>
        </w:rPr>
        <w:t>_____</w:t>
      </w:r>
      <w:r w:rsidRPr="004C56F1">
        <w:rPr>
          <w:rFonts w:ascii="Arial Narrow" w:hAnsi="Arial Narrow" w:cs="Calibri"/>
        </w:rPr>
        <w:t>____________</w:t>
      </w:r>
    </w:p>
    <w:p w14:paraId="41F67EA1" w14:textId="77777777" w:rsidR="007B51A7" w:rsidRPr="004C56F1" w:rsidRDefault="007B51A7" w:rsidP="007B51A7">
      <w:pPr>
        <w:jc w:val="center"/>
        <w:rPr>
          <w:rFonts w:ascii="Arial Narrow" w:hAnsi="Arial Narrow" w:cs="Calibri"/>
        </w:rPr>
      </w:pPr>
      <w:r w:rsidRPr="004C56F1">
        <w:rPr>
          <w:rFonts w:ascii="Arial Narrow" w:hAnsi="Arial Narrow" w:cs="Calibri"/>
        </w:rPr>
        <w:t>Local e data</w:t>
      </w:r>
    </w:p>
    <w:p w14:paraId="3C9203EC" w14:textId="77777777" w:rsidR="00DF7D78" w:rsidRPr="004C56F1" w:rsidRDefault="00DF7D78">
      <w:pPr>
        <w:jc w:val="center"/>
        <w:rPr>
          <w:rFonts w:ascii="Arial Narrow" w:hAnsi="Arial Narrow" w:cs="Calibri"/>
          <w:snapToGrid w:val="0"/>
        </w:rPr>
      </w:pPr>
    </w:p>
    <w:p w14:paraId="48AD3938" w14:textId="77777777" w:rsidR="00696C51" w:rsidRPr="004C56F1" w:rsidRDefault="00696C51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 xml:space="preserve">  </w:t>
      </w:r>
    </w:p>
    <w:p w14:paraId="3878F3EF" w14:textId="77777777" w:rsidR="00B7737F" w:rsidRPr="004C56F1" w:rsidRDefault="00B7737F">
      <w:pPr>
        <w:rPr>
          <w:rFonts w:ascii="Arial Narrow" w:hAnsi="Arial Narrow" w:cs="Calibri"/>
          <w:snapToGrid w:val="0"/>
        </w:rPr>
      </w:pPr>
    </w:p>
    <w:p w14:paraId="1332E275" w14:textId="77777777" w:rsidR="00B7737F" w:rsidRPr="004C56F1" w:rsidRDefault="00B7737F" w:rsidP="00DF7D78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>____________________________</w:t>
      </w:r>
      <w:r w:rsidR="00DF7D78" w:rsidRPr="004C56F1">
        <w:rPr>
          <w:rFonts w:ascii="Arial Narrow" w:hAnsi="Arial Narrow" w:cs="Calibri"/>
          <w:snapToGrid w:val="0"/>
        </w:rPr>
        <w:t xml:space="preserve">                              </w:t>
      </w:r>
      <w:r w:rsidRPr="004C56F1">
        <w:rPr>
          <w:rFonts w:ascii="Arial Narrow" w:hAnsi="Arial Narrow" w:cs="Calibri"/>
          <w:snapToGrid w:val="0"/>
        </w:rPr>
        <w:t>______________________________</w:t>
      </w:r>
    </w:p>
    <w:p w14:paraId="222652AF" w14:textId="77777777" w:rsidR="00B7737F" w:rsidRPr="004C56F1" w:rsidRDefault="00B7737F" w:rsidP="00DF7D78">
      <w:pPr>
        <w:jc w:val="center"/>
        <w:rPr>
          <w:rFonts w:ascii="Arial Narrow" w:hAnsi="Arial Narrow" w:cs="Calibri"/>
          <w:snapToGrid w:val="0"/>
        </w:rPr>
      </w:pPr>
      <w:r w:rsidRPr="004C56F1">
        <w:rPr>
          <w:rFonts w:ascii="Arial Narrow" w:hAnsi="Arial Narrow" w:cs="Calibri"/>
          <w:snapToGrid w:val="0"/>
        </w:rPr>
        <w:t>Assinatura do Acadêmico</w:t>
      </w:r>
      <w:r w:rsidRPr="004C56F1">
        <w:rPr>
          <w:rFonts w:ascii="Arial Narrow" w:hAnsi="Arial Narrow" w:cs="Calibri"/>
          <w:snapToGrid w:val="0"/>
        </w:rPr>
        <w:tab/>
        <w:t xml:space="preserve">    </w:t>
      </w:r>
      <w:r w:rsidR="00696C51" w:rsidRPr="004C56F1">
        <w:rPr>
          <w:rFonts w:ascii="Arial Narrow" w:hAnsi="Arial Narrow" w:cs="Calibri"/>
          <w:snapToGrid w:val="0"/>
        </w:rPr>
        <w:t xml:space="preserve">                                         </w:t>
      </w:r>
      <w:r w:rsidRPr="004C56F1">
        <w:rPr>
          <w:rFonts w:ascii="Arial Narrow" w:hAnsi="Arial Narrow" w:cs="Calibri"/>
          <w:snapToGrid w:val="0"/>
        </w:rPr>
        <w:t xml:space="preserve">    Assinatura do Orientador</w:t>
      </w:r>
    </w:p>
    <w:sectPr w:rsidR="00B7737F" w:rsidRPr="004C56F1" w:rsidSect="001B2320">
      <w:type w:val="continuous"/>
      <w:pgSz w:w="12240" w:h="15840"/>
      <w:pgMar w:top="851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" w15:restartNumberingAfterBreak="0">
    <w:nsid w:val="03546559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" w15:restartNumberingAfterBreak="0">
    <w:nsid w:val="07EE5CF4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" w15:restartNumberingAfterBreak="0">
    <w:nsid w:val="203D739D"/>
    <w:multiLevelType w:val="multilevel"/>
    <w:tmpl w:val="D2E08F9C"/>
    <w:lvl w:ilvl="0">
      <w:start w:val="1"/>
      <w:numFmt w:val="decimal"/>
      <w:lvlText w:val="%1"/>
      <w:lvlJc w:val="left"/>
      <w:pPr>
        <w:ind w:left="794" w:hanging="7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cs="Times New Roman" w:hint="default"/>
      </w:rPr>
    </w:lvl>
  </w:abstractNum>
  <w:abstractNum w:abstractNumId="4" w15:restartNumberingAfterBreak="0">
    <w:nsid w:val="245636BE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5" w15:restartNumberingAfterBreak="0">
    <w:nsid w:val="2BB33EDB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6" w15:restartNumberingAfterBreak="0">
    <w:nsid w:val="320E08C6"/>
    <w:multiLevelType w:val="multilevel"/>
    <w:tmpl w:val="A36E285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7" w15:restartNumberingAfterBreak="0">
    <w:nsid w:val="3D8C66CA"/>
    <w:multiLevelType w:val="multilevel"/>
    <w:tmpl w:val="1AD25544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8" w15:restartNumberingAfterBreak="0">
    <w:nsid w:val="40CA444F"/>
    <w:multiLevelType w:val="multilevel"/>
    <w:tmpl w:val="C9E61CCE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9" w15:restartNumberingAfterBreak="0">
    <w:nsid w:val="42200EC1"/>
    <w:multiLevelType w:val="multilevel"/>
    <w:tmpl w:val="63F2B124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0" w15:restartNumberingAfterBreak="0">
    <w:nsid w:val="4BF37C94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1" w15:restartNumberingAfterBreak="0">
    <w:nsid w:val="4E670C76"/>
    <w:multiLevelType w:val="multilevel"/>
    <w:tmpl w:val="4060032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Calibri" w:hAnsi="Calibri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2" w15:restartNumberingAfterBreak="0">
    <w:nsid w:val="54BF663D"/>
    <w:multiLevelType w:val="multilevel"/>
    <w:tmpl w:val="D576BA7C"/>
    <w:lvl w:ilvl="0">
      <w:start w:val="2"/>
      <w:numFmt w:val="decimal"/>
      <w:lvlText w:val="%1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13" w15:restartNumberingAfterBreak="0">
    <w:nsid w:val="54D10DC7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4" w15:restartNumberingAfterBreak="0">
    <w:nsid w:val="58894BF1"/>
    <w:multiLevelType w:val="multilevel"/>
    <w:tmpl w:val="FAFADCB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5" w15:restartNumberingAfterBreak="0">
    <w:nsid w:val="5CE92D79"/>
    <w:multiLevelType w:val="multilevel"/>
    <w:tmpl w:val="C8089754"/>
    <w:lvl w:ilvl="0">
      <w:start w:val="1"/>
      <w:numFmt w:val="decimal"/>
      <w:lvlText w:val="%1"/>
      <w:lvlJc w:val="left"/>
      <w:pPr>
        <w:ind w:left="675" w:hanging="675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6" w15:restartNumberingAfterBreak="0">
    <w:nsid w:val="5E791AD5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7" w15:restartNumberingAfterBreak="0">
    <w:nsid w:val="5EB91D5A"/>
    <w:multiLevelType w:val="multilevel"/>
    <w:tmpl w:val="50C8750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18" w15:restartNumberingAfterBreak="0">
    <w:nsid w:val="5F4C2C3C"/>
    <w:multiLevelType w:val="multilevel"/>
    <w:tmpl w:val="B338F804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19" w15:restartNumberingAfterBreak="0">
    <w:nsid w:val="602B0EB6"/>
    <w:multiLevelType w:val="multilevel"/>
    <w:tmpl w:val="284C53EE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0" w15:restartNumberingAfterBreak="0">
    <w:nsid w:val="617C1154"/>
    <w:multiLevelType w:val="multilevel"/>
    <w:tmpl w:val="9A52AD60"/>
    <w:lvl w:ilvl="0">
      <w:start w:val="2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1" w15:restartNumberingAfterBreak="0">
    <w:nsid w:val="62581F78"/>
    <w:multiLevelType w:val="multilevel"/>
    <w:tmpl w:val="25686D86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2" w15:restartNumberingAfterBreak="0">
    <w:nsid w:val="6470674A"/>
    <w:multiLevelType w:val="multilevel"/>
    <w:tmpl w:val="D3CCC6A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3" w15:restartNumberingAfterBreak="0">
    <w:nsid w:val="668F4FF8"/>
    <w:multiLevelType w:val="multilevel"/>
    <w:tmpl w:val="A6324ACA"/>
    <w:lvl w:ilvl="0">
      <w:start w:val="1"/>
      <w:numFmt w:val="decimal"/>
      <w:lvlText w:val="%1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cs="Times New Roman" w:hint="default"/>
      </w:rPr>
    </w:lvl>
  </w:abstractNum>
  <w:abstractNum w:abstractNumId="24" w15:restartNumberingAfterBreak="0">
    <w:nsid w:val="76404F9E"/>
    <w:multiLevelType w:val="multilevel"/>
    <w:tmpl w:val="55784F46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5" w15:restartNumberingAfterBreak="0">
    <w:nsid w:val="783A19F7"/>
    <w:multiLevelType w:val="multilevel"/>
    <w:tmpl w:val="D3CCC6AC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b/>
        <w:bCs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cs="Times New Roman" w:hint="default"/>
      </w:rPr>
    </w:lvl>
  </w:abstractNum>
  <w:abstractNum w:abstractNumId="26" w15:restartNumberingAfterBreak="0">
    <w:nsid w:val="7FBE67CE"/>
    <w:multiLevelType w:val="multilevel"/>
    <w:tmpl w:val="44F25C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545482877">
    <w:abstractNumId w:val="0"/>
  </w:num>
  <w:num w:numId="2" w16cid:durableId="1938556900">
    <w:abstractNumId w:val="17"/>
  </w:num>
  <w:num w:numId="3" w16cid:durableId="1505128853">
    <w:abstractNumId w:val="24"/>
  </w:num>
  <w:num w:numId="4" w16cid:durableId="1329094188">
    <w:abstractNumId w:val="15"/>
  </w:num>
  <w:num w:numId="5" w16cid:durableId="1987583582">
    <w:abstractNumId w:val="2"/>
  </w:num>
  <w:num w:numId="6" w16cid:durableId="1343362395">
    <w:abstractNumId w:val="10"/>
  </w:num>
  <w:num w:numId="7" w16cid:durableId="27067724">
    <w:abstractNumId w:val="21"/>
  </w:num>
  <w:num w:numId="8" w16cid:durableId="1198816640">
    <w:abstractNumId w:val="13"/>
  </w:num>
  <w:num w:numId="9" w16cid:durableId="543641361">
    <w:abstractNumId w:val="16"/>
  </w:num>
  <w:num w:numId="10" w16cid:durableId="56167468">
    <w:abstractNumId w:val="20"/>
  </w:num>
  <w:num w:numId="11" w16cid:durableId="259027019">
    <w:abstractNumId w:val="7"/>
  </w:num>
  <w:num w:numId="12" w16cid:durableId="1739861376">
    <w:abstractNumId w:val="18"/>
  </w:num>
  <w:num w:numId="13" w16cid:durableId="1994680012">
    <w:abstractNumId w:val="6"/>
  </w:num>
  <w:num w:numId="14" w16cid:durableId="1058091092">
    <w:abstractNumId w:val="25"/>
  </w:num>
  <w:num w:numId="15" w16cid:durableId="2056150430">
    <w:abstractNumId w:val="22"/>
  </w:num>
  <w:num w:numId="16" w16cid:durableId="1157183116">
    <w:abstractNumId w:val="5"/>
  </w:num>
  <w:num w:numId="17" w16cid:durableId="1157650439">
    <w:abstractNumId w:val="14"/>
  </w:num>
  <w:num w:numId="18" w16cid:durableId="1111172336">
    <w:abstractNumId w:val="4"/>
  </w:num>
  <w:num w:numId="19" w16cid:durableId="750350756">
    <w:abstractNumId w:val="23"/>
  </w:num>
  <w:num w:numId="20" w16cid:durableId="1051811645">
    <w:abstractNumId w:val="26"/>
  </w:num>
  <w:num w:numId="21" w16cid:durableId="1807777628">
    <w:abstractNumId w:val="3"/>
  </w:num>
  <w:num w:numId="22" w16cid:durableId="352614254">
    <w:abstractNumId w:val="9"/>
  </w:num>
  <w:num w:numId="23" w16cid:durableId="264654779">
    <w:abstractNumId w:val="11"/>
  </w:num>
  <w:num w:numId="24" w16cid:durableId="251014786">
    <w:abstractNumId w:val="8"/>
  </w:num>
  <w:num w:numId="25" w16cid:durableId="786510851">
    <w:abstractNumId w:val="19"/>
  </w:num>
  <w:num w:numId="26" w16cid:durableId="1282759665">
    <w:abstractNumId w:val="1"/>
  </w:num>
  <w:num w:numId="27" w16cid:durableId="173115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7F"/>
    <w:rsid w:val="000241A2"/>
    <w:rsid w:val="000268DE"/>
    <w:rsid w:val="00026E7C"/>
    <w:rsid w:val="000662D8"/>
    <w:rsid w:val="000808FE"/>
    <w:rsid w:val="0008472C"/>
    <w:rsid w:val="000A166D"/>
    <w:rsid w:val="000B5C01"/>
    <w:rsid w:val="000F2570"/>
    <w:rsid w:val="001257EE"/>
    <w:rsid w:val="00141CAC"/>
    <w:rsid w:val="001B2320"/>
    <w:rsid w:val="0020554A"/>
    <w:rsid w:val="0021281B"/>
    <w:rsid w:val="00220863"/>
    <w:rsid w:val="00242C5E"/>
    <w:rsid w:val="00250617"/>
    <w:rsid w:val="002D5B6E"/>
    <w:rsid w:val="002E46C6"/>
    <w:rsid w:val="00353E7B"/>
    <w:rsid w:val="00383182"/>
    <w:rsid w:val="003B188E"/>
    <w:rsid w:val="003E3B5D"/>
    <w:rsid w:val="0040228A"/>
    <w:rsid w:val="004039CE"/>
    <w:rsid w:val="004C56F1"/>
    <w:rsid w:val="004D1544"/>
    <w:rsid w:val="004E49BC"/>
    <w:rsid w:val="004E73E3"/>
    <w:rsid w:val="005308F4"/>
    <w:rsid w:val="00567AC9"/>
    <w:rsid w:val="00652105"/>
    <w:rsid w:val="00696C51"/>
    <w:rsid w:val="006E3B5E"/>
    <w:rsid w:val="006F5E5E"/>
    <w:rsid w:val="007347D6"/>
    <w:rsid w:val="007B51A7"/>
    <w:rsid w:val="007D2AB0"/>
    <w:rsid w:val="0083706B"/>
    <w:rsid w:val="00840383"/>
    <w:rsid w:val="00850F22"/>
    <w:rsid w:val="008748EB"/>
    <w:rsid w:val="008B62B0"/>
    <w:rsid w:val="008D0C90"/>
    <w:rsid w:val="0095400F"/>
    <w:rsid w:val="00955B18"/>
    <w:rsid w:val="00981E96"/>
    <w:rsid w:val="00A02A66"/>
    <w:rsid w:val="00A45929"/>
    <w:rsid w:val="00AF549A"/>
    <w:rsid w:val="00B4097B"/>
    <w:rsid w:val="00B43920"/>
    <w:rsid w:val="00B63DD0"/>
    <w:rsid w:val="00B66675"/>
    <w:rsid w:val="00B7737F"/>
    <w:rsid w:val="00BB5DCB"/>
    <w:rsid w:val="00BE7F8E"/>
    <w:rsid w:val="00C5232D"/>
    <w:rsid w:val="00C85671"/>
    <w:rsid w:val="00D523C9"/>
    <w:rsid w:val="00D730E9"/>
    <w:rsid w:val="00D77924"/>
    <w:rsid w:val="00D97295"/>
    <w:rsid w:val="00D97B44"/>
    <w:rsid w:val="00DF7D78"/>
    <w:rsid w:val="00E07BCC"/>
    <w:rsid w:val="00E14FE9"/>
    <w:rsid w:val="00E16242"/>
    <w:rsid w:val="00E913B0"/>
    <w:rsid w:val="00EB2DEB"/>
    <w:rsid w:val="00F23473"/>
    <w:rsid w:val="00F4214E"/>
    <w:rsid w:val="00F60793"/>
    <w:rsid w:val="00FB3DCA"/>
    <w:rsid w:val="00FD014A"/>
    <w:rsid w:val="7DD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DC3896"/>
  <w14:defaultImageDpi w14:val="0"/>
  <w15:docId w15:val="{7243F7FE-D489-4C78-8F5C-6855DE4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spacing w:line="360" w:lineRule="auto"/>
      <w:jc w:val="center"/>
      <w:outlineLvl w:val="6"/>
    </w:pPr>
    <w:rPr>
      <w:rFonts w:ascii="Verdana" w:hAnsi="Verdana" w:cs="Verdana"/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  <w:lang w:val="x-none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  <w:lang w:val="x-none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7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  <SharedWithUsers xmlns="7314426b-9029-4cbd-a2d6-91ee60c3fd99">
      <UserInfo>
        <DisplayName/>
        <AccountId xsi:nil="true"/>
        <AccountType/>
      </UserInfo>
    </SharedWithUsers>
    <MediaLengthInSeconds xmlns="fb088af7-2961-4f99-aa72-92d305d9cd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56e78649039d87fb3cbcf6f689de3bb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d92fb239f00f84f2375d6ac2276e279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F7C62-3EE9-4F79-A821-93BE2FD6476E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040921F0-0DEF-47B8-BA04-C8DF8F7F6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B860F-7B98-4D8A-AC63-EBD9A8419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1717</Characters>
  <Application>Microsoft Office Word</Application>
  <DocSecurity>0</DocSecurity>
  <Lines>14</Lines>
  <Paragraphs>3</Paragraphs>
  <ScaleCrop>false</ScaleCrop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aroni</dc:creator>
  <cp:lastModifiedBy>Driely Santos Nobre</cp:lastModifiedBy>
  <cp:revision>12</cp:revision>
  <cp:lastPrinted>2113-01-01T03:00:00Z</cp:lastPrinted>
  <dcterms:created xsi:type="dcterms:W3CDTF">2022-01-28T11:47:00Z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76300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