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00AC" w14:textId="0D9D9AEA"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009D4F5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7B552E">
        <w:rPr>
          <w:rFonts w:ascii="Arial" w:hAnsi="Arial" w:cs="Arial"/>
          <w:b/>
          <w:bCs/>
          <w:sz w:val="28"/>
          <w:szCs w:val="28"/>
        </w:rPr>
        <w:t>IV</w:t>
      </w:r>
    </w:p>
    <w:p w14:paraId="4FCACAF5" w14:textId="77777777"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</w:p>
    <w:p w14:paraId="31D8F83D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14:paraId="6BB810D4" w14:textId="7C06A4C8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</w:p>
    <w:p w14:paraId="0F6A7899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92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 w14:paraId="0E287CA5" w14:textId="77777777" w:rsidTr="007B552E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487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14:paraId="0066EB7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A22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1A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 w14:paraId="2F3876FF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7958" w14:textId="09CB2F66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</w:t>
            </w:r>
            <w:r w:rsidR="004B0205">
              <w:rPr>
                <w:rFonts w:ascii="Arial" w:hAnsi="Arial" w:cs="Arial"/>
                <w:sz w:val="22"/>
                <w:szCs w:val="22"/>
              </w:rPr>
              <w:t>da Proposta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35EFA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47A138B" w14:textId="77777777" w:rsidTr="007B552E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39E27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4A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14:paraId="6F64AE2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07C4FB8" w14:textId="77777777" w:rsidTr="007B552E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4C7B4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Coordenador:</w:t>
            </w:r>
          </w:p>
          <w:p w14:paraId="432182E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97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 w14:paraId="4BFEE638" w14:textId="77777777" w:rsidTr="007B552E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0B0F8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6A2F" w14:textId="6BE1CB22" w:rsidR="003D28A6" w:rsidRDefault="0056738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Cronograma:</w:t>
            </w:r>
          </w:p>
          <w:p w14:paraId="041C47E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3102EF8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DDDF" w14:textId="1E5AAE7A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</w:t>
            </w:r>
          </w:p>
          <w:p w14:paraId="10965A3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773D9B6" w14:textId="77777777" w:rsidTr="007B552E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DB4D4A" w14:textId="717C1216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</w:t>
            </w:r>
            <w:r w:rsidR="004B020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D83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14:paraId="7DE28E2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354B195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04D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Participantes: </w:t>
            </w:r>
          </w:p>
          <w:p w14:paraId="27EA915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Locais:</w:t>
            </w:r>
          </w:p>
          <w:p w14:paraId="6CD652E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municípios/estados:</w:t>
            </w:r>
          </w:p>
          <w:p w14:paraId="7538414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países:</w:t>
            </w:r>
          </w:p>
          <w:p w14:paraId="0A2C883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Total: </w:t>
            </w:r>
          </w:p>
          <w:p w14:paraId="6972C74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EE19D0A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8E7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14:paraId="55BEAC3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FD1B7A5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10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6E96874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521D3FA6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3FE" w14:textId="77777777"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14:paraId="62C8F2F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B41E1A3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A84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14:paraId="2488B2D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44B28D51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E38A" w14:textId="64D8631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741AD6E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6A8B957" w14:textId="77777777" w:rsidTr="007B552E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47F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14:paraId="7CF9CFE0" w14:textId="25EC7602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DB06E9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14:paraId="16981DF8" w14:textId="77777777"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64C27661" w14:textId="6BC02D96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14:paraId="46A1D412" w14:textId="495184B0" w:rsidR="00567387" w:rsidRDefault="0056738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75C3F15" w14:textId="77777777" w:rsidR="00567387" w:rsidRDefault="0056738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344456D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D282670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857673C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F0D2" w14:textId="77777777" w:rsidR="00717F68" w:rsidRDefault="00717F68">
      <w:r>
        <w:separator/>
      </w:r>
    </w:p>
  </w:endnote>
  <w:endnote w:type="continuationSeparator" w:id="0">
    <w:p w14:paraId="491B3FE0" w14:textId="77777777" w:rsidR="00717F68" w:rsidRDefault="007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4886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14:paraId="7119FFBD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14:paraId="0D74E54F" w14:textId="77777777" w:rsidR="003D28A6" w:rsidRDefault="00717F68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6FB" w14:textId="77777777"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BA2E" w14:textId="77777777" w:rsidR="00717F68" w:rsidRDefault="00717F68">
      <w:r>
        <w:separator/>
      </w:r>
    </w:p>
  </w:footnote>
  <w:footnote w:type="continuationSeparator" w:id="0">
    <w:p w14:paraId="1EC50F80" w14:textId="77777777" w:rsidR="00717F68" w:rsidRDefault="0071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3A4" w14:textId="77777777"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88C3FE" wp14:editId="5ED394AE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64C" w14:textId="77777777"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0837286">
    <w:abstractNumId w:val="0"/>
  </w:num>
  <w:num w:numId="2" w16cid:durableId="189643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B"/>
    <w:rsid w:val="002246E2"/>
    <w:rsid w:val="00245AA2"/>
    <w:rsid w:val="00251678"/>
    <w:rsid w:val="003D28A6"/>
    <w:rsid w:val="00467027"/>
    <w:rsid w:val="00483E1F"/>
    <w:rsid w:val="004B0205"/>
    <w:rsid w:val="00567387"/>
    <w:rsid w:val="00717F68"/>
    <w:rsid w:val="00761486"/>
    <w:rsid w:val="007B552E"/>
    <w:rsid w:val="008D05D7"/>
    <w:rsid w:val="009D4F5B"/>
    <w:rsid w:val="00A55A09"/>
    <w:rsid w:val="00D72935"/>
    <w:rsid w:val="00F863A2"/>
    <w:rsid w:val="00FA43F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C7B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Arnold Rafael Nogueira de Souza</cp:lastModifiedBy>
  <cp:revision>6</cp:revision>
  <cp:lastPrinted>2006-11-01T14:17:00Z</cp:lastPrinted>
  <dcterms:created xsi:type="dcterms:W3CDTF">2021-07-14T20:14:00Z</dcterms:created>
  <dcterms:modified xsi:type="dcterms:W3CDTF">2022-06-03T20:20:00Z</dcterms:modified>
</cp:coreProperties>
</file>