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205" w:rsidRDefault="00C44205" w:rsidP="004228D7">
      <w:pPr>
        <w:pStyle w:val="Default"/>
        <w:rPr>
          <w:b/>
          <w:bCs/>
          <w:color w:val="auto"/>
        </w:rPr>
      </w:pPr>
    </w:p>
    <w:p w:rsidR="003949EE" w:rsidRDefault="003949EE" w:rsidP="004228D7">
      <w:pPr>
        <w:pStyle w:val="Default"/>
        <w:rPr>
          <w:b/>
          <w:bCs/>
          <w:color w:val="auto"/>
        </w:rPr>
      </w:pPr>
    </w:p>
    <w:p w:rsidR="003949EE" w:rsidRDefault="003949EE" w:rsidP="004228D7">
      <w:pPr>
        <w:pStyle w:val="Default"/>
        <w:rPr>
          <w:b/>
          <w:bCs/>
          <w:color w:val="auto"/>
        </w:rPr>
      </w:pPr>
    </w:p>
    <w:p w:rsidR="003949EE" w:rsidRPr="003A6B21" w:rsidRDefault="003949EE" w:rsidP="004228D7">
      <w:pPr>
        <w:pStyle w:val="Default"/>
        <w:rPr>
          <w:b/>
          <w:bCs/>
          <w:color w:val="auto"/>
        </w:rPr>
      </w:pPr>
    </w:p>
    <w:p w:rsidR="0059570B" w:rsidRPr="003949EE" w:rsidRDefault="003949EE" w:rsidP="003949E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949EE">
        <w:rPr>
          <w:b/>
          <w:bCs/>
          <w:color w:val="auto"/>
          <w:sz w:val="28"/>
          <w:szCs w:val="28"/>
        </w:rPr>
        <w:t>TERMO DE CIÊNCIA E RESPONSABILIDADE</w:t>
      </w:r>
    </w:p>
    <w:p w:rsidR="0059570B" w:rsidRDefault="0059570B" w:rsidP="004228D7">
      <w:pPr>
        <w:pStyle w:val="Default"/>
        <w:rPr>
          <w:color w:val="auto"/>
        </w:rPr>
      </w:pPr>
    </w:p>
    <w:p w:rsidR="0059570B" w:rsidRPr="003A6B21" w:rsidRDefault="0059570B" w:rsidP="004228D7">
      <w:pPr>
        <w:pStyle w:val="Default"/>
        <w:rPr>
          <w:color w:val="auto"/>
        </w:rPr>
      </w:pPr>
    </w:p>
    <w:p w:rsidR="002E5F50" w:rsidRPr="003A6B21" w:rsidRDefault="002E5F50" w:rsidP="002E5F50">
      <w:pPr>
        <w:pStyle w:val="Default"/>
        <w:rPr>
          <w:b/>
          <w:color w:val="auto"/>
        </w:rPr>
      </w:pPr>
    </w:p>
    <w:p w:rsidR="003041B7" w:rsidRDefault="003041B7" w:rsidP="00924F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9453125"/>
    </w:p>
    <w:p w:rsidR="001B44E0" w:rsidRPr="00516A2E" w:rsidRDefault="001B44E0" w:rsidP="00924F1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CAF" w:rsidRPr="00516A2E" w:rsidRDefault="0059570B" w:rsidP="003949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2E">
        <w:rPr>
          <w:rFonts w:ascii="Times New Roman" w:hAnsi="Times New Roman" w:cs="Times New Roman"/>
          <w:sz w:val="28"/>
          <w:szCs w:val="28"/>
        </w:rPr>
        <w:t xml:space="preserve">Considerando a exigência da CAPES para que a UNIOESTE informe anualmente dados sobre os egressos, no período </w:t>
      </w:r>
      <w:r w:rsidR="0001469B" w:rsidRPr="00516A2E">
        <w:rPr>
          <w:rFonts w:ascii="Times New Roman" w:hAnsi="Times New Roman" w:cs="Times New Roman"/>
          <w:sz w:val="28"/>
          <w:szCs w:val="28"/>
        </w:rPr>
        <w:t>de 05 (cinco) anos após a conclusão do</w:t>
      </w:r>
      <w:r w:rsidR="00BA3F67">
        <w:rPr>
          <w:rFonts w:ascii="Times New Roman" w:hAnsi="Times New Roman" w:cs="Times New Roman"/>
          <w:sz w:val="28"/>
          <w:szCs w:val="28"/>
        </w:rPr>
        <w:t xml:space="preserve"> curso de Pós-Graduação Stricto Sensu</w:t>
      </w:r>
      <w:r w:rsidR="0001469B" w:rsidRPr="00516A2E">
        <w:rPr>
          <w:rFonts w:ascii="Times New Roman" w:hAnsi="Times New Roman" w:cs="Times New Roman"/>
          <w:sz w:val="28"/>
          <w:szCs w:val="28"/>
        </w:rPr>
        <w:t>.</w:t>
      </w:r>
    </w:p>
    <w:p w:rsidR="0059570B" w:rsidRPr="00516A2E" w:rsidRDefault="0059570B" w:rsidP="003949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2E">
        <w:rPr>
          <w:rFonts w:ascii="Times New Roman" w:hAnsi="Times New Roman" w:cs="Times New Roman"/>
          <w:sz w:val="28"/>
          <w:szCs w:val="28"/>
        </w:rPr>
        <w:t xml:space="preserve">Eu, </w:t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</w:r>
      <w:r w:rsidRPr="00516A2E"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____________________________________________________, </w:t>
      </w:r>
      <w:r w:rsidR="00BA3F67">
        <w:rPr>
          <w:rFonts w:ascii="Times New Roman" w:hAnsi="Times New Roman" w:cs="Times New Roman"/>
          <w:sz w:val="28"/>
          <w:szCs w:val="28"/>
        </w:rPr>
        <w:t xml:space="preserve">discente do programa, nível______________, turma </w:t>
      </w:r>
      <w:bookmarkStart w:id="1" w:name="_GoBack"/>
      <w:bookmarkEnd w:id="1"/>
      <w:r w:rsidR="00BA3F67">
        <w:rPr>
          <w:rFonts w:ascii="Times New Roman" w:hAnsi="Times New Roman" w:cs="Times New Roman"/>
          <w:sz w:val="28"/>
          <w:szCs w:val="28"/>
        </w:rPr>
        <w:t>____________</w:t>
      </w:r>
      <w:r w:rsidRPr="00516A2E">
        <w:rPr>
          <w:rFonts w:ascii="Times New Roman" w:hAnsi="Times New Roman" w:cs="Times New Roman"/>
          <w:sz w:val="28"/>
          <w:szCs w:val="28"/>
        </w:rPr>
        <w:t>me comprometo</w:t>
      </w:r>
      <w:r w:rsidR="00475C6A" w:rsidRPr="00516A2E">
        <w:rPr>
          <w:rFonts w:ascii="Times New Roman" w:hAnsi="Times New Roman" w:cs="Times New Roman"/>
          <w:sz w:val="28"/>
          <w:szCs w:val="28"/>
        </w:rPr>
        <w:t>,</w:t>
      </w:r>
      <w:r w:rsidRPr="00516A2E">
        <w:rPr>
          <w:rFonts w:ascii="Times New Roman" w:hAnsi="Times New Roman" w:cs="Times New Roman"/>
          <w:sz w:val="28"/>
          <w:szCs w:val="28"/>
        </w:rPr>
        <w:t xml:space="preserve"> sob as penalidades das leis que regem o Ensino Superior Público e gratuito</w:t>
      </w:r>
      <w:r w:rsidR="00475C6A" w:rsidRPr="00516A2E">
        <w:rPr>
          <w:rFonts w:ascii="Times New Roman" w:hAnsi="Times New Roman" w:cs="Times New Roman"/>
          <w:sz w:val="28"/>
          <w:szCs w:val="28"/>
        </w:rPr>
        <w:t>,</w:t>
      </w:r>
      <w:r w:rsidRPr="00516A2E">
        <w:rPr>
          <w:rFonts w:ascii="Times New Roman" w:hAnsi="Times New Roman" w:cs="Times New Roman"/>
          <w:sz w:val="28"/>
          <w:szCs w:val="28"/>
        </w:rPr>
        <w:t xml:space="preserve"> a manter atualizado o currículo lattes, da plataforma </w:t>
      </w:r>
      <w:r w:rsidR="0001469B" w:rsidRPr="00516A2E">
        <w:rPr>
          <w:rFonts w:ascii="Times New Roman" w:hAnsi="Times New Roman" w:cs="Times New Roman"/>
          <w:sz w:val="28"/>
          <w:szCs w:val="28"/>
        </w:rPr>
        <w:t>CNPQ</w:t>
      </w:r>
      <w:r w:rsidR="00475C6A" w:rsidRPr="00516A2E">
        <w:rPr>
          <w:rFonts w:ascii="Times New Roman" w:hAnsi="Times New Roman" w:cs="Times New Roman"/>
          <w:sz w:val="28"/>
          <w:szCs w:val="28"/>
        </w:rPr>
        <w:t>,</w:t>
      </w:r>
      <w:r w:rsidRPr="00516A2E">
        <w:rPr>
          <w:rFonts w:ascii="Times New Roman" w:hAnsi="Times New Roman" w:cs="Times New Roman"/>
          <w:sz w:val="28"/>
          <w:szCs w:val="28"/>
        </w:rPr>
        <w:t xml:space="preserve"> com dados acadêmicos e profissionais</w:t>
      </w:r>
      <w:r w:rsidR="00475C6A" w:rsidRPr="00516A2E">
        <w:rPr>
          <w:rFonts w:ascii="Times New Roman" w:hAnsi="Times New Roman" w:cs="Times New Roman"/>
          <w:sz w:val="28"/>
          <w:szCs w:val="28"/>
        </w:rPr>
        <w:t xml:space="preserve"> por</w:t>
      </w:r>
      <w:r w:rsidR="0001469B" w:rsidRPr="00516A2E">
        <w:rPr>
          <w:rFonts w:ascii="Times New Roman" w:hAnsi="Times New Roman" w:cs="Times New Roman"/>
          <w:sz w:val="28"/>
          <w:szCs w:val="28"/>
        </w:rPr>
        <w:t xml:space="preserve"> no mínimo nos próximos cinco anos, bem como me comprometo a prestar informações, quando solicitado pelo programa</w:t>
      </w:r>
      <w:bookmarkEnd w:id="0"/>
      <w:r w:rsidR="003949EE">
        <w:rPr>
          <w:rFonts w:ascii="Times New Roman" w:hAnsi="Times New Roman" w:cs="Times New Roman"/>
          <w:sz w:val="28"/>
          <w:szCs w:val="28"/>
        </w:rPr>
        <w:t>.</w:t>
      </w:r>
    </w:p>
    <w:p w:rsidR="0001469B" w:rsidRDefault="0001469B" w:rsidP="000146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69B" w:rsidRDefault="0001469B" w:rsidP="000146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69B" w:rsidRPr="00516A2E" w:rsidRDefault="0001469B" w:rsidP="000146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16A2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1469B" w:rsidRPr="00516A2E" w:rsidRDefault="0001469B" w:rsidP="00D403DF">
      <w:pPr>
        <w:pStyle w:val="Default"/>
        <w:jc w:val="center"/>
        <w:rPr>
          <w:color w:val="auto"/>
          <w:sz w:val="28"/>
          <w:szCs w:val="28"/>
        </w:rPr>
      </w:pPr>
      <w:r w:rsidRPr="00516A2E">
        <w:rPr>
          <w:color w:val="auto"/>
          <w:sz w:val="28"/>
          <w:szCs w:val="28"/>
        </w:rPr>
        <w:t>Egresso</w:t>
      </w:r>
    </w:p>
    <w:p w:rsidR="0059570B" w:rsidRPr="00516A2E" w:rsidRDefault="0059570B" w:rsidP="00D403DF">
      <w:pPr>
        <w:pStyle w:val="Default"/>
        <w:jc w:val="center"/>
        <w:rPr>
          <w:color w:val="auto"/>
          <w:sz w:val="28"/>
          <w:szCs w:val="28"/>
        </w:rPr>
      </w:pPr>
    </w:p>
    <w:p w:rsidR="0059570B" w:rsidRPr="00516A2E" w:rsidRDefault="0059570B" w:rsidP="00D403DF">
      <w:pPr>
        <w:pStyle w:val="Default"/>
        <w:jc w:val="center"/>
        <w:rPr>
          <w:color w:val="auto"/>
          <w:sz w:val="28"/>
          <w:szCs w:val="28"/>
        </w:rPr>
      </w:pPr>
    </w:p>
    <w:p w:rsidR="0059570B" w:rsidRPr="00516A2E" w:rsidRDefault="0059570B" w:rsidP="00D403DF">
      <w:pPr>
        <w:pStyle w:val="Default"/>
        <w:jc w:val="center"/>
        <w:rPr>
          <w:color w:val="auto"/>
          <w:sz w:val="28"/>
          <w:szCs w:val="28"/>
        </w:rPr>
      </w:pPr>
    </w:p>
    <w:p w:rsidR="0059570B" w:rsidRPr="00516A2E" w:rsidRDefault="0059570B" w:rsidP="00D403DF">
      <w:pPr>
        <w:pStyle w:val="Default"/>
        <w:jc w:val="center"/>
        <w:rPr>
          <w:color w:val="auto"/>
          <w:sz w:val="28"/>
          <w:szCs w:val="28"/>
        </w:rPr>
      </w:pPr>
    </w:p>
    <w:p w:rsidR="0059570B" w:rsidRPr="00516A2E" w:rsidRDefault="0059570B" w:rsidP="00D403DF">
      <w:pPr>
        <w:pStyle w:val="Default"/>
        <w:jc w:val="center"/>
        <w:rPr>
          <w:color w:val="auto"/>
          <w:sz w:val="28"/>
          <w:szCs w:val="28"/>
        </w:rPr>
      </w:pPr>
    </w:p>
    <w:p w:rsidR="00D403DF" w:rsidRPr="00516A2E" w:rsidRDefault="00D403DF" w:rsidP="00D403DF">
      <w:pPr>
        <w:pStyle w:val="Default"/>
        <w:jc w:val="center"/>
        <w:rPr>
          <w:color w:val="auto"/>
          <w:sz w:val="28"/>
          <w:szCs w:val="28"/>
        </w:rPr>
      </w:pPr>
      <w:r w:rsidRPr="00516A2E">
        <w:rPr>
          <w:color w:val="auto"/>
          <w:sz w:val="28"/>
          <w:szCs w:val="28"/>
        </w:rPr>
        <w:t xml:space="preserve"> </w:t>
      </w:r>
      <w:r w:rsidR="0059570B" w:rsidRPr="00516A2E">
        <w:rPr>
          <w:color w:val="auto"/>
          <w:sz w:val="28"/>
          <w:szCs w:val="28"/>
        </w:rPr>
        <w:t>___________________</w:t>
      </w:r>
      <w:r w:rsidR="00516A2E">
        <w:rPr>
          <w:color w:val="auto"/>
          <w:sz w:val="28"/>
          <w:szCs w:val="28"/>
        </w:rPr>
        <w:t>_____________________</w:t>
      </w:r>
    </w:p>
    <w:p w:rsidR="001B4CD9" w:rsidRPr="00516A2E" w:rsidRDefault="0059570B" w:rsidP="001B4CD9">
      <w:pPr>
        <w:pStyle w:val="Default"/>
        <w:jc w:val="center"/>
        <w:rPr>
          <w:color w:val="auto"/>
          <w:sz w:val="28"/>
          <w:szCs w:val="28"/>
        </w:rPr>
      </w:pPr>
      <w:r w:rsidRPr="00516A2E">
        <w:rPr>
          <w:color w:val="auto"/>
          <w:sz w:val="28"/>
          <w:szCs w:val="28"/>
        </w:rPr>
        <w:t>Orientador</w:t>
      </w:r>
    </w:p>
    <w:sectPr w:rsidR="001B4CD9" w:rsidRPr="00516A2E" w:rsidSect="00DE51A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615" w:rsidRDefault="00D10615" w:rsidP="004861AD">
      <w:pPr>
        <w:spacing w:after="0" w:line="240" w:lineRule="auto"/>
      </w:pPr>
      <w:r>
        <w:separator/>
      </w:r>
    </w:p>
  </w:endnote>
  <w:endnote w:type="continuationSeparator" w:id="0">
    <w:p w:rsidR="00D10615" w:rsidRDefault="00D10615" w:rsidP="0048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615" w:rsidRDefault="00D10615" w:rsidP="004861AD">
      <w:pPr>
        <w:spacing w:after="0" w:line="240" w:lineRule="auto"/>
      </w:pPr>
      <w:r>
        <w:separator/>
      </w:r>
    </w:p>
  </w:footnote>
  <w:footnote w:type="continuationSeparator" w:id="0">
    <w:p w:rsidR="00D10615" w:rsidRDefault="00D10615" w:rsidP="0048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2201"/>
      <w:gridCol w:w="5252"/>
      <w:gridCol w:w="1618"/>
    </w:tblGrid>
    <w:tr w:rsidR="003949EE" w:rsidRPr="008358D7" w:rsidTr="002B3BD8">
      <w:trPr>
        <w:trHeight w:val="1101"/>
      </w:trPr>
      <w:tc>
        <w:tcPr>
          <w:tcW w:w="2218" w:type="dxa"/>
        </w:tcPr>
        <w:p w:rsidR="003949EE" w:rsidRPr="00D77D32" w:rsidRDefault="003949EE" w:rsidP="003949EE">
          <w:pPr>
            <w:pStyle w:val="Ttulo1"/>
            <w:rPr>
              <w:rFonts w:ascii="Arial" w:hAnsi="Arial" w:cs="Arial"/>
              <w:sz w:val="18"/>
              <w:szCs w:val="18"/>
            </w:rPr>
          </w:pPr>
          <w:r w:rsidRPr="00D77D32">
            <w:rPr>
              <w:noProof/>
              <w:sz w:val="18"/>
              <w:szCs w:val="18"/>
              <w:lang w:val="pt-BR" w:eastAsia="pt-BR"/>
            </w:rPr>
            <w:drawing>
              <wp:inline distT="0" distB="0" distL="0" distR="0" wp14:anchorId="4F7911C4" wp14:editId="72AB6E35">
                <wp:extent cx="1200150" cy="457200"/>
                <wp:effectExtent l="0" t="0" r="0" b="0"/>
                <wp:docPr id="1" name="Imagem 1" descr="logoUnio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nioes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77D32">
            <w:rPr>
              <w:sz w:val="18"/>
              <w:szCs w:val="18"/>
              <w:lang w:val="pt-BR"/>
            </w:rPr>
            <w:t xml:space="preserve">      </w:t>
          </w:r>
        </w:p>
        <w:p w:rsidR="003949EE" w:rsidRPr="008358D7" w:rsidRDefault="003949EE" w:rsidP="003949EE">
          <w:pPr>
            <w:pStyle w:val="Ttulo1"/>
            <w:rPr>
              <w:sz w:val="18"/>
              <w:szCs w:val="18"/>
              <w:lang w:val="pt-BR"/>
            </w:rPr>
          </w:pPr>
          <w:r w:rsidRPr="00D77D32">
            <w:rPr>
              <w:rFonts w:ascii="Arial" w:hAnsi="Arial" w:cs="Arial"/>
              <w:sz w:val="18"/>
              <w:szCs w:val="18"/>
            </w:rPr>
            <w:br/>
          </w:r>
        </w:p>
      </w:tc>
      <w:tc>
        <w:tcPr>
          <w:tcW w:w="5908" w:type="dxa"/>
        </w:tcPr>
        <w:p w:rsidR="003949EE" w:rsidRDefault="003949EE" w:rsidP="003949EE">
          <w:pPr>
            <w:pStyle w:val="Ttulo1"/>
            <w:rPr>
              <w:rFonts w:ascii="Arial" w:hAnsi="Arial" w:cs="Arial"/>
              <w:sz w:val="18"/>
              <w:szCs w:val="18"/>
              <w:lang w:val="pt-BR"/>
            </w:rPr>
          </w:pPr>
        </w:p>
        <w:p w:rsidR="003949EE" w:rsidRPr="00D77D32" w:rsidRDefault="003949EE" w:rsidP="003949EE">
          <w:pPr>
            <w:pStyle w:val="Ttulo1"/>
            <w:rPr>
              <w:rFonts w:ascii="Arial" w:hAnsi="Arial" w:cs="Arial"/>
              <w:sz w:val="18"/>
              <w:szCs w:val="18"/>
              <w:lang w:val="pt-BR"/>
            </w:rPr>
          </w:pPr>
          <w:r w:rsidRPr="00D77D32">
            <w:rPr>
              <w:rFonts w:ascii="Arial" w:hAnsi="Arial" w:cs="Arial"/>
              <w:sz w:val="18"/>
              <w:szCs w:val="18"/>
              <w:lang w:val="pt-BR"/>
            </w:rPr>
            <w:t xml:space="preserve">UNIOESTE </w:t>
          </w:r>
          <w:proofErr w:type="gramStart"/>
          <w:r w:rsidRPr="00D77D32">
            <w:rPr>
              <w:rFonts w:ascii="Arial" w:hAnsi="Arial" w:cs="Arial"/>
              <w:sz w:val="18"/>
              <w:szCs w:val="18"/>
              <w:lang w:val="pt-BR"/>
            </w:rPr>
            <w:t xml:space="preserve">-  </w:t>
          </w:r>
          <w:r w:rsidRPr="00E92FC5">
            <w:rPr>
              <w:rFonts w:ascii="Arial" w:hAnsi="Arial" w:cs="Arial"/>
              <w:i/>
              <w:sz w:val="18"/>
              <w:szCs w:val="18"/>
              <w:shd w:val="clear" w:color="auto" w:fill="FFFFFF"/>
              <w:lang w:val="pt-BR"/>
            </w:rPr>
            <w:t>CAMPUS</w:t>
          </w:r>
          <w:proofErr w:type="gramEnd"/>
          <w:r w:rsidRPr="00E92FC5">
            <w:rPr>
              <w:rFonts w:ascii="Arial" w:hAnsi="Arial" w:cs="Arial"/>
              <w:sz w:val="18"/>
              <w:szCs w:val="18"/>
              <w:shd w:val="clear" w:color="auto" w:fill="FFFFFF"/>
              <w:lang w:val="pt-BR"/>
            </w:rPr>
            <w:t xml:space="preserve">  CASCAVEL  </w:t>
          </w:r>
          <w:r w:rsidRPr="00E92FC5">
            <w:rPr>
              <w:rFonts w:ascii="Arial" w:hAnsi="Arial" w:cs="Arial"/>
              <w:sz w:val="18"/>
              <w:szCs w:val="18"/>
              <w:lang w:val="pt-BR"/>
            </w:rPr>
            <w:br/>
          </w:r>
          <w:r w:rsidRPr="00E92FC5">
            <w:rPr>
              <w:rFonts w:ascii="Arial" w:hAnsi="Arial" w:cs="Arial"/>
              <w:sz w:val="18"/>
              <w:szCs w:val="18"/>
              <w:shd w:val="clear" w:color="auto" w:fill="FFFFFF"/>
              <w:lang w:val="pt-BR"/>
            </w:rPr>
            <w:t>CENTRO DE EDUCAÇÃO, COMUNICAÇÃO E ARTES - CECA</w:t>
          </w:r>
        </w:p>
        <w:p w:rsidR="003949EE" w:rsidRPr="00E92FC5" w:rsidRDefault="003949EE" w:rsidP="003949EE">
          <w:pPr>
            <w:pStyle w:val="Ttulo1"/>
            <w:rPr>
              <w:lang w:val="pt-BR"/>
            </w:rPr>
          </w:pPr>
          <w:r w:rsidRPr="00E92FC5">
            <w:rPr>
              <w:rStyle w:val="Forte"/>
              <w:rFonts w:ascii="Arial" w:hAnsi="Arial" w:cs="Arial"/>
              <w:sz w:val="20"/>
              <w:szCs w:val="20"/>
              <w:shd w:val="clear" w:color="auto" w:fill="FFFFFF"/>
              <w:lang w:val="pt-BR"/>
            </w:rPr>
            <w:t>Programa de Pós-Graduação em Letras – PPGL</w:t>
          </w:r>
        </w:p>
      </w:tc>
      <w:tc>
        <w:tcPr>
          <w:tcW w:w="1654" w:type="dxa"/>
        </w:tcPr>
        <w:p w:rsidR="003949EE" w:rsidRPr="00D77D32" w:rsidRDefault="003949EE" w:rsidP="003949EE">
          <w:pPr>
            <w:pStyle w:val="Ttulo1"/>
            <w:rPr>
              <w:sz w:val="18"/>
              <w:szCs w:val="18"/>
              <w:lang w:val="pt-BR"/>
            </w:rPr>
          </w:pPr>
          <w:r w:rsidRPr="00D77D32">
            <w:rPr>
              <w:rFonts w:ascii="Arial" w:hAnsi="Arial" w:cs="Arial"/>
              <w:noProof/>
              <w:sz w:val="18"/>
              <w:szCs w:val="18"/>
              <w:lang w:val="pt-BR" w:eastAsia="pt-BR"/>
            </w:rPr>
            <w:drawing>
              <wp:inline distT="0" distB="0" distL="0" distR="0" wp14:anchorId="35AFD793" wp14:editId="35EDE0AB">
                <wp:extent cx="762000" cy="666750"/>
                <wp:effectExtent l="0" t="0" r="0" b="0"/>
                <wp:docPr id="4" name="Imagem 4" descr="logo_ppg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ppg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49EE" w:rsidRDefault="003949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81813"/>
    <w:multiLevelType w:val="hybridMultilevel"/>
    <w:tmpl w:val="AC40C39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D7"/>
    <w:rsid w:val="00001DA8"/>
    <w:rsid w:val="00005D39"/>
    <w:rsid w:val="0001469B"/>
    <w:rsid w:val="00016256"/>
    <w:rsid w:val="00030022"/>
    <w:rsid w:val="00043EF2"/>
    <w:rsid w:val="00090D6C"/>
    <w:rsid w:val="0009648F"/>
    <w:rsid w:val="000A30A6"/>
    <w:rsid w:val="000C0D92"/>
    <w:rsid w:val="000C32E2"/>
    <w:rsid w:val="000D4DA9"/>
    <w:rsid w:val="000E64C8"/>
    <w:rsid w:val="00106B36"/>
    <w:rsid w:val="001244A6"/>
    <w:rsid w:val="00134EAD"/>
    <w:rsid w:val="00143E22"/>
    <w:rsid w:val="00167446"/>
    <w:rsid w:val="001823B3"/>
    <w:rsid w:val="00186CB7"/>
    <w:rsid w:val="001A3B51"/>
    <w:rsid w:val="001B066A"/>
    <w:rsid w:val="001B44E0"/>
    <w:rsid w:val="001B4CD9"/>
    <w:rsid w:val="001B79A8"/>
    <w:rsid w:val="001B7E78"/>
    <w:rsid w:val="001C16A4"/>
    <w:rsid w:val="001D73F7"/>
    <w:rsid w:val="001E1B56"/>
    <w:rsid w:val="001E353E"/>
    <w:rsid w:val="001E6318"/>
    <w:rsid w:val="001F7ECF"/>
    <w:rsid w:val="002069CF"/>
    <w:rsid w:val="0021782C"/>
    <w:rsid w:val="002242DF"/>
    <w:rsid w:val="00273D79"/>
    <w:rsid w:val="00283876"/>
    <w:rsid w:val="00287BCD"/>
    <w:rsid w:val="002A225A"/>
    <w:rsid w:val="002A68FF"/>
    <w:rsid w:val="002D139B"/>
    <w:rsid w:val="002E5F50"/>
    <w:rsid w:val="002E691E"/>
    <w:rsid w:val="0030171C"/>
    <w:rsid w:val="003041B7"/>
    <w:rsid w:val="00313E0C"/>
    <w:rsid w:val="003170EE"/>
    <w:rsid w:val="00342B21"/>
    <w:rsid w:val="00345B56"/>
    <w:rsid w:val="00361BAD"/>
    <w:rsid w:val="003706C2"/>
    <w:rsid w:val="00382125"/>
    <w:rsid w:val="003949EE"/>
    <w:rsid w:val="003A0629"/>
    <w:rsid w:val="003A1A73"/>
    <w:rsid w:val="003A6B21"/>
    <w:rsid w:val="003C2CEB"/>
    <w:rsid w:val="0040532F"/>
    <w:rsid w:val="004228D7"/>
    <w:rsid w:val="00434B34"/>
    <w:rsid w:val="0045115B"/>
    <w:rsid w:val="004574BC"/>
    <w:rsid w:val="0047496E"/>
    <w:rsid w:val="00475C6A"/>
    <w:rsid w:val="004861AD"/>
    <w:rsid w:val="004A4386"/>
    <w:rsid w:val="004C2183"/>
    <w:rsid w:val="004D20C6"/>
    <w:rsid w:val="00502D6F"/>
    <w:rsid w:val="00516A2E"/>
    <w:rsid w:val="00533BDA"/>
    <w:rsid w:val="0059570B"/>
    <w:rsid w:val="0059713B"/>
    <w:rsid w:val="005A5980"/>
    <w:rsid w:val="005C7F00"/>
    <w:rsid w:val="0062186D"/>
    <w:rsid w:val="00631704"/>
    <w:rsid w:val="0063789A"/>
    <w:rsid w:val="00686C89"/>
    <w:rsid w:val="006876DC"/>
    <w:rsid w:val="0069143D"/>
    <w:rsid w:val="00691CAF"/>
    <w:rsid w:val="00692247"/>
    <w:rsid w:val="006A0857"/>
    <w:rsid w:val="006B7B3B"/>
    <w:rsid w:val="006C2D6F"/>
    <w:rsid w:val="00702202"/>
    <w:rsid w:val="00705B7E"/>
    <w:rsid w:val="00715DBF"/>
    <w:rsid w:val="0071607F"/>
    <w:rsid w:val="00726CA3"/>
    <w:rsid w:val="007440AC"/>
    <w:rsid w:val="007459B7"/>
    <w:rsid w:val="0074784B"/>
    <w:rsid w:val="007725D4"/>
    <w:rsid w:val="007A4711"/>
    <w:rsid w:val="007A548E"/>
    <w:rsid w:val="007A6426"/>
    <w:rsid w:val="007E1075"/>
    <w:rsid w:val="007F5561"/>
    <w:rsid w:val="00803479"/>
    <w:rsid w:val="008041F8"/>
    <w:rsid w:val="00810468"/>
    <w:rsid w:val="00823641"/>
    <w:rsid w:val="0082786E"/>
    <w:rsid w:val="00847B69"/>
    <w:rsid w:val="00854394"/>
    <w:rsid w:val="00856476"/>
    <w:rsid w:val="00864893"/>
    <w:rsid w:val="008923F8"/>
    <w:rsid w:val="00895ADD"/>
    <w:rsid w:val="008B529F"/>
    <w:rsid w:val="008C630D"/>
    <w:rsid w:val="008D23C9"/>
    <w:rsid w:val="008F637D"/>
    <w:rsid w:val="009038B2"/>
    <w:rsid w:val="00916DF8"/>
    <w:rsid w:val="00924F11"/>
    <w:rsid w:val="00942E19"/>
    <w:rsid w:val="009549B7"/>
    <w:rsid w:val="0098216F"/>
    <w:rsid w:val="0099238E"/>
    <w:rsid w:val="009A0B7E"/>
    <w:rsid w:val="009C093C"/>
    <w:rsid w:val="009D348D"/>
    <w:rsid w:val="009E1312"/>
    <w:rsid w:val="009F38BD"/>
    <w:rsid w:val="00A03BC7"/>
    <w:rsid w:val="00A06A85"/>
    <w:rsid w:val="00A26E2A"/>
    <w:rsid w:val="00A979FD"/>
    <w:rsid w:val="00AA7C1D"/>
    <w:rsid w:val="00AE78DF"/>
    <w:rsid w:val="00AF1D5A"/>
    <w:rsid w:val="00B007DD"/>
    <w:rsid w:val="00B021BD"/>
    <w:rsid w:val="00B10103"/>
    <w:rsid w:val="00B10642"/>
    <w:rsid w:val="00B30CFE"/>
    <w:rsid w:val="00B46AA2"/>
    <w:rsid w:val="00B50122"/>
    <w:rsid w:val="00B7315F"/>
    <w:rsid w:val="00B769D9"/>
    <w:rsid w:val="00B85F4A"/>
    <w:rsid w:val="00B9043E"/>
    <w:rsid w:val="00B93A0F"/>
    <w:rsid w:val="00BA3F67"/>
    <w:rsid w:val="00BA59BA"/>
    <w:rsid w:val="00BE1163"/>
    <w:rsid w:val="00BE38F1"/>
    <w:rsid w:val="00C0509F"/>
    <w:rsid w:val="00C14FBA"/>
    <w:rsid w:val="00C32908"/>
    <w:rsid w:val="00C44205"/>
    <w:rsid w:val="00C8333B"/>
    <w:rsid w:val="00C96E7A"/>
    <w:rsid w:val="00CB1174"/>
    <w:rsid w:val="00CB5FAF"/>
    <w:rsid w:val="00CC4A1A"/>
    <w:rsid w:val="00CC65AA"/>
    <w:rsid w:val="00CD13D6"/>
    <w:rsid w:val="00CE5499"/>
    <w:rsid w:val="00CE64DC"/>
    <w:rsid w:val="00CF286B"/>
    <w:rsid w:val="00CF3AF4"/>
    <w:rsid w:val="00CF4054"/>
    <w:rsid w:val="00D00CE3"/>
    <w:rsid w:val="00D10615"/>
    <w:rsid w:val="00D229EC"/>
    <w:rsid w:val="00D35DE9"/>
    <w:rsid w:val="00D403DF"/>
    <w:rsid w:val="00D80A00"/>
    <w:rsid w:val="00DA41B1"/>
    <w:rsid w:val="00DA66B4"/>
    <w:rsid w:val="00DB7171"/>
    <w:rsid w:val="00DC309D"/>
    <w:rsid w:val="00DC4BB1"/>
    <w:rsid w:val="00DD6587"/>
    <w:rsid w:val="00DE51AA"/>
    <w:rsid w:val="00DE6CD7"/>
    <w:rsid w:val="00DF6377"/>
    <w:rsid w:val="00E00B29"/>
    <w:rsid w:val="00E07144"/>
    <w:rsid w:val="00E168F1"/>
    <w:rsid w:val="00E25EF8"/>
    <w:rsid w:val="00E3217E"/>
    <w:rsid w:val="00E475AB"/>
    <w:rsid w:val="00E72FB5"/>
    <w:rsid w:val="00E82097"/>
    <w:rsid w:val="00E92FC5"/>
    <w:rsid w:val="00EB7FA7"/>
    <w:rsid w:val="00F04F44"/>
    <w:rsid w:val="00F06519"/>
    <w:rsid w:val="00F23B0A"/>
    <w:rsid w:val="00F24600"/>
    <w:rsid w:val="00F42D3A"/>
    <w:rsid w:val="00F44D95"/>
    <w:rsid w:val="00F46C8D"/>
    <w:rsid w:val="00F66C79"/>
    <w:rsid w:val="00F819BD"/>
    <w:rsid w:val="00F83334"/>
    <w:rsid w:val="00F83B0C"/>
    <w:rsid w:val="00F90B87"/>
    <w:rsid w:val="00FB477D"/>
    <w:rsid w:val="00FC0874"/>
    <w:rsid w:val="00FE3F3F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0D7CB"/>
  <w15:docId w15:val="{39A26FF6-B756-4CEA-B0C9-D4A9DD83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F11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E92FC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22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1A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0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6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61AD"/>
  </w:style>
  <w:style w:type="paragraph" w:styleId="Rodap">
    <w:name w:val="footer"/>
    <w:basedOn w:val="Normal"/>
    <w:link w:val="RodapChar"/>
    <w:uiPriority w:val="99"/>
    <w:unhideWhenUsed/>
    <w:rsid w:val="00486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1AD"/>
  </w:style>
  <w:style w:type="paragraph" w:customStyle="1" w:styleId="default0">
    <w:name w:val="default"/>
    <w:basedOn w:val="Normal"/>
    <w:rsid w:val="0037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66C7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0171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E92FC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styleId="Forte">
    <w:name w:val="Strong"/>
    <w:uiPriority w:val="22"/>
    <w:qFormat/>
    <w:rsid w:val="00E92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Magaly Lindbeck Guimaraes</cp:lastModifiedBy>
  <cp:revision>2</cp:revision>
  <cp:lastPrinted>2019-12-02T18:21:00Z</cp:lastPrinted>
  <dcterms:created xsi:type="dcterms:W3CDTF">2022-07-15T16:42:00Z</dcterms:created>
  <dcterms:modified xsi:type="dcterms:W3CDTF">2022-07-15T16:42:00Z</dcterms:modified>
</cp:coreProperties>
</file>