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F254" w14:textId="04177D66" w:rsidR="00A90B1E" w:rsidRPr="00912E25" w:rsidRDefault="000156F0" w:rsidP="00145A90">
      <w:pPr>
        <w:spacing w:line="360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t>A</w:t>
      </w:r>
      <w:r w:rsidR="00AB6B94" w:rsidRPr="00912E25">
        <w:rPr>
          <w:rFonts w:ascii="Arial" w:hAnsi="Arial" w:cs="Arial"/>
          <w:b/>
        </w:rPr>
        <w:t>NEXO</w:t>
      </w:r>
      <w:r w:rsidRPr="00912E25">
        <w:rPr>
          <w:rFonts w:ascii="Arial" w:hAnsi="Arial" w:cs="Arial"/>
          <w:b/>
        </w:rPr>
        <w:t xml:space="preserve"> I</w:t>
      </w:r>
      <w:r w:rsidR="00EB0AE4" w:rsidRPr="00912E25">
        <w:rPr>
          <w:rFonts w:ascii="Arial" w:hAnsi="Arial" w:cs="Arial"/>
          <w:b/>
        </w:rPr>
        <w:t>V</w:t>
      </w:r>
      <w:r w:rsidRPr="00912E25">
        <w:rPr>
          <w:rFonts w:ascii="Arial" w:hAnsi="Arial" w:cs="Arial"/>
          <w:b/>
        </w:rPr>
        <w:t xml:space="preserve"> </w:t>
      </w:r>
      <w:r w:rsidR="00A90B1E" w:rsidRPr="00912E25">
        <w:rPr>
          <w:rFonts w:ascii="Arial" w:hAnsi="Arial" w:cs="Arial"/>
          <w:b/>
        </w:rPr>
        <w:t>-</w:t>
      </w:r>
      <w:r w:rsidRPr="00912E25">
        <w:rPr>
          <w:rFonts w:ascii="Arial" w:hAnsi="Arial" w:cs="Arial"/>
          <w:b/>
        </w:rPr>
        <w:t xml:space="preserve"> </w:t>
      </w:r>
      <w:r w:rsidRPr="00912E25">
        <w:rPr>
          <w:rFonts w:ascii="Arial" w:hAnsi="Arial" w:cs="Arial"/>
          <w:b/>
          <w:spacing w:val="-4"/>
        </w:rPr>
        <w:t xml:space="preserve">EDITAL </w:t>
      </w:r>
      <w:r w:rsidRPr="00912E25">
        <w:rPr>
          <w:rFonts w:ascii="Arial" w:hAnsi="Arial" w:cs="Arial"/>
          <w:b/>
        </w:rPr>
        <w:t xml:space="preserve">Nº </w:t>
      </w:r>
      <w:r w:rsidR="0081179F" w:rsidRPr="00912E25">
        <w:rPr>
          <w:rFonts w:ascii="Arial" w:hAnsi="Arial" w:cs="Arial"/>
          <w:b/>
        </w:rPr>
        <w:t>0</w:t>
      </w:r>
      <w:r w:rsidR="000A6879">
        <w:rPr>
          <w:rFonts w:ascii="Arial" w:hAnsi="Arial" w:cs="Arial"/>
          <w:b/>
        </w:rPr>
        <w:t>1</w:t>
      </w:r>
      <w:r w:rsidR="00752BD4">
        <w:rPr>
          <w:rFonts w:ascii="Arial" w:hAnsi="Arial" w:cs="Arial"/>
          <w:b/>
        </w:rPr>
        <w:t>5</w:t>
      </w:r>
      <w:r w:rsidRPr="00912E25">
        <w:rPr>
          <w:rFonts w:ascii="Arial" w:hAnsi="Arial" w:cs="Arial"/>
          <w:b/>
        </w:rPr>
        <w:t>/20</w:t>
      </w:r>
      <w:r w:rsidR="00E84CCC" w:rsidRPr="00912E25">
        <w:rPr>
          <w:rFonts w:ascii="Arial" w:hAnsi="Arial" w:cs="Arial"/>
          <w:b/>
        </w:rPr>
        <w:t>2</w:t>
      </w:r>
      <w:r w:rsidR="000A6879">
        <w:rPr>
          <w:rFonts w:ascii="Arial" w:hAnsi="Arial" w:cs="Arial"/>
          <w:b/>
        </w:rPr>
        <w:t>4</w:t>
      </w:r>
      <w:r w:rsidRPr="00912E25">
        <w:rPr>
          <w:rFonts w:ascii="Arial" w:hAnsi="Arial" w:cs="Arial"/>
          <w:b/>
        </w:rPr>
        <w:t>-PPG</w:t>
      </w:r>
      <w:r w:rsidR="00A90B1E" w:rsidRPr="00912E25">
        <w:rPr>
          <w:rFonts w:ascii="Arial" w:hAnsi="Arial" w:cs="Arial"/>
          <w:b/>
        </w:rPr>
        <w:t>E</w:t>
      </w:r>
    </w:p>
    <w:p w14:paraId="598675A1" w14:textId="77777777" w:rsidR="000156F0" w:rsidRPr="00912E25" w:rsidRDefault="000156F0" w:rsidP="00145A90">
      <w:pPr>
        <w:spacing w:line="360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t xml:space="preserve">FICHA </w:t>
      </w:r>
      <w:r w:rsidRPr="00912E25">
        <w:rPr>
          <w:rFonts w:ascii="Arial" w:hAnsi="Arial" w:cs="Arial"/>
          <w:b/>
          <w:spacing w:val="-8"/>
        </w:rPr>
        <w:t xml:space="preserve">AVALIATIVA </w:t>
      </w:r>
      <w:r w:rsidRPr="00912E25">
        <w:rPr>
          <w:rFonts w:ascii="Arial" w:hAnsi="Arial" w:cs="Arial"/>
          <w:b/>
        </w:rPr>
        <w:t>DO PROJETO DE PESQUISA</w:t>
      </w:r>
    </w:p>
    <w:p w14:paraId="165B77BC" w14:textId="77777777" w:rsidR="000156F0" w:rsidRPr="00912E25" w:rsidRDefault="000156F0" w:rsidP="000156F0">
      <w:pPr>
        <w:pStyle w:val="Corpodetexto"/>
        <w:spacing w:after="1"/>
        <w:rPr>
          <w:rFonts w:ascii="Arial" w:hAnsi="Arial" w:cs="Arial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577"/>
        <w:gridCol w:w="1399"/>
        <w:gridCol w:w="1500"/>
      </w:tblGrid>
      <w:tr w:rsidR="000156F0" w:rsidRPr="00912E25" w14:paraId="528A4643" w14:textId="77777777" w:rsidTr="001B2F26">
        <w:trPr>
          <w:trHeight w:val="414"/>
        </w:trPr>
        <w:tc>
          <w:tcPr>
            <w:tcW w:w="955" w:type="dxa"/>
            <w:shd w:val="clear" w:color="auto" w:fill="auto"/>
          </w:tcPr>
          <w:p w14:paraId="4E0D1D65" w14:textId="77777777" w:rsidR="000156F0" w:rsidRPr="00912E25" w:rsidRDefault="000156F0" w:rsidP="001B2F26">
            <w:pPr>
              <w:pStyle w:val="TableParagraph"/>
              <w:ind w:left="102" w:right="96"/>
              <w:jc w:val="center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ITENS</w:t>
            </w:r>
          </w:p>
        </w:tc>
        <w:tc>
          <w:tcPr>
            <w:tcW w:w="5577" w:type="dxa"/>
            <w:shd w:val="clear" w:color="auto" w:fill="auto"/>
          </w:tcPr>
          <w:p w14:paraId="682D8B13" w14:textId="77777777" w:rsidR="000156F0" w:rsidRPr="00912E25" w:rsidRDefault="000156F0" w:rsidP="001B2F26">
            <w:pPr>
              <w:pStyle w:val="TableParagraph"/>
              <w:ind w:left="2044" w:right="2041"/>
              <w:jc w:val="center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399" w:type="dxa"/>
            <w:shd w:val="clear" w:color="auto" w:fill="auto"/>
          </w:tcPr>
          <w:p w14:paraId="363D3A82" w14:textId="77777777" w:rsidR="000156F0" w:rsidRPr="00912E25" w:rsidRDefault="000156F0" w:rsidP="001B2F26">
            <w:pPr>
              <w:pStyle w:val="TableParagraph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500" w:type="dxa"/>
            <w:shd w:val="clear" w:color="auto" w:fill="auto"/>
          </w:tcPr>
          <w:p w14:paraId="65FA6890" w14:textId="77777777" w:rsidR="000156F0" w:rsidRPr="00912E25" w:rsidRDefault="000156F0" w:rsidP="001B2F2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SUBTOTAL</w:t>
            </w:r>
          </w:p>
        </w:tc>
      </w:tr>
      <w:tr w:rsidR="000156F0" w:rsidRPr="00912E25" w14:paraId="0A48CD28" w14:textId="77777777" w:rsidTr="001B2F26">
        <w:trPr>
          <w:trHeight w:val="828"/>
        </w:trPr>
        <w:tc>
          <w:tcPr>
            <w:tcW w:w="955" w:type="dxa"/>
            <w:shd w:val="clear" w:color="auto" w:fill="auto"/>
          </w:tcPr>
          <w:p w14:paraId="1DB64C0A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14:paraId="758FCAFC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Delimitação do tema e do problema de pesquisa,</w:t>
            </w:r>
          </w:p>
          <w:p w14:paraId="286B1DF5" w14:textId="77777777" w:rsidR="000156F0" w:rsidRPr="00912E25" w:rsidRDefault="000156F0" w:rsidP="001B2F26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sustentado por uma problematização consistente</w:t>
            </w:r>
          </w:p>
        </w:tc>
        <w:tc>
          <w:tcPr>
            <w:tcW w:w="1399" w:type="dxa"/>
            <w:shd w:val="clear" w:color="auto" w:fill="auto"/>
          </w:tcPr>
          <w:p w14:paraId="306915F3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4A7BCBDD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1BB86B91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25F33247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14:paraId="7DDC90DA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Desenvolvimento de uma justificativa mostrando a</w:t>
            </w:r>
          </w:p>
          <w:p w14:paraId="11ADEAD7" w14:textId="77777777" w:rsidR="000156F0" w:rsidRPr="00912E25" w:rsidRDefault="000156F0" w:rsidP="001B2F26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relevância do tema proposto</w:t>
            </w:r>
          </w:p>
        </w:tc>
        <w:tc>
          <w:tcPr>
            <w:tcW w:w="1399" w:type="dxa"/>
            <w:shd w:val="clear" w:color="auto" w:fill="auto"/>
          </w:tcPr>
          <w:p w14:paraId="58170675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065F93DE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6935CBE1" w14:textId="77777777" w:rsidTr="001B2F26">
        <w:trPr>
          <w:trHeight w:val="1242"/>
        </w:trPr>
        <w:tc>
          <w:tcPr>
            <w:tcW w:w="955" w:type="dxa"/>
            <w:shd w:val="clear" w:color="auto" w:fill="auto"/>
          </w:tcPr>
          <w:p w14:paraId="0D034AD5" w14:textId="77777777" w:rsidR="000156F0" w:rsidRPr="00912E25" w:rsidRDefault="000156F0" w:rsidP="001B2F2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14:paraId="525A86D9" w14:textId="77777777" w:rsidR="000156F0" w:rsidRPr="00912E25" w:rsidRDefault="000156F0" w:rsidP="001B2F26">
            <w:pPr>
              <w:pStyle w:val="TableParagraph"/>
              <w:tabs>
                <w:tab w:val="left" w:pos="1613"/>
                <w:tab w:val="left" w:pos="2901"/>
                <w:tab w:val="left" w:pos="3592"/>
                <w:tab w:val="left" w:pos="3961"/>
                <w:tab w:val="left" w:pos="5196"/>
              </w:tabs>
              <w:spacing w:line="360" w:lineRule="auto"/>
              <w:ind w:left="107" w:right="102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Apresentação do objetivo geral e dos objetivos específicos,</w:t>
            </w:r>
            <w:r w:rsidRPr="00912E25">
              <w:rPr>
                <w:sz w:val="24"/>
                <w:szCs w:val="24"/>
              </w:rPr>
              <w:tab/>
              <w:t>coerentes</w:t>
            </w:r>
            <w:r w:rsidRPr="00912E25">
              <w:rPr>
                <w:sz w:val="24"/>
                <w:szCs w:val="24"/>
              </w:rPr>
              <w:tab/>
              <w:t>com</w:t>
            </w:r>
            <w:r w:rsidRPr="00912E25">
              <w:rPr>
                <w:sz w:val="24"/>
                <w:szCs w:val="24"/>
              </w:rPr>
              <w:tab/>
              <w:t>o</w:t>
            </w:r>
            <w:r w:rsidRPr="00912E25">
              <w:rPr>
                <w:sz w:val="24"/>
                <w:szCs w:val="24"/>
              </w:rPr>
              <w:tab/>
              <w:t>problema</w:t>
            </w:r>
            <w:r w:rsidRPr="00912E25">
              <w:rPr>
                <w:sz w:val="24"/>
                <w:szCs w:val="24"/>
              </w:rPr>
              <w:tab/>
            </w:r>
            <w:r w:rsidRPr="00912E25">
              <w:rPr>
                <w:spacing w:val="-9"/>
                <w:sz w:val="24"/>
                <w:szCs w:val="24"/>
              </w:rPr>
              <w:t>de</w:t>
            </w:r>
          </w:p>
          <w:p w14:paraId="75F418E2" w14:textId="77777777" w:rsidR="000156F0" w:rsidRPr="00912E25" w:rsidRDefault="000156F0" w:rsidP="001B2F26">
            <w:pPr>
              <w:pStyle w:val="TableParagraph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pesquisa</w:t>
            </w:r>
          </w:p>
        </w:tc>
        <w:tc>
          <w:tcPr>
            <w:tcW w:w="1399" w:type="dxa"/>
            <w:shd w:val="clear" w:color="auto" w:fill="auto"/>
          </w:tcPr>
          <w:p w14:paraId="306B7F14" w14:textId="77777777" w:rsidR="000156F0" w:rsidRPr="00912E25" w:rsidRDefault="000156F0" w:rsidP="001B2F26">
            <w:pPr>
              <w:pStyle w:val="TableParagraph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26F6E82D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26358314" w14:textId="77777777" w:rsidTr="001B2F26">
        <w:trPr>
          <w:trHeight w:val="1243"/>
        </w:trPr>
        <w:tc>
          <w:tcPr>
            <w:tcW w:w="955" w:type="dxa"/>
            <w:shd w:val="clear" w:color="auto" w:fill="auto"/>
          </w:tcPr>
          <w:p w14:paraId="4FDB6628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14:paraId="2EEAEA31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Inserção do projeto dentro do quadro teórico</w:t>
            </w:r>
          </w:p>
          <w:p w14:paraId="05273598" w14:textId="77777777" w:rsidR="000156F0" w:rsidRPr="00912E25" w:rsidRDefault="000156F0" w:rsidP="001B2F26">
            <w:pPr>
              <w:pStyle w:val="TableParagraph"/>
              <w:spacing w:before="5" w:line="410" w:lineRule="atLeas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coerente com o tema apresentado pelo professor supervisor.</w:t>
            </w:r>
          </w:p>
        </w:tc>
        <w:tc>
          <w:tcPr>
            <w:tcW w:w="1399" w:type="dxa"/>
            <w:shd w:val="clear" w:color="auto" w:fill="auto"/>
          </w:tcPr>
          <w:p w14:paraId="4C3FA8E3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413EEDCC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08B7F550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6DF2532E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14:paraId="046DFF67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Adequação da metodologia ao tema proposto.</w:t>
            </w:r>
          </w:p>
        </w:tc>
        <w:tc>
          <w:tcPr>
            <w:tcW w:w="1399" w:type="dxa"/>
            <w:shd w:val="clear" w:color="auto" w:fill="auto"/>
          </w:tcPr>
          <w:p w14:paraId="0AEBD748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14AE95DD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270DCA5A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144AB01E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14:paraId="10532F44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Cronograma viável à execução da proposta.</w:t>
            </w:r>
          </w:p>
        </w:tc>
        <w:tc>
          <w:tcPr>
            <w:tcW w:w="1399" w:type="dxa"/>
            <w:shd w:val="clear" w:color="auto" w:fill="auto"/>
          </w:tcPr>
          <w:p w14:paraId="6248F84D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246A8F72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491EC807" w14:textId="77777777" w:rsidTr="001B2F26">
        <w:trPr>
          <w:trHeight w:val="828"/>
        </w:trPr>
        <w:tc>
          <w:tcPr>
            <w:tcW w:w="955" w:type="dxa"/>
            <w:shd w:val="clear" w:color="auto" w:fill="auto"/>
          </w:tcPr>
          <w:p w14:paraId="5718B28A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14:paraId="69863BC9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Referencias que deem sustentação ao tema.</w:t>
            </w:r>
          </w:p>
        </w:tc>
        <w:tc>
          <w:tcPr>
            <w:tcW w:w="1399" w:type="dxa"/>
            <w:shd w:val="clear" w:color="auto" w:fill="auto"/>
          </w:tcPr>
          <w:p w14:paraId="5DB07E30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05</w:t>
            </w:r>
          </w:p>
        </w:tc>
        <w:tc>
          <w:tcPr>
            <w:tcW w:w="1500" w:type="dxa"/>
            <w:shd w:val="clear" w:color="auto" w:fill="auto"/>
          </w:tcPr>
          <w:p w14:paraId="56E5CE0E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4D3D3589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3CEC7F52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14:paraId="57DD5144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Estruturação do Projeto de Pesquisa e</w:t>
            </w:r>
          </w:p>
          <w:p w14:paraId="60838DCB" w14:textId="77777777" w:rsidR="000156F0" w:rsidRPr="00912E25" w:rsidRDefault="000156F0" w:rsidP="001B2F26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Adequação às Normas da ABNT</w:t>
            </w:r>
          </w:p>
        </w:tc>
        <w:tc>
          <w:tcPr>
            <w:tcW w:w="1399" w:type="dxa"/>
            <w:shd w:val="clear" w:color="auto" w:fill="auto"/>
          </w:tcPr>
          <w:p w14:paraId="31E39AC2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05</w:t>
            </w:r>
          </w:p>
        </w:tc>
        <w:tc>
          <w:tcPr>
            <w:tcW w:w="1500" w:type="dxa"/>
            <w:shd w:val="clear" w:color="auto" w:fill="auto"/>
          </w:tcPr>
          <w:p w14:paraId="03B4E18B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744C7EF8" w14:textId="77777777" w:rsidTr="001B2F26">
        <w:trPr>
          <w:trHeight w:val="827"/>
        </w:trPr>
        <w:tc>
          <w:tcPr>
            <w:tcW w:w="7931" w:type="dxa"/>
            <w:gridSpan w:val="3"/>
            <w:shd w:val="clear" w:color="auto" w:fill="auto"/>
          </w:tcPr>
          <w:p w14:paraId="403BB0C5" w14:textId="77777777" w:rsidR="000156F0" w:rsidRPr="00912E25" w:rsidRDefault="000156F0" w:rsidP="001B2F2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CF953E7" w14:textId="77777777" w:rsidR="000156F0" w:rsidRPr="00912E25" w:rsidRDefault="000156F0" w:rsidP="001B2F26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00" w:type="dxa"/>
            <w:shd w:val="clear" w:color="auto" w:fill="auto"/>
          </w:tcPr>
          <w:p w14:paraId="141492B2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AFD4CC" w14:textId="77777777" w:rsidR="000156F0" w:rsidRPr="00912E25" w:rsidRDefault="000156F0" w:rsidP="000156F0">
      <w:pPr>
        <w:rPr>
          <w:rFonts w:ascii="Arial" w:hAnsi="Arial" w:cs="Arial"/>
        </w:rPr>
      </w:pPr>
    </w:p>
    <w:p w14:paraId="358374BF" w14:textId="77777777" w:rsidR="00DF2F90" w:rsidRPr="00912E25" w:rsidRDefault="00DF2F90" w:rsidP="000156F0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</w:rPr>
      </w:pPr>
    </w:p>
    <w:sectPr w:rsidR="00DF2F90" w:rsidRPr="00912E25" w:rsidSect="000156F0">
      <w:headerReference w:type="default" r:id="rId10"/>
      <w:footerReference w:type="even" r:id="rId11"/>
      <w:footerReference w:type="default" r:id="rId12"/>
      <w:pgSz w:w="11905" w:h="16837"/>
      <w:pgMar w:top="2127" w:right="1134" w:bottom="426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A74F" w14:textId="77777777" w:rsidR="00413A08" w:rsidRDefault="00413A08">
      <w:r>
        <w:separator/>
      </w:r>
    </w:p>
  </w:endnote>
  <w:endnote w:type="continuationSeparator" w:id="0">
    <w:p w14:paraId="0CF0FED9" w14:textId="77777777" w:rsidR="00413A08" w:rsidRDefault="0041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E7D0" w14:textId="77777777" w:rsidR="00B75A3B" w:rsidRDefault="00974481" w:rsidP="00B75A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FFBDAD" w14:textId="77777777" w:rsidR="00B75A3B" w:rsidRDefault="00B75A3B" w:rsidP="00B75A3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4C57" w14:textId="73DAB48B" w:rsidR="00B75A3B" w:rsidRDefault="00B75A3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50B4" w14:textId="77777777" w:rsidR="00413A08" w:rsidRDefault="00413A08">
      <w:r>
        <w:separator/>
      </w:r>
    </w:p>
  </w:footnote>
  <w:footnote w:type="continuationSeparator" w:id="0">
    <w:p w14:paraId="430D70DD" w14:textId="77777777" w:rsidR="00413A08" w:rsidRDefault="0041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C8" w14:textId="7E914A90" w:rsidR="00927081" w:rsidRDefault="002466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FB2825" wp14:editId="3D659EFE">
          <wp:simplePos x="0" y="0"/>
          <wp:positionH relativeFrom="column">
            <wp:posOffset>4126865</wp:posOffset>
          </wp:positionH>
          <wp:positionV relativeFrom="paragraph">
            <wp:posOffset>-63500</wp:posOffset>
          </wp:positionV>
          <wp:extent cx="1662430" cy="719455"/>
          <wp:effectExtent l="0" t="0" r="0" b="0"/>
          <wp:wrapTight wrapText="bothSides">
            <wp:wrapPolygon edited="0">
              <wp:start x="14108" y="0"/>
              <wp:lineTo x="11633" y="9151"/>
              <wp:lineTo x="0" y="9151"/>
              <wp:lineTo x="0" y="21162"/>
              <wp:lineTo x="21286" y="21162"/>
              <wp:lineTo x="21286" y="16014"/>
              <wp:lineTo x="20791" y="0"/>
              <wp:lineTo x="14108" y="0"/>
            </wp:wrapPolygon>
          </wp:wrapTight>
          <wp:docPr id="3" name="Imagem 27" descr="Governo do Par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Governo do Par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14000FC" wp14:editId="050C0A24">
          <wp:simplePos x="0" y="0"/>
          <wp:positionH relativeFrom="column">
            <wp:posOffset>-133350</wp:posOffset>
          </wp:positionH>
          <wp:positionV relativeFrom="paragraph">
            <wp:posOffset>-161925</wp:posOffset>
          </wp:positionV>
          <wp:extent cx="2103120" cy="7556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BC858" w14:textId="77777777" w:rsidR="00927081" w:rsidRDefault="009270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4A76290E">
      <w:start w:val="1"/>
      <w:numFmt w:val="lowerLetter"/>
      <w:lvlText w:val="%1)"/>
      <w:lvlJc w:val="left"/>
    </w:lvl>
    <w:lvl w:ilvl="1" w:tplc="5DB6832A">
      <w:start w:val="1"/>
      <w:numFmt w:val="bullet"/>
      <w:lvlText w:val=""/>
      <w:lvlJc w:val="left"/>
    </w:lvl>
    <w:lvl w:ilvl="2" w:tplc="72D25E46">
      <w:start w:val="1"/>
      <w:numFmt w:val="bullet"/>
      <w:lvlText w:val=""/>
      <w:lvlJc w:val="left"/>
    </w:lvl>
    <w:lvl w:ilvl="3" w:tplc="2F240716">
      <w:start w:val="1"/>
      <w:numFmt w:val="bullet"/>
      <w:lvlText w:val=""/>
      <w:lvlJc w:val="left"/>
    </w:lvl>
    <w:lvl w:ilvl="4" w:tplc="22AA341E">
      <w:start w:val="1"/>
      <w:numFmt w:val="bullet"/>
      <w:lvlText w:val=""/>
      <w:lvlJc w:val="left"/>
    </w:lvl>
    <w:lvl w:ilvl="5" w:tplc="EAA0C186">
      <w:start w:val="1"/>
      <w:numFmt w:val="bullet"/>
      <w:lvlText w:val=""/>
      <w:lvlJc w:val="left"/>
    </w:lvl>
    <w:lvl w:ilvl="6" w:tplc="A6520770">
      <w:start w:val="1"/>
      <w:numFmt w:val="bullet"/>
      <w:lvlText w:val=""/>
      <w:lvlJc w:val="left"/>
    </w:lvl>
    <w:lvl w:ilvl="7" w:tplc="D4A423CA">
      <w:start w:val="1"/>
      <w:numFmt w:val="bullet"/>
      <w:lvlText w:val=""/>
      <w:lvlJc w:val="left"/>
    </w:lvl>
    <w:lvl w:ilvl="8" w:tplc="78A6E7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238E1F28"/>
    <w:lvl w:ilvl="0" w:tplc="85604AA0">
      <w:start w:val="1"/>
      <w:numFmt w:val="bullet"/>
      <w:lvlText w:val="-"/>
      <w:lvlJc w:val="left"/>
    </w:lvl>
    <w:lvl w:ilvl="1" w:tplc="527CEBC6">
      <w:start w:val="1"/>
      <w:numFmt w:val="bullet"/>
      <w:lvlText w:val=""/>
      <w:lvlJc w:val="left"/>
    </w:lvl>
    <w:lvl w:ilvl="2" w:tplc="9F364334">
      <w:start w:val="1"/>
      <w:numFmt w:val="bullet"/>
      <w:lvlText w:val=""/>
      <w:lvlJc w:val="left"/>
    </w:lvl>
    <w:lvl w:ilvl="3" w:tplc="B64899C4">
      <w:start w:val="1"/>
      <w:numFmt w:val="bullet"/>
      <w:lvlText w:val=""/>
      <w:lvlJc w:val="left"/>
    </w:lvl>
    <w:lvl w:ilvl="4" w:tplc="7108C3A0">
      <w:start w:val="1"/>
      <w:numFmt w:val="bullet"/>
      <w:lvlText w:val=""/>
      <w:lvlJc w:val="left"/>
    </w:lvl>
    <w:lvl w:ilvl="5" w:tplc="6B6EBEB8">
      <w:start w:val="1"/>
      <w:numFmt w:val="bullet"/>
      <w:lvlText w:val=""/>
      <w:lvlJc w:val="left"/>
    </w:lvl>
    <w:lvl w:ilvl="6" w:tplc="494A1692">
      <w:start w:val="1"/>
      <w:numFmt w:val="bullet"/>
      <w:lvlText w:val=""/>
      <w:lvlJc w:val="left"/>
    </w:lvl>
    <w:lvl w:ilvl="7" w:tplc="30A0EB88">
      <w:start w:val="1"/>
      <w:numFmt w:val="bullet"/>
      <w:lvlText w:val=""/>
      <w:lvlJc w:val="left"/>
    </w:lvl>
    <w:lvl w:ilvl="8" w:tplc="42A28C8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DA42C4F6">
      <w:start w:val="1"/>
      <w:numFmt w:val="bullet"/>
      <w:lvlText w:val="-"/>
      <w:lvlJc w:val="left"/>
    </w:lvl>
    <w:lvl w:ilvl="1" w:tplc="C7AED99C">
      <w:start w:val="1"/>
      <w:numFmt w:val="bullet"/>
      <w:lvlText w:val=""/>
      <w:lvlJc w:val="left"/>
    </w:lvl>
    <w:lvl w:ilvl="2" w:tplc="F19EEEF4">
      <w:start w:val="1"/>
      <w:numFmt w:val="bullet"/>
      <w:lvlText w:val=""/>
      <w:lvlJc w:val="left"/>
    </w:lvl>
    <w:lvl w:ilvl="3" w:tplc="C446290E">
      <w:start w:val="1"/>
      <w:numFmt w:val="bullet"/>
      <w:lvlText w:val=""/>
      <w:lvlJc w:val="left"/>
    </w:lvl>
    <w:lvl w:ilvl="4" w:tplc="4CEC4D46">
      <w:start w:val="1"/>
      <w:numFmt w:val="bullet"/>
      <w:lvlText w:val=""/>
      <w:lvlJc w:val="left"/>
    </w:lvl>
    <w:lvl w:ilvl="5" w:tplc="C56A1CE4">
      <w:start w:val="1"/>
      <w:numFmt w:val="bullet"/>
      <w:lvlText w:val=""/>
      <w:lvlJc w:val="left"/>
    </w:lvl>
    <w:lvl w:ilvl="6" w:tplc="A7BC580A">
      <w:start w:val="1"/>
      <w:numFmt w:val="bullet"/>
      <w:lvlText w:val=""/>
      <w:lvlJc w:val="left"/>
    </w:lvl>
    <w:lvl w:ilvl="7" w:tplc="CDDC0574">
      <w:start w:val="1"/>
      <w:numFmt w:val="bullet"/>
      <w:lvlText w:val=""/>
      <w:lvlJc w:val="left"/>
    </w:lvl>
    <w:lvl w:ilvl="8" w:tplc="81DA1AA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642C4C02">
      <w:start w:val="1"/>
      <w:numFmt w:val="bullet"/>
      <w:lvlText w:val="-"/>
      <w:lvlJc w:val="left"/>
    </w:lvl>
    <w:lvl w:ilvl="1" w:tplc="5A1C775A">
      <w:start w:val="1"/>
      <w:numFmt w:val="bullet"/>
      <w:lvlText w:val=""/>
      <w:lvlJc w:val="left"/>
    </w:lvl>
    <w:lvl w:ilvl="2" w:tplc="5A76E660">
      <w:start w:val="1"/>
      <w:numFmt w:val="bullet"/>
      <w:lvlText w:val=""/>
      <w:lvlJc w:val="left"/>
    </w:lvl>
    <w:lvl w:ilvl="3" w:tplc="96CCA2B8">
      <w:start w:val="1"/>
      <w:numFmt w:val="bullet"/>
      <w:lvlText w:val=""/>
      <w:lvlJc w:val="left"/>
    </w:lvl>
    <w:lvl w:ilvl="4" w:tplc="1E8A1C78">
      <w:start w:val="1"/>
      <w:numFmt w:val="bullet"/>
      <w:lvlText w:val=""/>
      <w:lvlJc w:val="left"/>
    </w:lvl>
    <w:lvl w:ilvl="5" w:tplc="A2201504">
      <w:start w:val="1"/>
      <w:numFmt w:val="bullet"/>
      <w:lvlText w:val=""/>
      <w:lvlJc w:val="left"/>
    </w:lvl>
    <w:lvl w:ilvl="6" w:tplc="938AB2F6">
      <w:start w:val="1"/>
      <w:numFmt w:val="bullet"/>
      <w:lvlText w:val=""/>
      <w:lvlJc w:val="left"/>
    </w:lvl>
    <w:lvl w:ilvl="7" w:tplc="157EE65A">
      <w:start w:val="1"/>
      <w:numFmt w:val="bullet"/>
      <w:lvlText w:val=""/>
      <w:lvlJc w:val="left"/>
    </w:lvl>
    <w:lvl w:ilvl="8" w:tplc="AE28AE7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53F07EE8">
      <w:start w:val="1"/>
      <w:numFmt w:val="bullet"/>
      <w:lvlText w:val="-"/>
      <w:lvlJc w:val="left"/>
    </w:lvl>
    <w:lvl w:ilvl="1" w:tplc="180CD442">
      <w:start w:val="1"/>
      <w:numFmt w:val="bullet"/>
      <w:lvlText w:val=""/>
      <w:lvlJc w:val="left"/>
    </w:lvl>
    <w:lvl w:ilvl="2" w:tplc="7F0C6DF2">
      <w:start w:val="1"/>
      <w:numFmt w:val="bullet"/>
      <w:lvlText w:val=""/>
      <w:lvlJc w:val="left"/>
    </w:lvl>
    <w:lvl w:ilvl="3" w:tplc="7700C3E0">
      <w:start w:val="1"/>
      <w:numFmt w:val="bullet"/>
      <w:lvlText w:val=""/>
      <w:lvlJc w:val="left"/>
    </w:lvl>
    <w:lvl w:ilvl="4" w:tplc="1848C7C8">
      <w:start w:val="1"/>
      <w:numFmt w:val="bullet"/>
      <w:lvlText w:val=""/>
      <w:lvlJc w:val="left"/>
    </w:lvl>
    <w:lvl w:ilvl="5" w:tplc="D1A409C6">
      <w:start w:val="1"/>
      <w:numFmt w:val="bullet"/>
      <w:lvlText w:val=""/>
      <w:lvlJc w:val="left"/>
    </w:lvl>
    <w:lvl w:ilvl="6" w:tplc="58B0B8F6">
      <w:start w:val="1"/>
      <w:numFmt w:val="bullet"/>
      <w:lvlText w:val=""/>
      <w:lvlJc w:val="left"/>
    </w:lvl>
    <w:lvl w:ilvl="7" w:tplc="65E8E42A">
      <w:start w:val="1"/>
      <w:numFmt w:val="bullet"/>
      <w:lvlText w:val=""/>
      <w:lvlJc w:val="left"/>
    </w:lvl>
    <w:lvl w:ilvl="8" w:tplc="D4D808A8">
      <w:start w:val="1"/>
      <w:numFmt w:val="bullet"/>
      <w:lvlText w:val=""/>
      <w:lvlJc w:val="left"/>
    </w:lvl>
  </w:abstractNum>
  <w:abstractNum w:abstractNumId="6" w15:restartNumberingAfterBreak="0">
    <w:nsid w:val="00D34263"/>
    <w:multiLevelType w:val="hybridMultilevel"/>
    <w:tmpl w:val="5D74A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4D1C"/>
    <w:multiLevelType w:val="hybridMultilevel"/>
    <w:tmpl w:val="EC4E2EA4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0D48365E"/>
    <w:multiLevelType w:val="hybridMultilevel"/>
    <w:tmpl w:val="D10C414C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365FA"/>
    <w:multiLevelType w:val="hybridMultilevel"/>
    <w:tmpl w:val="5FA6BDFA"/>
    <w:lvl w:ilvl="0" w:tplc="0416000F">
      <w:start w:val="1"/>
      <w:numFmt w:val="decimal"/>
      <w:lvlText w:val="%1."/>
      <w:lvlJc w:val="left"/>
      <w:pPr>
        <w:ind w:left="993" w:hanging="360"/>
      </w:p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2027245F"/>
    <w:multiLevelType w:val="hybridMultilevel"/>
    <w:tmpl w:val="06A68D28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20C1532C"/>
    <w:multiLevelType w:val="hybridMultilevel"/>
    <w:tmpl w:val="EC343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B5C"/>
    <w:multiLevelType w:val="hybridMultilevel"/>
    <w:tmpl w:val="FBF45784"/>
    <w:lvl w:ilvl="0" w:tplc="9036DC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AE1025"/>
    <w:multiLevelType w:val="hybridMultilevel"/>
    <w:tmpl w:val="216C9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952AD"/>
    <w:multiLevelType w:val="multilevel"/>
    <w:tmpl w:val="FD88E41E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abstractNum w:abstractNumId="15" w15:restartNumberingAfterBreak="0">
    <w:nsid w:val="3BEE526C"/>
    <w:multiLevelType w:val="hybridMultilevel"/>
    <w:tmpl w:val="9078B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C2D2B"/>
    <w:multiLevelType w:val="hybridMultilevel"/>
    <w:tmpl w:val="FED4A6C2"/>
    <w:lvl w:ilvl="0" w:tplc="20FA5F6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41F87F9E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26DB9"/>
    <w:multiLevelType w:val="hybridMultilevel"/>
    <w:tmpl w:val="44A4D102"/>
    <w:lvl w:ilvl="0" w:tplc="0416000F">
      <w:start w:val="1"/>
      <w:numFmt w:val="decimal"/>
      <w:lvlText w:val="%1."/>
      <w:lvlJc w:val="lef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8430EDD"/>
    <w:multiLevelType w:val="hybridMultilevel"/>
    <w:tmpl w:val="E7B46B6E"/>
    <w:lvl w:ilvl="0" w:tplc="32740B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B0E4F16"/>
    <w:multiLevelType w:val="hybridMultilevel"/>
    <w:tmpl w:val="06CE4DB0"/>
    <w:lvl w:ilvl="0" w:tplc="3E3AA1A0">
      <w:start w:val="1"/>
      <w:numFmt w:val="lowerLetter"/>
      <w:lvlText w:val="%1)"/>
      <w:lvlJc w:val="left"/>
      <w:pPr>
        <w:ind w:left="1069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E96556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E4C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510BD"/>
    <w:multiLevelType w:val="hybridMultilevel"/>
    <w:tmpl w:val="B4304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46323"/>
    <w:multiLevelType w:val="hybridMultilevel"/>
    <w:tmpl w:val="4ED8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F1FBA"/>
    <w:multiLevelType w:val="multilevel"/>
    <w:tmpl w:val="90FCB4B6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num w:numId="1" w16cid:durableId="92750621">
    <w:abstractNumId w:val="1"/>
  </w:num>
  <w:num w:numId="2" w16cid:durableId="1926302534">
    <w:abstractNumId w:val="24"/>
  </w:num>
  <w:num w:numId="3" w16cid:durableId="705525546">
    <w:abstractNumId w:val="13"/>
  </w:num>
  <w:num w:numId="4" w16cid:durableId="1497644750">
    <w:abstractNumId w:val="15"/>
  </w:num>
  <w:num w:numId="5" w16cid:durableId="724139758">
    <w:abstractNumId w:val="9"/>
  </w:num>
  <w:num w:numId="6" w16cid:durableId="1140877029">
    <w:abstractNumId w:val="23"/>
  </w:num>
  <w:num w:numId="7" w16cid:durableId="899172445">
    <w:abstractNumId w:val="6"/>
  </w:num>
  <w:num w:numId="8" w16cid:durableId="1686906448">
    <w:abstractNumId w:val="16"/>
  </w:num>
  <w:num w:numId="9" w16cid:durableId="50884198">
    <w:abstractNumId w:val="11"/>
  </w:num>
  <w:num w:numId="10" w16cid:durableId="181359401">
    <w:abstractNumId w:val="21"/>
  </w:num>
  <w:num w:numId="11" w16cid:durableId="614141928">
    <w:abstractNumId w:val="22"/>
  </w:num>
  <w:num w:numId="12" w16cid:durableId="1810855079">
    <w:abstractNumId w:val="17"/>
  </w:num>
  <w:num w:numId="13" w16cid:durableId="1771311975">
    <w:abstractNumId w:val="0"/>
  </w:num>
  <w:num w:numId="14" w16cid:durableId="2087141486">
    <w:abstractNumId w:val="2"/>
  </w:num>
  <w:num w:numId="15" w16cid:durableId="1967546578">
    <w:abstractNumId w:val="3"/>
  </w:num>
  <w:num w:numId="16" w16cid:durableId="345865873">
    <w:abstractNumId w:val="4"/>
  </w:num>
  <w:num w:numId="17" w16cid:durableId="1741443532">
    <w:abstractNumId w:val="5"/>
  </w:num>
  <w:num w:numId="18" w16cid:durableId="1235047384">
    <w:abstractNumId w:val="18"/>
  </w:num>
  <w:num w:numId="19" w16cid:durableId="1564289985">
    <w:abstractNumId w:val="7"/>
  </w:num>
  <w:num w:numId="20" w16cid:durableId="1455976981">
    <w:abstractNumId w:val="10"/>
  </w:num>
  <w:num w:numId="21" w16cid:durableId="1548449630">
    <w:abstractNumId w:val="8"/>
  </w:num>
  <w:num w:numId="22" w16cid:durableId="359088727">
    <w:abstractNumId w:val="20"/>
  </w:num>
  <w:num w:numId="23" w16cid:durableId="1100418112">
    <w:abstractNumId w:val="19"/>
  </w:num>
  <w:num w:numId="24" w16cid:durableId="466313288">
    <w:abstractNumId w:val="12"/>
  </w:num>
  <w:num w:numId="25" w16cid:durableId="1758474918">
    <w:abstractNumId w:val="14"/>
  </w:num>
  <w:num w:numId="26" w16cid:durableId="10573644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72"/>
    <w:rsid w:val="000156F0"/>
    <w:rsid w:val="00015E31"/>
    <w:rsid w:val="00020DBF"/>
    <w:rsid w:val="000701E3"/>
    <w:rsid w:val="00093BCA"/>
    <w:rsid w:val="000A4FF4"/>
    <w:rsid w:val="000A6879"/>
    <w:rsid w:val="000D2736"/>
    <w:rsid w:val="00121607"/>
    <w:rsid w:val="00145A90"/>
    <w:rsid w:val="00145E69"/>
    <w:rsid w:val="00152EDB"/>
    <w:rsid w:val="00157CE6"/>
    <w:rsid w:val="001B2F26"/>
    <w:rsid w:val="001D675C"/>
    <w:rsid w:val="001F41EA"/>
    <w:rsid w:val="002244AD"/>
    <w:rsid w:val="00224F53"/>
    <w:rsid w:val="002274D9"/>
    <w:rsid w:val="00231C67"/>
    <w:rsid w:val="00246674"/>
    <w:rsid w:val="002539B8"/>
    <w:rsid w:val="0025521C"/>
    <w:rsid w:val="00257997"/>
    <w:rsid w:val="00295465"/>
    <w:rsid w:val="002A3725"/>
    <w:rsid w:val="003015B8"/>
    <w:rsid w:val="003112A2"/>
    <w:rsid w:val="0032616F"/>
    <w:rsid w:val="003644B6"/>
    <w:rsid w:val="00376B30"/>
    <w:rsid w:val="00384726"/>
    <w:rsid w:val="00397AA2"/>
    <w:rsid w:val="003C3F47"/>
    <w:rsid w:val="003D0569"/>
    <w:rsid w:val="003D158C"/>
    <w:rsid w:val="003D4E60"/>
    <w:rsid w:val="003F5147"/>
    <w:rsid w:val="00410F16"/>
    <w:rsid w:val="00413A08"/>
    <w:rsid w:val="00434D5D"/>
    <w:rsid w:val="00455580"/>
    <w:rsid w:val="0047321B"/>
    <w:rsid w:val="004927AC"/>
    <w:rsid w:val="004B097D"/>
    <w:rsid w:val="004C1A2C"/>
    <w:rsid w:val="004D1FC2"/>
    <w:rsid w:val="004E1B49"/>
    <w:rsid w:val="004F191E"/>
    <w:rsid w:val="004F578A"/>
    <w:rsid w:val="00502E83"/>
    <w:rsid w:val="00547D05"/>
    <w:rsid w:val="005544F8"/>
    <w:rsid w:val="00556720"/>
    <w:rsid w:val="00586C2A"/>
    <w:rsid w:val="005A4FE8"/>
    <w:rsid w:val="005B01F7"/>
    <w:rsid w:val="005C0FD9"/>
    <w:rsid w:val="005C22A8"/>
    <w:rsid w:val="005C46B0"/>
    <w:rsid w:val="005E0390"/>
    <w:rsid w:val="005E05CB"/>
    <w:rsid w:val="00604C61"/>
    <w:rsid w:val="0061146E"/>
    <w:rsid w:val="00615C4F"/>
    <w:rsid w:val="00652A1A"/>
    <w:rsid w:val="006567F3"/>
    <w:rsid w:val="0067605E"/>
    <w:rsid w:val="00676EB5"/>
    <w:rsid w:val="006929F5"/>
    <w:rsid w:val="006D1D78"/>
    <w:rsid w:val="006E4F0D"/>
    <w:rsid w:val="006F17F4"/>
    <w:rsid w:val="00706A53"/>
    <w:rsid w:val="00710F7E"/>
    <w:rsid w:val="00717BA6"/>
    <w:rsid w:val="0073797C"/>
    <w:rsid w:val="00752BD4"/>
    <w:rsid w:val="00772076"/>
    <w:rsid w:val="007750BB"/>
    <w:rsid w:val="00795425"/>
    <w:rsid w:val="007A4ADB"/>
    <w:rsid w:val="007C35E3"/>
    <w:rsid w:val="007C3D93"/>
    <w:rsid w:val="007D3968"/>
    <w:rsid w:val="007D50A4"/>
    <w:rsid w:val="007D746A"/>
    <w:rsid w:val="00806088"/>
    <w:rsid w:val="0081179F"/>
    <w:rsid w:val="00816708"/>
    <w:rsid w:val="00833CCF"/>
    <w:rsid w:val="00863FDA"/>
    <w:rsid w:val="00864DD3"/>
    <w:rsid w:val="00874DE2"/>
    <w:rsid w:val="0089251B"/>
    <w:rsid w:val="008A1230"/>
    <w:rsid w:val="008A3DFE"/>
    <w:rsid w:val="008A6D06"/>
    <w:rsid w:val="008B0432"/>
    <w:rsid w:val="008B633B"/>
    <w:rsid w:val="008C00B2"/>
    <w:rsid w:val="008C34FC"/>
    <w:rsid w:val="008E6FE5"/>
    <w:rsid w:val="00912E25"/>
    <w:rsid w:val="0092497F"/>
    <w:rsid w:val="00927081"/>
    <w:rsid w:val="00951A4B"/>
    <w:rsid w:val="00962C21"/>
    <w:rsid w:val="00974481"/>
    <w:rsid w:val="009A100A"/>
    <w:rsid w:val="009D2362"/>
    <w:rsid w:val="009D3DE3"/>
    <w:rsid w:val="00A12728"/>
    <w:rsid w:val="00A273B3"/>
    <w:rsid w:val="00A41975"/>
    <w:rsid w:val="00A45B60"/>
    <w:rsid w:val="00A638A3"/>
    <w:rsid w:val="00A90B1E"/>
    <w:rsid w:val="00AA147E"/>
    <w:rsid w:val="00AB6B94"/>
    <w:rsid w:val="00AD1B9E"/>
    <w:rsid w:val="00B04EF0"/>
    <w:rsid w:val="00B06FB8"/>
    <w:rsid w:val="00B51946"/>
    <w:rsid w:val="00B56951"/>
    <w:rsid w:val="00B75A3B"/>
    <w:rsid w:val="00B91C5F"/>
    <w:rsid w:val="00BC6A35"/>
    <w:rsid w:val="00BE2502"/>
    <w:rsid w:val="00BE4B76"/>
    <w:rsid w:val="00BF7311"/>
    <w:rsid w:val="00C039FA"/>
    <w:rsid w:val="00C22379"/>
    <w:rsid w:val="00C24382"/>
    <w:rsid w:val="00C27EB3"/>
    <w:rsid w:val="00C37D8A"/>
    <w:rsid w:val="00C62935"/>
    <w:rsid w:val="00C81541"/>
    <w:rsid w:val="00C8354E"/>
    <w:rsid w:val="00C94C79"/>
    <w:rsid w:val="00C96D12"/>
    <w:rsid w:val="00CA78DA"/>
    <w:rsid w:val="00CB428C"/>
    <w:rsid w:val="00CD73BB"/>
    <w:rsid w:val="00CF04F0"/>
    <w:rsid w:val="00D04D55"/>
    <w:rsid w:val="00D207B3"/>
    <w:rsid w:val="00D2194F"/>
    <w:rsid w:val="00D612BD"/>
    <w:rsid w:val="00D777D3"/>
    <w:rsid w:val="00D91B28"/>
    <w:rsid w:val="00D92059"/>
    <w:rsid w:val="00D92745"/>
    <w:rsid w:val="00DF2F90"/>
    <w:rsid w:val="00DF6E37"/>
    <w:rsid w:val="00E02A72"/>
    <w:rsid w:val="00E05217"/>
    <w:rsid w:val="00E2192E"/>
    <w:rsid w:val="00E35B1B"/>
    <w:rsid w:val="00E51E21"/>
    <w:rsid w:val="00E7332C"/>
    <w:rsid w:val="00E824C3"/>
    <w:rsid w:val="00E84CCC"/>
    <w:rsid w:val="00E96265"/>
    <w:rsid w:val="00EB0AE4"/>
    <w:rsid w:val="00EB6101"/>
    <w:rsid w:val="00ED2AC0"/>
    <w:rsid w:val="00ED5C1E"/>
    <w:rsid w:val="00ED6CDA"/>
    <w:rsid w:val="00EE73A7"/>
    <w:rsid w:val="00EF6512"/>
    <w:rsid w:val="00F323E9"/>
    <w:rsid w:val="00F36DA8"/>
    <w:rsid w:val="00FB222B"/>
    <w:rsid w:val="00FD48E1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00093B0"/>
  <w15:chartTrackingRefBased/>
  <w15:docId w15:val="{D9BE506F-3C16-42C6-A2FA-5BF6EC9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7E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0156F0"/>
    <w:pPr>
      <w:suppressAutoHyphens w:val="0"/>
      <w:autoSpaceDE w:val="0"/>
      <w:autoSpaceDN w:val="0"/>
      <w:ind w:left="420"/>
      <w:jc w:val="center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02A72"/>
    <w:rPr>
      <w:color w:val="000080"/>
      <w:u w:val="single"/>
    </w:rPr>
  </w:style>
  <w:style w:type="character" w:styleId="Nmerodepgina">
    <w:name w:val="page number"/>
    <w:basedOn w:val="Fontepargpadro"/>
    <w:rsid w:val="00E02A72"/>
  </w:style>
  <w:style w:type="paragraph" w:customStyle="1" w:styleId="Recuodecorpodetexto21">
    <w:name w:val="Recuo de corpo de texto 21"/>
    <w:basedOn w:val="Normal"/>
    <w:rsid w:val="00E02A72"/>
    <w:pPr>
      <w:spacing w:after="120" w:line="480" w:lineRule="auto"/>
      <w:ind w:left="283"/>
    </w:pPr>
  </w:style>
  <w:style w:type="paragraph" w:customStyle="1" w:styleId="Cabealho1">
    <w:name w:val="Cabeçalho1"/>
    <w:basedOn w:val="Normal"/>
    <w:rsid w:val="00E02A72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Contedodatabela">
    <w:name w:val="Conteúdo da tabela"/>
    <w:basedOn w:val="Normal"/>
    <w:rsid w:val="00E02A72"/>
    <w:pPr>
      <w:suppressLineNumbers/>
    </w:pPr>
  </w:style>
  <w:style w:type="paragraph" w:styleId="PargrafodaLista">
    <w:name w:val="List Paragraph"/>
    <w:basedOn w:val="Normal"/>
    <w:uiPriority w:val="34"/>
    <w:qFormat/>
    <w:rsid w:val="00E02A72"/>
    <w:pPr>
      <w:widowControl/>
      <w:suppressAutoHyphens w:val="0"/>
      <w:ind w:left="720"/>
      <w:jc w:val="both"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rsid w:val="00E02A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2A72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2A7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02A72"/>
    <w:rPr>
      <w:rFonts w:ascii="Segoe UI" w:eastAsia="Lucida Sans Unicode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1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52EDB"/>
    <w:pPr>
      <w:spacing w:after="120"/>
    </w:pPr>
  </w:style>
  <w:style w:type="character" w:customStyle="1" w:styleId="CorpodetextoChar">
    <w:name w:val="Corpo de texto Char"/>
    <w:link w:val="Corpodetexto"/>
    <w:rsid w:val="00152ED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3C3F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3DF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qFormat/>
    <w:rsid w:val="008A3D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270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2708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0156F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156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56F0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MenoPendente">
    <w:name w:val="Unresolved Mention"/>
    <w:uiPriority w:val="99"/>
    <w:semiHidden/>
    <w:unhideWhenUsed/>
    <w:rsid w:val="004C1A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4DE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87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Props1.xml><?xml version="1.0" encoding="utf-8"?>
<ds:datastoreItem xmlns:ds="http://schemas.openxmlformats.org/officeDocument/2006/customXml" ds:itemID="{A3439C93-CBBE-49CE-87DB-7AF44CD1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2BE9B-C633-493C-9FC8-3A445074E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88195-D6E2-4789-8837-ACE8F7E3BC00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18" baseType="variant"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Silvia de Almeida Boffi</cp:lastModifiedBy>
  <cp:revision>3</cp:revision>
  <cp:lastPrinted>2022-12-16T20:04:00Z</cp:lastPrinted>
  <dcterms:created xsi:type="dcterms:W3CDTF">2024-03-11T20:18:00Z</dcterms:created>
  <dcterms:modified xsi:type="dcterms:W3CDTF">2024-03-11T20:18:00Z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0x010100E5268730A660C644B2A05359DDD63540</vt:lpwstr>
  </property>
</Properties>
</file>