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254202CB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</w:t>
      </w:r>
      <w:r w:rsidR="004C608E">
        <w:rPr>
          <w:rFonts w:ascii="Calibri Light" w:hAnsi="Calibri Light" w:cs="Calibri Light"/>
          <w:b/>
          <w:bCs/>
        </w:rPr>
        <w:t xml:space="preserve"> DE</w:t>
      </w:r>
      <w:r w:rsidR="0082152A">
        <w:rPr>
          <w:rFonts w:ascii="Calibri Light" w:hAnsi="Calibri Light" w:cs="Calibri Light"/>
          <w:b/>
          <w:bCs/>
        </w:rPr>
        <w:t xml:space="preserve"> CASCAVEL</w:t>
      </w:r>
    </w:p>
    <w:p w14:paraId="380BC36B" w14:textId="3B083C2A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</w:t>
      </w:r>
      <w:r w:rsidR="0082152A">
        <w:rPr>
          <w:rFonts w:ascii="Calibri Light" w:hAnsi="Calibri Light" w:cs="Calibri Light"/>
          <w:b/>
          <w:bCs/>
        </w:rPr>
        <w:t xml:space="preserve"> SOCIAIS APLICADAS - CCSA</w:t>
      </w:r>
    </w:p>
    <w:p w14:paraId="4F67043A" w14:textId="157AA20E" w:rsidR="00177389" w:rsidRPr="00D35D30" w:rsidRDefault="002D0292" w:rsidP="005C56C9">
      <w:pPr>
        <w:tabs>
          <w:tab w:val="center" w:pos="5386"/>
        </w:tabs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</w:t>
      </w:r>
      <w:r w:rsidR="0082152A">
        <w:rPr>
          <w:rFonts w:ascii="Calibri Light" w:hAnsi="Calibri Light" w:cs="Calibri Light"/>
          <w:b/>
          <w:bCs/>
        </w:rPr>
        <w:t xml:space="preserve"> CONTABILIDADE – MESTRADO - PPGC</w:t>
      </w:r>
    </w:p>
    <w:p w14:paraId="43DD7BF8" w14:textId="608F000D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  <w:r w:rsidR="0082152A">
        <w:rPr>
          <w:rFonts w:ascii="Calibri Light" w:hAnsi="Calibri Light" w:cs="Calibri Light"/>
          <w:b/>
          <w:bCs/>
        </w:rPr>
        <w:t xml:space="preserve"> CONTROLADORIA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r w:rsidRPr="005021C3">
              <w:rPr>
                <w:rFonts w:ascii="Calibri Light" w:hAnsi="Calibri Light" w:cs="Calibri Light"/>
                <w:b/>
              </w:rPr>
              <w:t>Prog</w:t>
            </w:r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1146218D" w:rsidR="00D35D30" w:rsidRPr="005021C3" w:rsidRDefault="00C7231C" w:rsidP="00CA1689">
            <w:pPr>
              <w:rPr>
                <w:rFonts w:ascii="Calibri Light" w:hAnsi="Calibri Light" w:cs="Calibri Light"/>
              </w:rPr>
            </w:pPr>
            <w:hyperlink r:id="rId10" w:history="1">
              <w:r w:rsidRPr="00ED4096">
                <w:rPr>
                  <w:rStyle w:val="Hyperlink"/>
                  <w:rFonts w:ascii="Calibri Light" w:hAnsi="Calibri Light" w:cs="Calibri Light"/>
                </w:rPr>
                <w:t>Cascavel.ppgc@unioeste.br</w:t>
              </w:r>
            </w:hyperlink>
            <w:r>
              <w:rPr>
                <w:rFonts w:ascii="Calibri Light" w:hAnsi="Calibri Light" w:cs="Calibri Light"/>
              </w:rPr>
              <w:t xml:space="preserve">      ramal: 7288</w:t>
            </w: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>(  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  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Co-Orientador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39B590FE" w14:textId="77777777" w:rsidTr="00531B09">
        <w:tc>
          <w:tcPr>
            <w:tcW w:w="2227" w:type="dxa"/>
          </w:tcPr>
          <w:p w14:paraId="4BCE4D1B" w14:textId="77777777" w:rsidR="007D6453" w:rsidRPr="005021C3" w:rsidRDefault="007D6453" w:rsidP="00531B0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4470E2B2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0A3624E0" w14:textId="77777777" w:rsidTr="00531B09">
        <w:tc>
          <w:tcPr>
            <w:tcW w:w="2227" w:type="dxa"/>
          </w:tcPr>
          <w:p w14:paraId="5DC219A1" w14:textId="77777777" w:rsidR="007D6453" w:rsidRPr="00304FFA" w:rsidRDefault="007D6453" w:rsidP="00531B0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7A5E2ECB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>Tabela (  )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“Mestre ou Doutor em ...”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2A51FFDE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</w:t>
            </w:r>
            <w:r w:rsidR="004C608E" w:rsidRPr="005657A3">
              <w:rPr>
                <w:sz w:val="19"/>
                <w:szCs w:val="19"/>
              </w:rPr>
              <w:t>data</w:t>
            </w:r>
            <w:r w:rsidR="004C608E">
              <w:rPr>
                <w:sz w:val="19"/>
                <w:szCs w:val="19"/>
              </w:rPr>
              <w:t>.</w:t>
            </w:r>
            <w:r w:rsidR="004C608E" w:rsidRPr="005657A3">
              <w:rPr>
                <w:sz w:val="19"/>
                <w:szCs w:val="19"/>
              </w:rPr>
              <w:t xml:space="preserve"> _</w:t>
            </w:r>
            <w:r w:rsidRPr="005657A3">
              <w:rPr>
                <w:sz w:val="19"/>
                <w:szCs w:val="19"/>
              </w:rPr>
              <w:t xml:space="preserve">_____ </w:t>
            </w:r>
          </w:p>
          <w:p w14:paraId="2635B72E" w14:textId="77777777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1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7FAB3" w14:textId="77777777" w:rsidR="00A92143" w:rsidRDefault="00A92143" w:rsidP="00DA3E1A">
      <w:r>
        <w:separator/>
      </w:r>
    </w:p>
  </w:endnote>
  <w:endnote w:type="continuationSeparator" w:id="0">
    <w:p w14:paraId="12EF8242" w14:textId="77777777" w:rsidR="00A92143" w:rsidRDefault="00A92143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E6A7" w14:textId="77777777" w:rsidR="00A92143" w:rsidRDefault="00A92143" w:rsidP="00DA3E1A">
      <w:r>
        <w:separator/>
      </w:r>
    </w:p>
  </w:footnote>
  <w:footnote w:type="continuationSeparator" w:id="0">
    <w:p w14:paraId="7EA33EC2" w14:textId="77777777" w:rsidR="00A92143" w:rsidRDefault="00A92143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1AC87FC5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1F684EF">
          <wp:extent cx="1684484" cy="695325"/>
          <wp:effectExtent l="0" t="0" r="0" b="0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0647" cy="70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 w:rsidR="005C56C9">
      <w:rPr>
        <w:noProof/>
      </w:rPr>
      <w:drawing>
        <wp:inline distT="0" distB="0" distL="0" distR="0" wp14:anchorId="18DA5753" wp14:editId="2A3DDDB6">
          <wp:extent cx="1390015" cy="772153"/>
          <wp:effectExtent l="0" t="0" r="635" b="9525"/>
          <wp:docPr id="8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1538" cy="79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77389"/>
    <w:rsid w:val="00216035"/>
    <w:rsid w:val="00236731"/>
    <w:rsid w:val="002449E8"/>
    <w:rsid w:val="002868F0"/>
    <w:rsid w:val="00292BBE"/>
    <w:rsid w:val="002A1B8F"/>
    <w:rsid w:val="002D0292"/>
    <w:rsid w:val="00304FFA"/>
    <w:rsid w:val="003D06F6"/>
    <w:rsid w:val="0045332F"/>
    <w:rsid w:val="004B0FAC"/>
    <w:rsid w:val="004C608E"/>
    <w:rsid w:val="005138C8"/>
    <w:rsid w:val="005C5288"/>
    <w:rsid w:val="005C56C9"/>
    <w:rsid w:val="005D4CB7"/>
    <w:rsid w:val="005D524A"/>
    <w:rsid w:val="005E4846"/>
    <w:rsid w:val="005F3BD3"/>
    <w:rsid w:val="00620CD5"/>
    <w:rsid w:val="00670B1A"/>
    <w:rsid w:val="00690D26"/>
    <w:rsid w:val="006D3C7B"/>
    <w:rsid w:val="00702E1D"/>
    <w:rsid w:val="00722DC1"/>
    <w:rsid w:val="007C690D"/>
    <w:rsid w:val="007D4807"/>
    <w:rsid w:val="007D6453"/>
    <w:rsid w:val="0082152A"/>
    <w:rsid w:val="00832128"/>
    <w:rsid w:val="008370E8"/>
    <w:rsid w:val="008532FF"/>
    <w:rsid w:val="008A3B47"/>
    <w:rsid w:val="008B0120"/>
    <w:rsid w:val="008B254E"/>
    <w:rsid w:val="00941D3D"/>
    <w:rsid w:val="0099198E"/>
    <w:rsid w:val="00995981"/>
    <w:rsid w:val="009A3B33"/>
    <w:rsid w:val="00A56EE0"/>
    <w:rsid w:val="00A77665"/>
    <w:rsid w:val="00A92143"/>
    <w:rsid w:val="00B01D2A"/>
    <w:rsid w:val="00BC3DE5"/>
    <w:rsid w:val="00BC67F9"/>
    <w:rsid w:val="00C7231C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723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2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scavel.ppgc@unioeste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Andrea Soares Bobato</cp:lastModifiedBy>
  <cp:revision>3</cp:revision>
  <dcterms:created xsi:type="dcterms:W3CDTF">2025-04-15T14:55:00Z</dcterms:created>
  <dcterms:modified xsi:type="dcterms:W3CDTF">2025-04-23T19:55:00Z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