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ECBA3" w14:textId="77777777" w:rsidR="0048672A" w:rsidRPr="000C0B43" w:rsidRDefault="0048672A" w:rsidP="0048672A">
      <w:pPr>
        <w:pStyle w:val="Ttulo"/>
        <w:rPr>
          <w:rFonts w:ascii="Times New Roman" w:hAnsi="Times New Roman"/>
          <w:b w:val="0"/>
          <w:bCs/>
          <w:sz w:val="12"/>
          <w:szCs w:val="12"/>
        </w:rPr>
      </w:pPr>
      <w:r w:rsidRPr="000C0B43">
        <w:rPr>
          <w:rFonts w:ascii="Times New Roman" w:hAnsi="Times New Roman"/>
          <w:b w:val="0"/>
          <w:bCs/>
          <w:sz w:val="22"/>
          <w:szCs w:val="22"/>
        </w:rPr>
        <w:t>ANEXO I</w:t>
      </w:r>
      <w:r>
        <w:rPr>
          <w:rFonts w:ascii="Times New Roman" w:hAnsi="Times New Roman"/>
          <w:b w:val="0"/>
          <w:bCs/>
          <w:sz w:val="22"/>
          <w:szCs w:val="22"/>
        </w:rPr>
        <w:t>V</w:t>
      </w:r>
    </w:p>
    <w:p w14:paraId="3726EA8E" w14:textId="77777777" w:rsidR="0048672A" w:rsidRPr="009F7127" w:rsidRDefault="0048672A" w:rsidP="0048672A">
      <w:pPr>
        <w:pStyle w:val="Ttulo"/>
        <w:rPr>
          <w:rFonts w:ascii="Arial Narrow" w:hAnsi="Arial Narrow" w:cs="Calibri"/>
          <w:sz w:val="12"/>
          <w:szCs w:val="12"/>
        </w:rPr>
      </w:pPr>
      <w:r w:rsidRPr="009F7127">
        <w:rPr>
          <w:noProof/>
        </w:rPr>
        <w:drawing>
          <wp:anchor distT="0" distB="0" distL="114300" distR="114300" simplePos="0" relativeHeight="251659264" behindDoc="0" locked="0" layoutInCell="1" allowOverlap="1" wp14:anchorId="0713F9AE" wp14:editId="245E3552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176020" cy="514350"/>
            <wp:effectExtent l="0" t="0" r="5080" b="0"/>
            <wp:wrapSquare wrapText="bothSides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12838" w14:textId="77777777" w:rsidR="0048672A" w:rsidRPr="009F7127" w:rsidRDefault="0048672A" w:rsidP="0048672A">
      <w:pPr>
        <w:pStyle w:val="Ttulo"/>
        <w:rPr>
          <w:rFonts w:ascii="Arial Narrow" w:hAnsi="Arial Narrow" w:cs="Calibri"/>
          <w:b w:val="0"/>
          <w:sz w:val="22"/>
          <w:szCs w:val="22"/>
          <w:u w:val="single"/>
        </w:rPr>
      </w:pPr>
      <w:r w:rsidRPr="009F7127">
        <w:rPr>
          <w:rFonts w:ascii="Arial Narrow" w:hAnsi="Arial Narrow" w:cs="Calibri"/>
          <w:b w:val="0"/>
          <w:sz w:val="22"/>
          <w:szCs w:val="22"/>
          <w:u w:val="single"/>
        </w:rPr>
        <w:t>FORMULÁRIO ESPECÍFICO PARA ATIVIDADES DE EXTENSÃO</w:t>
      </w:r>
    </w:p>
    <w:p w14:paraId="2670D5FF" w14:textId="77777777" w:rsidR="0048672A" w:rsidRPr="009F7127" w:rsidRDefault="0048672A" w:rsidP="0048672A">
      <w:pPr>
        <w:pStyle w:val="Ttulo"/>
        <w:jc w:val="right"/>
        <w:rPr>
          <w:rFonts w:ascii="Arial Narrow" w:hAnsi="Arial Narrow" w:cs="Calibri"/>
          <w:sz w:val="12"/>
          <w:szCs w:val="12"/>
        </w:rPr>
      </w:pPr>
    </w:p>
    <w:p w14:paraId="51CE4F9B" w14:textId="77777777" w:rsidR="0048672A" w:rsidRPr="009F7127" w:rsidRDefault="0048672A" w:rsidP="0048672A">
      <w:pPr>
        <w:pStyle w:val="Ttulo"/>
        <w:rPr>
          <w:rFonts w:ascii="Arial Narrow" w:hAnsi="Arial Narrow" w:cs="Calibri"/>
          <w:sz w:val="22"/>
          <w:szCs w:val="22"/>
        </w:rPr>
      </w:pPr>
      <w:r w:rsidRPr="009F7127">
        <w:rPr>
          <w:rFonts w:ascii="Arial Narrow" w:hAnsi="Arial Narrow" w:cs="Calibri"/>
          <w:b w:val="0"/>
          <w:sz w:val="22"/>
          <w:szCs w:val="22"/>
        </w:rPr>
        <w:t>MODALIDADE</w:t>
      </w:r>
      <w:r w:rsidRPr="009F7127">
        <w:rPr>
          <w:rFonts w:ascii="Arial Narrow" w:hAnsi="Arial Narrow" w:cs="Calibri"/>
          <w:sz w:val="22"/>
          <w:szCs w:val="22"/>
        </w:rPr>
        <w:t xml:space="preserve"> PROJETO E PRESTAÇÃO DE SERVIÇO</w:t>
      </w:r>
    </w:p>
    <w:tbl>
      <w:tblPr>
        <w:tblW w:w="9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126"/>
        <w:gridCol w:w="4324"/>
      </w:tblGrid>
      <w:tr w:rsidR="0048672A" w:rsidRPr="009F7127" w14:paraId="21CDA663" w14:textId="77777777" w:rsidTr="006F098D">
        <w:trPr>
          <w:cantSplit/>
        </w:trPr>
        <w:tc>
          <w:tcPr>
            <w:tcW w:w="2694" w:type="dxa"/>
            <w:tcBorders>
              <w:left w:val="nil"/>
              <w:right w:val="nil"/>
            </w:tcBorders>
          </w:tcPr>
          <w:p w14:paraId="72D0E172" w14:textId="77777777" w:rsidR="0048672A" w:rsidRPr="009F7127" w:rsidRDefault="0048672A" w:rsidP="006F098D">
            <w:pPr>
              <w:jc w:val="both"/>
              <w:rPr>
                <w:rFonts w:ascii="Arial Narrow" w:hAnsi="Arial Narrow" w:cs="Calibri"/>
                <w:b/>
                <w:bCs/>
              </w:rPr>
            </w:pPr>
            <w:r w:rsidRPr="009F7127">
              <w:rPr>
                <w:rFonts w:ascii="Arial Narrow" w:hAnsi="Arial Narrow" w:cs="Calibri"/>
                <w:b/>
                <w:bCs/>
              </w:rPr>
              <w:t xml:space="preserve">1 ATIVIDADE:       </w:t>
            </w:r>
            <w:r w:rsidRPr="009F7127">
              <w:rPr>
                <w:rFonts w:ascii="Arial Narrow" w:hAnsi="Arial Narrow" w:cs="Calibri"/>
                <w:bCs/>
              </w:rPr>
              <w:t xml:space="preserve">          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5265C115" w14:textId="77777777" w:rsidR="0048672A" w:rsidRPr="009F7127" w:rsidRDefault="0048672A" w:rsidP="006F098D">
            <w:pPr>
              <w:jc w:val="both"/>
              <w:rPr>
                <w:rFonts w:ascii="Arial Narrow" w:hAnsi="Arial Narrow" w:cs="Calibri"/>
                <w:b/>
                <w:bCs/>
              </w:rPr>
            </w:pPr>
            <w:r w:rsidRPr="009F7127">
              <w:rPr>
                <w:rFonts w:ascii="Arial Narrow" w:hAnsi="Arial Narrow" w:cs="Calibri"/>
                <w:bCs/>
              </w:rPr>
              <w:t>1.1 Projeto ()</w:t>
            </w:r>
          </w:p>
        </w:tc>
        <w:tc>
          <w:tcPr>
            <w:tcW w:w="4324" w:type="dxa"/>
            <w:tcBorders>
              <w:left w:val="nil"/>
              <w:right w:val="nil"/>
            </w:tcBorders>
          </w:tcPr>
          <w:p w14:paraId="24AD2769" w14:textId="77777777" w:rsidR="0048672A" w:rsidRPr="009F7127" w:rsidRDefault="0048672A" w:rsidP="006F098D">
            <w:pPr>
              <w:jc w:val="both"/>
              <w:rPr>
                <w:rFonts w:ascii="Arial Narrow" w:hAnsi="Arial Narrow" w:cs="Calibri"/>
                <w:b/>
                <w:bCs/>
              </w:rPr>
            </w:pPr>
            <w:r w:rsidRPr="009F7127">
              <w:rPr>
                <w:rFonts w:ascii="Arial Narrow" w:hAnsi="Arial Narrow" w:cs="Calibri"/>
                <w:bCs/>
              </w:rPr>
              <w:t>1.2 Prestação de Serviço ()</w:t>
            </w:r>
          </w:p>
        </w:tc>
      </w:tr>
      <w:tr w:rsidR="0048672A" w:rsidRPr="009F7127" w14:paraId="443A478C" w14:textId="77777777" w:rsidTr="006F098D">
        <w:trPr>
          <w:cantSplit/>
        </w:trPr>
        <w:tc>
          <w:tcPr>
            <w:tcW w:w="9144" w:type="dxa"/>
            <w:gridSpan w:val="3"/>
            <w:tcBorders>
              <w:left w:val="nil"/>
              <w:right w:val="nil"/>
            </w:tcBorders>
          </w:tcPr>
          <w:p w14:paraId="6974E321" w14:textId="77777777" w:rsidR="0048672A" w:rsidRPr="009F7127" w:rsidRDefault="0048672A" w:rsidP="006F098D">
            <w:pPr>
              <w:tabs>
                <w:tab w:val="left" w:pos="1425"/>
              </w:tabs>
              <w:jc w:val="both"/>
              <w:rPr>
                <w:rFonts w:ascii="Arial Narrow" w:hAnsi="Arial Narrow" w:cs="Calibri"/>
                <w:b/>
                <w:bCs/>
              </w:rPr>
            </w:pPr>
            <w:r w:rsidRPr="009F7127">
              <w:rPr>
                <w:rFonts w:ascii="Arial Narrow" w:hAnsi="Arial Narrow" w:cs="Calibri"/>
                <w:b/>
                <w:bCs/>
              </w:rPr>
              <w:t xml:space="preserve">2 TÍTULO: </w:t>
            </w:r>
          </w:p>
        </w:tc>
      </w:tr>
      <w:tr w:rsidR="0048672A" w:rsidRPr="009F7127" w14:paraId="0E699871" w14:textId="77777777" w:rsidTr="006F098D">
        <w:trPr>
          <w:cantSplit/>
        </w:trPr>
        <w:tc>
          <w:tcPr>
            <w:tcW w:w="9144" w:type="dxa"/>
            <w:gridSpan w:val="3"/>
            <w:tcBorders>
              <w:left w:val="nil"/>
              <w:right w:val="nil"/>
            </w:tcBorders>
          </w:tcPr>
          <w:p w14:paraId="0AD7A88B" w14:textId="77777777" w:rsidR="0048672A" w:rsidRPr="009F7127" w:rsidRDefault="0048672A" w:rsidP="006F098D">
            <w:pPr>
              <w:jc w:val="both"/>
              <w:rPr>
                <w:rFonts w:ascii="Arial Narrow" w:hAnsi="Arial Narrow" w:cs="Calibri"/>
                <w:b/>
                <w:bCs/>
              </w:rPr>
            </w:pPr>
            <w:r w:rsidRPr="009F7127">
              <w:rPr>
                <w:rFonts w:ascii="Arial Narrow" w:hAnsi="Arial Narrow" w:cs="Calibri"/>
                <w:b/>
                <w:bCs/>
              </w:rPr>
              <w:t xml:space="preserve">3 COORDENADOR(a): </w:t>
            </w:r>
          </w:p>
        </w:tc>
      </w:tr>
      <w:tr w:rsidR="0048672A" w:rsidRPr="009F7127" w14:paraId="0ADD2A07" w14:textId="77777777" w:rsidTr="006F098D">
        <w:trPr>
          <w:cantSplit/>
        </w:trPr>
        <w:tc>
          <w:tcPr>
            <w:tcW w:w="9144" w:type="dxa"/>
            <w:gridSpan w:val="3"/>
            <w:tcBorders>
              <w:left w:val="nil"/>
              <w:bottom w:val="nil"/>
              <w:right w:val="nil"/>
            </w:tcBorders>
          </w:tcPr>
          <w:p w14:paraId="0409E685" w14:textId="77777777" w:rsidR="0048672A" w:rsidRPr="009F7127" w:rsidRDefault="0048672A" w:rsidP="006F098D">
            <w:pPr>
              <w:jc w:val="both"/>
              <w:rPr>
                <w:rFonts w:ascii="Arial Narrow" w:hAnsi="Arial Narrow" w:cs="Calibri"/>
                <w:b/>
              </w:rPr>
            </w:pPr>
            <w:r w:rsidRPr="009F7127">
              <w:rPr>
                <w:rFonts w:ascii="Arial Narrow" w:hAnsi="Arial Narrow" w:cs="Calibri"/>
                <w:b/>
              </w:rPr>
              <w:t>4 PERÍODO DE REALIZAÇÃO</w:t>
            </w:r>
            <w:proofErr w:type="gramStart"/>
            <w:r w:rsidRPr="009F7127">
              <w:rPr>
                <w:rFonts w:ascii="Arial Narrow" w:hAnsi="Arial Narrow" w:cs="Calibri"/>
                <w:b/>
              </w:rPr>
              <w:t>:</w:t>
            </w:r>
            <w:r w:rsidRPr="009F7127">
              <w:rPr>
                <w:rFonts w:ascii="Arial Narrow" w:hAnsi="Arial Narrow" w:cs="Calibri"/>
              </w:rPr>
              <w:t xml:space="preserve">  (</w:t>
            </w:r>
            <w:proofErr w:type="gramEnd"/>
            <w:r w:rsidRPr="009F7127">
              <w:rPr>
                <w:rFonts w:ascii="Arial Narrow" w:hAnsi="Arial Narrow" w:cs="Calibri"/>
              </w:rPr>
              <w:t>)</w:t>
            </w:r>
            <w:r w:rsidRPr="009F7127">
              <w:rPr>
                <w:rFonts w:ascii="Arial Narrow" w:hAnsi="Arial Narrow" w:cs="Calibri"/>
                <w:b/>
              </w:rPr>
              <w:t xml:space="preserve"> </w:t>
            </w:r>
            <w:r w:rsidRPr="009F7127">
              <w:rPr>
                <w:rFonts w:ascii="Arial Narrow" w:hAnsi="Arial Narrow" w:cs="Calibri"/>
              </w:rPr>
              <w:t xml:space="preserve">Permanente – Início: 00/00/0000 </w:t>
            </w:r>
            <w:r w:rsidRPr="009F7127">
              <w:rPr>
                <w:rFonts w:ascii="Arial Narrow" w:hAnsi="Arial Narrow" w:cs="Calibri"/>
                <w:b/>
              </w:rPr>
              <w:t xml:space="preserve"> </w:t>
            </w:r>
            <w:r w:rsidRPr="009F7127">
              <w:rPr>
                <w:rFonts w:ascii="Arial Narrow" w:hAnsi="Arial Narrow" w:cs="Calibri"/>
              </w:rPr>
              <w:t>()</w:t>
            </w:r>
            <w:r w:rsidRPr="009F7127">
              <w:rPr>
                <w:rFonts w:ascii="Arial Narrow" w:hAnsi="Arial Narrow" w:cs="Calibri"/>
                <w:b/>
              </w:rPr>
              <w:t xml:space="preserve"> </w:t>
            </w:r>
            <w:r w:rsidRPr="009F7127">
              <w:rPr>
                <w:rFonts w:ascii="Arial Narrow" w:hAnsi="Arial Narrow" w:cs="Calibri"/>
              </w:rPr>
              <w:t>Prazo determinado: 00/00/0000 a 00/00/0000</w:t>
            </w:r>
          </w:p>
        </w:tc>
      </w:tr>
      <w:tr w:rsidR="0048672A" w:rsidRPr="009F7127" w14:paraId="549DBAFA" w14:textId="77777777" w:rsidTr="006F098D">
        <w:trPr>
          <w:cantSplit/>
        </w:trPr>
        <w:tc>
          <w:tcPr>
            <w:tcW w:w="9144" w:type="dxa"/>
            <w:gridSpan w:val="3"/>
          </w:tcPr>
          <w:p w14:paraId="61A1FA60" w14:textId="77777777" w:rsidR="0048672A" w:rsidRPr="009F7127" w:rsidRDefault="0048672A" w:rsidP="006F098D">
            <w:pPr>
              <w:rPr>
                <w:rFonts w:ascii="Arial Narrow" w:hAnsi="Arial Narrow" w:cs="Calibri"/>
                <w:b/>
              </w:rPr>
            </w:pPr>
            <w:r w:rsidRPr="009F7127">
              <w:rPr>
                <w:rFonts w:ascii="Arial Narrow" w:hAnsi="Arial Narrow" w:cs="Calibri"/>
                <w:b/>
              </w:rPr>
              <w:t>5 INFORMAR:</w:t>
            </w:r>
          </w:p>
          <w:p w14:paraId="1E0F18AF" w14:textId="77777777" w:rsidR="0048672A" w:rsidRPr="009F7127" w:rsidRDefault="0048672A" w:rsidP="006F098D">
            <w:pPr>
              <w:spacing w:before="60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  <w:b/>
              </w:rPr>
              <w:t>5.1</w:t>
            </w:r>
            <w:r w:rsidRPr="009F7127">
              <w:rPr>
                <w:rFonts w:ascii="Arial Narrow" w:hAnsi="Arial Narrow" w:cs="Calibri"/>
              </w:rPr>
              <w:t xml:space="preserve"> Esta atividade faz parte de algum </w:t>
            </w:r>
            <w:r w:rsidRPr="009F7127">
              <w:rPr>
                <w:rFonts w:ascii="Arial Narrow" w:hAnsi="Arial Narrow" w:cs="Calibri"/>
                <w:b/>
                <w:snapToGrid w:val="0"/>
              </w:rPr>
              <w:t>PROGRAMA</w:t>
            </w:r>
            <w:r w:rsidRPr="009F7127">
              <w:rPr>
                <w:rFonts w:ascii="Arial Narrow" w:hAnsi="Arial Narrow" w:cs="Calibri"/>
              </w:rPr>
              <w:t xml:space="preserve"> Extensão? NÃO </w:t>
            </w:r>
            <w:proofErr w:type="gramStart"/>
            <w:r w:rsidRPr="009F7127">
              <w:rPr>
                <w:rFonts w:ascii="Arial Narrow" w:hAnsi="Arial Narrow" w:cs="Calibri"/>
              </w:rPr>
              <w:t xml:space="preserve">()   </w:t>
            </w:r>
            <w:proofErr w:type="gramEnd"/>
            <w:r w:rsidRPr="009F7127">
              <w:rPr>
                <w:rFonts w:ascii="Arial Narrow" w:hAnsi="Arial Narrow" w:cs="Calibri"/>
              </w:rPr>
              <w:t xml:space="preserve">SIM (): Qual?   </w:t>
            </w:r>
          </w:p>
          <w:p w14:paraId="4432A2F4" w14:textId="77777777" w:rsidR="0048672A" w:rsidRPr="009F7127" w:rsidRDefault="0048672A" w:rsidP="006F098D">
            <w:pPr>
              <w:spacing w:before="60"/>
              <w:rPr>
                <w:rFonts w:ascii="Arial Narrow" w:hAnsi="Arial Narrow" w:cs="Calibri"/>
              </w:rPr>
            </w:pPr>
          </w:p>
          <w:p w14:paraId="65A23903" w14:textId="77777777" w:rsidR="0048672A" w:rsidRPr="009F7127" w:rsidRDefault="0048672A" w:rsidP="006F098D">
            <w:pPr>
              <w:spacing w:before="60"/>
              <w:rPr>
                <w:rFonts w:ascii="Arial Narrow" w:hAnsi="Arial Narrow" w:cs="Calibri"/>
                <w:snapToGrid w:val="0"/>
              </w:rPr>
            </w:pPr>
            <w:r w:rsidRPr="009F7127">
              <w:rPr>
                <w:rFonts w:ascii="Arial Narrow" w:hAnsi="Arial Narrow" w:cs="Calibri"/>
                <w:snapToGrid w:val="0"/>
              </w:rPr>
              <w:t xml:space="preserve">Coordenador(a) do </w:t>
            </w:r>
            <w:r w:rsidRPr="009F7127">
              <w:rPr>
                <w:rFonts w:ascii="Arial Narrow" w:hAnsi="Arial Narrow" w:cs="Calibri"/>
                <w:b/>
                <w:snapToGrid w:val="0"/>
              </w:rPr>
              <w:t>PROGRAMA</w:t>
            </w:r>
            <w:r w:rsidRPr="009F7127">
              <w:rPr>
                <w:rFonts w:ascii="Arial Narrow" w:hAnsi="Arial Narrow" w:cs="Calibri"/>
                <w:snapToGrid w:val="0"/>
              </w:rPr>
              <w:t>:</w:t>
            </w:r>
            <w:r w:rsidRPr="009F7127">
              <w:rPr>
                <w:rFonts w:ascii="Arial Narrow" w:hAnsi="Arial Narrow" w:cs="Calibri"/>
              </w:rPr>
              <w:t xml:space="preserve">                                          </w:t>
            </w:r>
            <w:r w:rsidRPr="009F7127">
              <w:rPr>
                <w:rFonts w:ascii="Arial Narrow" w:hAnsi="Arial Narrow" w:cs="Calibri"/>
                <w:snapToGrid w:val="0"/>
              </w:rPr>
              <w:t>Assinatura:____________________________</w:t>
            </w:r>
          </w:p>
          <w:p w14:paraId="1B722825" w14:textId="77777777" w:rsidR="0048672A" w:rsidRPr="009F7127" w:rsidRDefault="0048672A" w:rsidP="006F098D">
            <w:pPr>
              <w:jc w:val="both"/>
              <w:rPr>
                <w:rFonts w:ascii="Arial Narrow" w:hAnsi="Arial Narrow" w:cs="Calibri"/>
                <w:b/>
                <w:snapToGrid w:val="0"/>
              </w:rPr>
            </w:pPr>
          </w:p>
          <w:p w14:paraId="057AD72E" w14:textId="77777777" w:rsidR="0048672A" w:rsidRPr="009F7127" w:rsidRDefault="0048672A" w:rsidP="006F098D">
            <w:pPr>
              <w:jc w:val="both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  <w:b/>
                <w:snapToGrid w:val="0"/>
              </w:rPr>
              <w:t xml:space="preserve">5.2 </w:t>
            </w:r>
            <w:r w:rsidRPr="009F7127">
              <w:rPr>
                <w:rFonts w:ascii="Arial Narrow" w:hAnsi="Arial Narrow" w:cs="Calibri"/>
                <w:snapToGrid w:val="0"/>
              </w:rPr>
              <w:t xml:space="preserve">Esta Atividade de Extensão está articulada (quando for o caso): ao Ensino () </w:t>
            </w:r>
            <w:r w:rsidRPr="009F7127">
              <w:rPr>
                <w:rFonts w:ascii="Arial Narrow" w:hAnsi="Arial Narrow" w:cs="Calibri"/>
              </w:rPr>
              <w:t>à Pesquisa ()</w:t>
            </w:r>
          </w:p>
        </w:tc>
      </w:tr>
    </w:tbl>
    <w:p w14:paraId="421AFCA9" w14:textId="77777777" w:rsidR="0048672A" w:rsidRPr="009F7127" w:rsidRDefault="0048672A" w:rsidP="0048672A">
      <w:pPr>
        <w:rPr>
          <w:rFonts w:ascii="Arial Narrow" w:hAnsi="Arial Narrow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"/>
        <w:gridCol w:w="342"/>
        <w:gridCol w:w="328"/>
        <w:gridCol w:w="675"/>
        <w:gridCol w:w="51"/>
        <w:gridCol w:w="622"/>
        <w:gridCol w:w="704"/>
        <w:gridCol w:w="9"/>
        <w:gridCol w:w="708"/>
        <w:gridCol w:w="621"/>
        <w:gridCol w:w="167"/>
        <w:gridCol w:w="565"/>
        <w:gridCol w:w="685"/>
        <w:gridCol w:w="721"/>
        <w:gridCol w:w="102"/>
        <w:gridCol w:w="636"/>
        <w:gridCol w:w="10"/>
        <w:gridCol w:w="789"/>
      </w:tblGrid>
      <w:tr w:rsidR="0048672A" w:rsidRPr="009F7127" w14:paraId="78CFD09F" w14:textId="77777777" w:rsidTr="006F098D">
        <w:trPr>
          <w:cantSplit/>
          <w:trHeight w:hRule="exact" w:val="397"/>
          <w:jc w:val="center"/>
        </w:trPr>
        <w:tc>
          <w:tcPr>
            <w:tcW w:w="5000" w:type="pct"/>
            <w:gridSpan w:val="18"/>
            <w:vAlign w:val="center"/>
          </w:tcPr>
          <w:p w14:paraId="205BB231" w14:textId="77777777" w:rsidR="0048672A" w:rsidRPr="009F7127" w:rsidRDefault="0048672A" w:rsidP="006F098D">
            <w:pPr>
              <w:rPr>
                <w:rFonts w:ascii="Arial Narrow" w:hAnsi="Arial Narrow" w:cs="Calibri"/>
                <w:b/>
                <w:snapToGrid w:val="0"/>
              </w:rPr>
            </w:pPr>
            <w:r w:rsidRPr="009F7127">
              <w:rPr>
                <w:rFonts w:ascii="Arial Narrow" w:hAnsi="Arial Narrow" w:cs="Calibri"/>
                <w:b/>
                <w:snapToGrid w:val="0"/>
              </w:rPr>
              <w:t xml:space="preserve">6 UNIDADE ADMINISTRATIVA:   </w:t>
            </w:r>
            <w:r w:rsidRPr="009F7127">
              <w:rPr>
                <w:rFonts w:ascii="Arial Narrow" w:hAnsi="Arial Narrow" w:cs="Calibri"/>
                <w:b/>
              </w:rPr>
              <w:t xml:space="preserve">HUOP </w:t>
            </w:r>
            <w:proofErr w:type="gramStart"/>
            <w:r w:rsidRPr="009F7127">
              <w:rPr>
                <w:rFonts w:ascii="Arial Narrow" w:hAnsi="Arial Narrow" w:cs="Calibri"/>
                <w:b/>
                <w:snapToGrid w:val="0"/>
              </w:rPr>
              <w:t>(  )</w:t>
            </w:r>
            <w:proofErr w:type="gramEnd"/>
            <w:r w:rsidRPr="009F7127">
              <w:rPr>
                <w:rFonts w:ascii="Arial Narrow" w:hAnsi="Arial Narrow" w:cs="Calibri"/>
                <w:b/>
                <w:snapToGrid w:val="0"/>
              </w:rPr>
              <w:t xml:space="preserve">    REITORIA (  )</w:t>
            </w:r>
          </w:p>
        </w:tc>
      </w:tr>
      <w:tr w:rsidR="0048672A" w:rsidRPr="009F7127" w14:paraId="2C2AC512" w14:textId="77777777" w:rsidTr="006F098D">
        <w:trPr>
          <w:cantSplit/>
          <w:trHeight w:hRule="exact" w:val="403"/>
          <w:jc w:val="center"/>
        </w:trPr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836742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/>
                <w:i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b/>
                <w:i/>
                <w:snapToGrid w:val="0"/>
                <w:sz w:val="16"/>
                <w:szCs w:val="16"/>
              </w:rPr>
              <w:t xml:space="preserve">CAMPUS </w:t>
            </w:r>
            <w:r w:rsidRPr="009F7127">
              <w:rPr>
                <w:rFonts w:ascii="Arial Narrow" w:hAnsi="Arial Narrow" w:cs="Calibri"/>
                <w:b/>
                <w:snapToGrid w:val="0"/>
                <w:sz w:val="16"/>
                <w:szCs w:val="16"/>
              </w:rPr>
              <w:t>de:</w:t>
            </w:r>
          </w:p>
        </w:tc>
        <w:tc>
          <w:tcPr>
            <w:tcW w:w="6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1D46C9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Cascavel </w:t>
            </w: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>()</w:t>
            </w:r>
          </w:p>
        </w:tc>
        <w:tc>
          <w:tcPr>
            <w:tcW w:w="7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3177DD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Foz do Iguaçu</w:t>
            </w: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 xml:space="preserve"> ()</w:t>
            </w:r>
          </w:p>
        </w:tc>
        <w:tc>
          <w:tcPr>
            <w:tcW w:w="8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D05A3D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>Francisco Beltrão ()</w:t>
            </w:r>
          </w:p>
        </w:tc>
        <w:tc>
          <w:tcPr>
            <w:tcW w:w="12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22A0CA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Marechal Cândido Rondon</w:t>
            </w: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 xml:space="preserve"> ()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F3BEE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Toledo</w:t>
            </w: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 xml:space="preserve"> ()</w:t>
            </w:r>
          </w:p>
        </w:tc>
      </w:tr>
      <w:tr w:rsidR="0048672A" w:rsidRPr="009F7127" w14:paraId="745B132E" w14:textId="77777777" w:rsidTr="006F098D">
        <w:trPr>
          <w:cantSplit/>
          <w:trHeight w:hRule="exact" w:val="397"/>
          <w:jc w:val="center"/>
        </w:trPr>
        <w:tc>
          <w:tcPr>
            <w:tcW w:w="4536" w:type="pct"/>
            <w:gridSpan w:val="17"/>
            <w:tcBorders>
              <w:top w:val="single" w:sz="4" w:space="0" w:color="000000"/>
            </w:tcBorders>
            <w:vAlign w:val="center"/>
          </w:tcPr>
          <w:p w14:paraId="7FD71270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  <w:b/>
                <w:snapToGrid w:val="0"/>
              </w:rPr>
              <w:t>7 CENTRO:</w:t>
            </w:r>
          </w:p>
        </w:tc>
        <w:tc>
          <w:tcPr>
            <w:tcW w:w="464" w:type="pct"/>
            <w:tcBorders>
              <w:top w:val="single" w:sz="4" w:space="0" w:color="000000"/>
            </w:tcBorders>
          </w:tcPr>
          <w:p w14:paraId="78EB424A" w14:textId="77777777" w:rsidR="0048672A" w:rsidRPr="009F7127" w:rsidRDefault="0048672A" w:rsidP="006F098D">
            <w:pPr>
              <w:rPr>
                <w:rFonts w:ascii="Arial Narrow" w:hAnsi="Arial Narrow" w:cs="Calibri"/>
                <w:b/>
                <w:snapToGrid w:val="0"/>
              </w:rPr>
            </w:pPr>
          </w:p>
        </w:tc>
      </w:tr>
      <w:tr w:rsidR="0048672A" w:rsidRPr="009F7127" w14:paraId="6C3B2322" w14:textId="77777777" w:rsidTr="006F098D">
        <w:trPr>
          <w:cantSplit/>
          <w:trHeight w:hRule="exact" w:val="397"/>
          <w:jc w:val="center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FBC71E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CECA</w:t>
            </w: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 xml:space="preserve"> () </w:t>
            </w: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12AA08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 xml:space="preserve">CCET ()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11D078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 xml:space="preserve">CCBS () </w:t>
            </w:r>
          </w:p>
        </w:tc>
        <w:tc>
          <w:tcPr>
            <w:tcW w:w="3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776416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 xml:space="preserve">CCSA ()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476754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 xml:space="preserve">CCMF () </w:t>
            </w: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53B1FF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 xml:space="preserve">CECE () 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E04B1F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 xml:space="preserve">CCH () 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AEA2AC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 xml:space="preserve">CCHEL () 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A3AC73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 xml:space="preserve">CCA () 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1B9D4E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 xml:space="preserve">CCHS () </w:t>
            </w: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97E4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 xml:space="preserve">CEL () </w:t>
            </w:r>
          </w:p>
        </w:tc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60F05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>CCS ()</w:t>
            </w:r>
          </w:p>
        </w:tc>
      </w:tr>
      <w:tr w:rsidR="0048672A" w:rsidRPr="009F7127" w14:paraId="5E45A139" w14:textId="77777777" w:rsidTr="006F098D">
        <w:trPr>
          <w:cantSplit/>
          <w:trHeight w:hRule="exact" w:val="275"/>
          <w:jc w:val="center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BFB3FB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color w:val="F79646"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687BEC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670179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B058A6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459C0B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800D44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89B72D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453281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AF740C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03F3DD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F105F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D0FF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</w:p>
        </w:tc>
      </w:tr>
    </w:tbl>
    <w:p w14:paraId="3046F8B3" w14:textId="77777777" w:rsidR="0048672A" w:rsidRPr="009F7127" w:rsidRDefault="0048672A" w:rsidP="0048672A">
      <w:pPr>
        <w:rPr>
          <w:rFonts w:ascii="Arial Narrow" w:hAnsi="Arial Narrow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  <w:gridCol w:w="2300"/>
        <w:gridCol w:w="245"/>
        <w:gridCol w:w="705"/>
        <w:gridCol w:w="1233"/>
        <w:gridCol w:w="1111"/>
        <w:gridCol w:w="1264"/>
      </w:tblGrid>
      <w:tr w:rsidR="0048672A" w:rsidRPr="009F7127" w14:paraId="012677A0" w14:textId="77777777" w:rsidTr="006F098D">
        <w:trPr>
          <w:cantSplit/>
          <w:trHeight w:val="760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BFC192" w14:textId="77777777" w:rsidR="0048672A" w:rsidRPr="009F7127" w:rsidRDefault="0048672A" w:rsidP="006F098D">
            <w:pPr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b/>
                <w:snapToGrid w:val="0"/>
                <w:sz w:val="16"/>
                <w:szCs w:val="16"/>
              </w:rPr>
              <w:t>8 GRANDE ÁREA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71D003" w14:textId="77777777" w:rsidR="0048672A" w:rsidRPr="009F7127" w:rsidRDefault="0048672A" w:rsidP="006F098D">
            <w:pPr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>() Ciências Exatas e da Terra</w:t>
            </w:r>
          </w:p>
          <w:p w14:paraId="1945D1FE" w14:textId="77777777" w:rsidR="0048672A" w:rsidRPr="009F7127" w:rsidRDefault="0048672A" w:rsidP="006F098D">
            <w:pPr>
              <w:tabs>
                <w:tab w:val="left" w:pos="-6"/>
              </w:tabs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>() Ciências Biológicas</w:t>
            </w:r>
          </w:p>
          <w:p w14:paraId="2695BB04" w14:textId="77777777" w:rsidR="0048672A" w:rsidRPr="009F7127" w:rsidRDefault="0048672A" w:rsidP="006F098D">
            <w:pPr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>() Engenharias</w:t>
            </w:r>
          </w:p>
        </w:tc>
        <w:tc>
          <w:tcPr>
            <w:tcW w:w="12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3455B4" w14:textId="77777777" w:rsidR="0048672A" w:rsidRPr="009F7127" w:rsidRDefault="0048672A" w:rsidP="006F098D">
            <w:pPr>
              <w:tabs>
                <w:tab w:val="left" w:pos="0"/>
              </w:tabs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>() Ciências da Saúde</w:t>
            </w:r>
          </w:p>
          <w:p w14:paraId="47C8BEA5" w14:textId="77777777" w:rsidR="0048672A" w:rsidRPr="009F7127" w:rsidRDefault="0048672A" w:rsidP="006F098D">
            <w:pPr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>() Ciências Agrárias</w:t>
            </w:r>
          </w:p>
          <w:p w14:paraId="7B469B20" w14:textId="77777777" w:rsidR="0048672A" w:rsidRPr="009F7127" w:rsidRDefault="0048672A" w:rsidP="006F098D">
            <w:pPr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>() Ciências Sociais Aplicadas</w:t>
            </w:r>
          </w:p>
        </w:tc>
        <w:tc>
          <w:tcPr>
            <w:tcW w:w="13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A1D00" w14:textId="77777777" w:rsidR="0048672A" w:rsidRPr="009F7127" w:rsidRDefault="0048672A" w:rsidP="006F098D">
            <w:pPr>
              <w:tabs>
                <w:tab w:val="left" w:pos="0"/>
              </w:tabs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>() Ciências Humanas</w:t>
            </w:r>
          </w:p>
          <w:p w14:paraId="24F764F0" w14:textId="77777777" w:rsidR="0048672A" w:rsidRPr="009F7127" w:rsidRDefault="0048672A" w:rsidP="006F098D">
            <w:pPr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>() Linguística, Letras e Artes</w:t>
            </w:r>
          </w:p>
          <w:p w14:paraId="41E82028" w14:textId="77777777" w:rsidR="0048672A" w:rsidRPr="009F7127" w:rsidRDefault="0048672A" w:rsidP="006F098D">
            <w:pPr>
              <w:tabs>
                <w:tab w:val="left" w:pos="0"/>
              </w:tabs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>() Outros</w:t>
            </w:r>
          </w:p>
        </w:tc>
      </w:tr>
      <w:tr w:rsidR="0048672A" w:rsidRPr="009F7127" w14:paraId="320AB51C" w14:textId="77777777" w:rsidTr="006F098D">
        <w:trPr>
          <w:cantSplit/>
          <w:trHeight w:val="399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C7E77A" w14:textId="77777777" w:rsidR="0048672A" w:rsidRPr="009F7127" w:rsidRDefault="0048672A" w:rsidP="006F098D">
            <w:pPr>
              <w:rPr>
                <w:rFonts w:ascii="Arial Narrow" w:hAnsi="Arial Narrow" w:cs="Calibri"/>
                <w:b/>
                <w:bCs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b/>
                <w:bCs/>
                <w:snapToGrid w:val="0"/>
                <w:sz w:val="16"/>
                <w:szCs w:val="16"/>
              </w:rPr>
              <w:t>9 PALAVRAS-CHAVE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080F8E" w14:textId="77777777" w:rsidR="0048672A" w:rsidRPr="009F7127" w:rsidRDefault="0048672A" w:rsidP="006F098D">
            <w:pPr>
              <w:rPr>
                <w:rFonts w:ascii="Arial Narrow" w:hAnsi="Arial Narrow" w:cs="Calibri"/>
                <w:b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b/>
                <w:snapToGrid w:val="0"/>
                <w:sz w:val="16"/>
                <w:szCs w:val="16"/>
              </w:rPr>
              <w:t xml:space="preserve">1- </w:t>
            </w:r>
          </w:p>
        </w:tc>
        <w:tc>
          <w:tcPr>
            <w:tcW w:w="12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49B6E4" w14:textId="77777777" w:rsidR="0048672A" w:rsidRPr="009F7127" w:rsidRDefault="0048672A" w:rsidP="006F098D">
            <w:pPr>
              <w:rPr>
                <w:rFonts w:ascii="Arial Narrow" w:hAnsi="Arial Narrow" w:cs="Calibri"/>
                <w:b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b/>
                <w:snapToGrid w:val="0"/>
                <w:sz w:val="16"/>
                <w:szCs w:val="16"/>
              </w:rPr>
              <w:t xml:space="preserve">2- </w:t>
            </w:r>
          </w:p>
        </w:tc>
        <w:tc>
          <w:tcPr>
            <w:tcW w:w="13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A2FDA" w14:textId="77777777" w:rsidR="0048672A" w:rsidRPr="009F7127" w:rsidRDefault="0048672A" w:rsidP="006F098D">
            <w:pPr>
              <w:rPr>
                <w:rFonts w:ascii="Arial Narrow" w:hAnsi="Arial Narrow" w:cs="Calibri"/>
                <w:b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b/>
                <w:snapToGrid w:val="0"/>
                <w:sz w:val="16"/>
                <w:szCs w:val="16"/>
              </w:rPr>
              <w:t xml:space="preserve">3- </w:t>
            </w:r>
          </w:p>
        </w:tc>
      </w:tr>
      <w:tr w:rsidR="0048672A" w:rsidRPr="009F7127" w14:paraId="3352E463" w14:textId="77777777" w:rsidTr="006F098D">
        <w:trPr>
          <w:cantSplit/>
          <w:trHeight w:val="508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D2B0D6" w14:textId="77777777" w:rsidR="0048672A" w:rsidRPr="009F7127" w:rsidRDefault="0048672A" w:rsidP="006F098D">
            <w:pPr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b/>
                <w:snapToGrid w:val="0"/>
                <w:sz w:val="16"/>
                <w:szCs w:val="16"/>
              </w:rPr>
              <w:t>10 ÁREA TEMÁTICAPRINCIPAL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D6EE64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Comunicação</w:t>
            </w:r>
          </w:p>
          <w:p w14:paraId="40843457" w14:textId="77777777" w:rsidR="0048672A" w:rsidRPr="009F7127" w:rsidRDefault="0048672A" w:rsidP="006F098D">
            <w:pPr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() </w:t>
            </w: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>Meio Ambiente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D8C86C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Cultura</w:t>
            </w:r>
          </w:p>
          <w:p w14:paraId="598D9067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Saúde</w:t>
            </w:r>
          </w:p>
        </w:tc>
        <w:tc>
          <w:tcPr>
            <w:tcW w:w="1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E9AFF6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Direitos Humanos e Justiça</w:t>
            </w:r>
          </w:p>
          <w:p w14:paraId="6E104376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() Tecnologia e Produção 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8F092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Educação</w:t>
            </w:r>
          </w:p>
          <w:p w14:paraId="6931B753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() Trabalho </w:t>
            </w:r>
          </w:p>
        </w:tc>
      </w:tr>
      <w:tr w:rsidR="0048672A" w:rsidRPr="009F7127" w14:paraId="593C0FC2" w14:textId="77777777" w:rsidTr="006F098D">
        <w:trPr>
          <w:cantSplit/>
          <w:trHeight w:val="487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108B3A" w14:textId="77777777" w:rsidR="0048672A" w:rsidRPr="009F7127" w:rsidRDefault="0048672A" w:rsidP="006F098D">
            <w:pPr>
              <w:rPr>
                <w:rFonts w:ascii="Arial Narrow" w:hAnsi="Arial Narrow" w:cs="Calibri"/>
                <w:spacing w:val="-6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b/>
                <w:spacing w:val="-6"/>
                <w:sz w:val="16"/>
                <w:szCs w:val="16"/>
              </w:rPr>
              <w:t>10.1 ÁREA TEMÁTICA SECUNDÁRIA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B9DAB5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Comunicação</w:t>
            </w:r>
          </w:p>
          <w:p w14:paraId="140812CB" w14:textId="77777777" w:rsidR="0048672A" w:rsidRPr="009F7127" w:rsidRDefault="0048672A" w:rsidP="006F098D">
            <w:pPr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() </w:t>
            </w: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>Meio Ambiente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C5C2B3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Cultura</w:t>
            </w:r>
          </w:p>
          <w:p w14:paraId="01CB156A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Saúde</w:t>
            </w:r>
          </w:p>
        </w:tc>
        <w:tc>
          <w:tcPr>
            <w:tcW w:w="1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012273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Direitos Humanos e Justiça</w:t>
            </w:r>
          </w:p>
          <w:p w14:paraId="319396A8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() Tecnologia e Produção 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785B3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Educação</w:t>
            </w:r>
          </w:p>
          <w:p w14:paraId="69A0CF42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() Trabalho </w:t>
            </w:r>
          </w:p>
        </w:tc>
      </w:tr>
      <w:tr w:rsidR="0048672A" w:rsidRPr="009F7127" w14:paraId="408D8311" w14:textId="77777777" w:rsidTr="006F098D">
        <w:trPr>
          <w:cantSplit/>
          <w:trHeight w:val="710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357E2F" w14:textId="77777777" w:rsidR="0048672A" w:rsidRPr="009F7127" w:rsidRDefault="0048672A" w:rsidP="006F098D">
            <w:pPr>
              <w:rPr>
                <w:rFonts w:ascii="Arial Narrow" w:hAnsi="Arial Narrow" w:cs="Calibri"/>
                <w:b/>
                <w:spacing w:val="-6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b/>
                <w:spacing w:val="-6"/>
                <w:sz w:val="16"/>
                <w:szCs w:val="16"/>
              </w:rPr>
              <w:t>11. OBJETIVOS DO DESENVOLVIMENTO SUSTENTÁVEL (ODS)</w:t>
            </w:r>
          </w:p>
          <w:p w14:paraId="4F36C2D1" w14:textId="77777777" w:rsidR="0048672A" w:rsidRPr="009F7127" w:rsidRDefault="0048672A" w:rsidP="006F098D">
            <w:pPr>
              <w:rPr>
                <w:rFonts w:ascii="Arial Narrow" w:hAnsi="Arial Narrow" w:cs="Calibri"/>
                <w:bCs/>
                <w:spacing w:val="-6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bCs/>
                <w:spacing w:val="-6"/>
                <w:sz w:val="16"/>
                <w:szCs w:val="16"/>
              </w:rPr>
              <w:t>Assinalar quantas opções forem necessárias</w:t>
            </w:r>
          </w:p>
        </w:tc>
        <w:tc>
          <w:tcPr>
            <w:tcW w:w="19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DC9B94" w14:textId="77777777" w:rsidR="0048672A" w:rsidRPr="009F7127" w:rsidRDefault="0048672A" w:rsidP="004867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Erradicação da Pobreza</w:t>
            </w:r>
          </w:p>
          <w:p w14:paraId="64493376" w14:textId="77777777" w:rsidR="0048672A" w:rsidRPr="009F7127" w:rsidRDefault="0048672A" w:rsidP="004867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Fome Zero e Agricultura Sustentável</w:t>
            </w:r>
          </w:p>
          <w:p w14:paraId="674826A2" w14:textId="77777777" w:rsidR="0048672A" w:rsidRPr="009F7127" w:rsidRDefault="0048672A" w:rsidP="004867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proofErr w:type="gramStart"/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>( )</w:t>
            </w:r>
            <w:proofErr w:type="gramEnd"/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 xml:space="preserve"> Saúde e Bem Estar</w:t>
            </w:r>
          </w:p>
          <w:p w14:paraId="55FF13DB" w14:textId="77777777" w:rsidR="0048672A" w:rsidRPr="009F7127" w:rsidRDefault="0048672A" w:rsidP="004867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hAnsi="Arial Narrow" w:cs="Calibri"/>
                <w:sz w:val="16"/>
                <w:szCs w:val="16"/>
              </w:rPr>
            </w:pPr>
            <w:proofErr w:type="gramStart"/>
            <w:r w:rsidRPr="009F7127">
              <w:rPr>
                <w:rFonts w:ascii="Arial Narrow" w:hAnsi="Arial Narrow" w:cs="Calibri"/>
                <w:sz w:val="16"/>
                <w:szCs w:val="16"/>
              </w:rPr>
              <w:t>( )</w:t>
            </w:r>
            <w:proofErr w:type="gramEnd"/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 Educação de Qualidade</w:t>
            </w:r>
          </w:p>
          <w:p w14:paraId="35A98DD4" w14:textId="77777777" w:rsidR="0048672A" w:rsidRPr="009F7127" w:rsidRDefault="0048672A" w:rsidP="004867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hAnsi="Arial Narrow" w:cs="Calibri"/>
                <w:sz w:val="16"/>
                <w:szCs w:val="16"/>
              </w:rPr>
            </w:pPr>
            <w:proofErr w:type="gramStart"/>
            <w:r w:rsidRPr="009F7127">
              <w:rPr>
                <w:rFonts w:ascii="Arial Narrow" w:hAnsi="Arial Narrow" w:cs="Calibri"/>
                <w:sz w:val="16"/>
                <w:szCs w:val="16"/>
              </w:rPr>
              <w:t>( )</w:t>
            </w:r>
            <w:proofErr w:type="gramEnd"/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 Igualdade de Gênero</w:t>
            </w:r>
          </w:p>
          <w:p w14:paraId="44B2CC9E" w14:textId="77777777" w:rsidR="0048672A" w:rsidRPr="009F7127" w:rsidRDefault="0048672A" w:rsidP="004867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Água Potável e Saneamento</w:t>
            </w:r>
          </w:p>
          <w:p w14:paraId="1A6091A2" w14:textId="77777777" w:rsidR="0048672A" w:rsidRPr="009F7127" w:rsidRDefault="0048672A" w:rsidP="004867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Energia Acessível e Limpa</w:t>
            </w:r>
          </w:p>
          <w:p w14:paraId="05BFAB3A" w14:textId="77777777" w:rsidR="0048672A" w:rsidRPr="009F7127" w:rsidRDefault="0048672A" w:rsidP="004867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hAnsi="Arial Narrow" w:cs="Calibri"/>
                <w:sz w:val="16"/>
                <w:szCs w:val="16"/>
              </w:rPr>
            </w:pPr>
            <w:proofErr w:type="gramStart"/>
            <w:r w:rsidRPr="009F7127">
              <w:rPr>
                <w:rFonts w:ascii="Arial Narrow" w:hAnsi="Arial Narrow" w:cs="Calibri"/>
                <w:sz w:val="16"/>
                <w:szCs w:val="16"/>
              </w:rPr>
              <w:t>( )</w:t>
            </w:r>
            <w:proofErr w:type="gramEnd"/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 Trabalho Descente e Crescimento Econômico</w:t>
            </w:r>
          </w:p>
          <w:p w14:paraId="25188C77" w14:textId="77777777" w:rsidR="0048672A" w:rsidRPr="009F7127" w:rsidRDefault="0048672A" w:rsidP="004867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hAnsi="Arial Narrow" w:cs="Calibri"/>
                <w:sz w:val="16"/>
                <w:szCs w:val="16"/>
              </w:rPr>
            </w:pPr>
            <w:proofErr w:type="gramStart"/>
            <w:r w:rsidRPr="009F7127">
              <w:rPr>
                <w:rFonts w:ascii="Arial Narrow" w:hAnsi="Arial Narrow" w:cs="Calibri"/>
                <w:sz w:val="16"/>
                <w:szCs w:val="16"/>
              </w:rPr>
              <w:t>( )</w:t>
            </w:r>
            <w:proofErr w:type="gramEnd"/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 Indústria, Inovação e Infraestrutura </w:t>
            </w:r>
          </w:p>
        </w:tc>
        <w:tc>
          <w:tcPr>
            <w:tcW w:w="21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17424" w14:textId="77777777" w:rsidR="0048672A" w:rsidRPr="009F7127" w:rsidRDefault="0048672A" w:rsidP="004867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/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 () Redução de Desigualdades</w:t>
            </w:r>
          </w:p>
          <w:p w14:paraId="33616AC9" w14:textId="77777777" w:rsidR="0048672A" w:rsidRPr="009F7127" w:rsidRDefault="0048672A" w:rsidP="004867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/>
              <w:rPr>
                <w:rFonts w:ascii="Arial Narrow" w:hAnsi="Arial Narrow" w:cs="Calibri"/>
                <w:sz w:val="16"/>
                <w:szCs w:val="16"/>
              </w:rPr>
            </w:pPr>
            <w:proofErr w:type="gramStart"/>
            <w:r w:rsidRPr="009F7127">
              <w:rPr>
                <w:rFonts w:ascii="Arial Narrow" w:hAnsi="Arial Narrow" w:cs="Calibri"/>
                <w:sz w:val="16"/>
                <w:szCs w:val="16"/>
              </w:rPr>
              <w:t>( )</w:t>
            </w:r>
            <w:proofErr w:type="gramEnd"/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 Cidades e Comunidades Sustentáveis</w:t>
            </w:r>
          </w:p>
          <w:p w14:paraId="3B4A7577" w14:textId="77777777" w:rsidR="0048672A" w:rsidRPr="009F7127" w:rsidRDefault="0048672A" w:rsidP="004867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/>
              <w:rPr>
                <w:rFonts w:ascii="Arial Narrow" w:hAnsi="Arial Narrow" w:cs="Calibri"/>
                <w:sz w:val="16"/>
                <w:szCs w:val="16"/>
              </w:rPr>
            </w:pPr>
            <w:proofErr w:type="gramStart"/>
            <w:r w:rsidRPr="009F7127">
              <w:rPr>
                <w:rFonts w:ascii="Arial Narrow" w:hAnsi="Arial Narrow" w:cs="Calibri"/>
                <w:sz w:val="16"/>
                <w:szCs w:val="16"/>
              </w:rPr>
              <w:t>( )</w:t>
            </w:r>
            <w:proofErr w:type="gramEnd"/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 consumo e produção sustentáveis</w:t>
            </w:r>
          </w:p>
          <w:p w14:paraId="328924E8" w14:textId="77777777" w:rsidR="0048672A" w:rsidRPr="009F7127" w:rsidRDefault="0048672A" w:rsidP="004867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/>
              <w:rPr>
                <w:rFonts w:ascii="Arial Narrow" w:hAnsi="Arial Narrow" w:cs="Calibri"/>
                <w:sz w:val="16"/>
                <w:szCs w:val="16"/>
              </w:rPr>
            </w:pPr>
            <w:proofErr w:type="gramStart"/>
            <w:r w:rsidRPr="009F7127">
              <w:rPr>
                <w:rFonts w:ascii="Arial Narrow" w:hAnsi="Arial Narrow" w:cs="Calibri"/>
                <w:sz w:val="16"/>
                <w:szCs w:val="16"/>
              </w:rPr>
              <w:t>( )</w:t>
            </w:r>
            <w:proofErr w:type="gramEnd"/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 Ação contra a mudança global do clima</w:t>
            </w:r>
          </w:p>
          <w:p w14:paraId="5259A77B" w14:textId="77777777" w:rsidR="0048672A" w:rsidRPr="009F7127" w:rsidRDefault="0048672A" w:rsidP="004867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/>
              <w:rPr>
                <w:rFonts w:ascii="Arial Narrow" w:hAnsi="Arial Narrow" w:cs="Calibri"/>
                <w:sz w:val="16"/>
                <w:szCs w:val="16"/>
              </w:rPr>
            </w:pPr>
            <w:proofErr w:type="gramStart"/>
            <w:r w:rsidRPr="009F7127">
              <w:rPr>
                <w:rFonts w:ascii="Arial Narrow" w:hAnsi="Arial Narrow" w:cs="Calibri"/>
                <w:sz w:val="16"/>
                <w:szCs w:val="16"/>
              </w:rPr>
              <w:t>( )</w:t>
            </w:r>
            <w:proofErr w:type="gramEnd"/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 Vida na água</w:t>
            </w:r>
          </w:p>
          <w:p w14:paraId="547AF34C" w14:textId="77777777" w:rsidR="0048672A" w:rsidRPr="009F7127" w:rsidRDefault="0048672A" w:rsidP="004867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/>
              <w:rPr>
                <w:rFonts w:ascii="Arial Narrow" w:hAnsi="Arial Narrow" w:cs="Calibri"/>
                <w:sz w:val="16"/>
                <w:szCs w:val="16"/>
              </w:rPr>
            </w:pPr>
            <w:proofErr w:type="gramStart"/>
            <w:r w:rsidRPr="009F7127">
              <w:rPr>
                <w:rFonts w:ascii="Arial Narrow" w:hAnsi="Arial Narrow" w:cs="Calibri"/>
                <w:sz w:val="16"/>
                <w:szCs w:val="16"/>
              </w:rPr>
              <w:t>( )</w:t>
            </w:r>
            <w:proofErr w:type="gramEnd"/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 Vida Terrestre</w:t>
            </w:r>
          </w:p>
          <w:p w14:paraId="0BD48DBE" w14:textId="77777777" w:rsidR="0048672A" w:rsidRPr="009F7127" w:rsidRDefault="0048672A" w:rsidP="004867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/>
              <w:rPr>
                <w:rFonts w:ascii="Arial Narrow" w:hAnsi="Arial Narrow" w:cs="Calibri"/>
                <w:sz w:val="16"/>
                <w:szCs w:val="16"/>
              </w:rPr>
            </w:pPr>
            <w:proofErr w:type="gramStart"/>
            <w:r w:rsidRPr="009F7127">
              <w:rPr>
                <w:rFonts w:ascii="Arial Narrow" w:hAnsi="Arial Narrow" w:cs="Calibri"/>
                <w:sz w:val="16"/>
                <w:szCs w:val="16"/>
              </w:rPr>
              <w:t>( )</w:t>
            </w:r>
            <w:proofErr w:type="gramEnd"/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 Paz, Justiça e Instituições Eficazes</w:t>
            </w:r>
          </w:p>
          <w:p w14:paraId="744E7169" w14:textId="77777777" w:rsidR="0048672A" w:rsidRPr="009F7127" w:rsidRDefault="0048672A" w:rsidP="004867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/>
              <w:rPr>
                <w:rFonts w:ascii="Arial Narrow" w:hAnsi="Arial Narrow" w:cs="Calibri"/>
                <w:sz w:val="16"/>
                <w:szCs w:val="16"/>
              </w:rPr>
            </w:pPr>
            <w:proofErr w:type="gramStart"/>
            <w:r w:rsidRPr="009F7127">
              <w:rPr>
                <w:rFonts w:ascii="Arial Narrow" w:hAnsi="Arial Narrow" w:cs="Calibri"/>
                <w:sz w:val="16"/>
                <w:szCs w:val="16"/>
              </w:rPr>
              <w:t>( )</w:t>
            </w:r>
            <w:proofErr w:type="gramEnd"/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 Parcerias e meios de implementação</w:t>
            </w:r>
          </w:p>
          <w:p w14:paraId="0061BC9D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48672A" w:rsidRPr="009F7127" w14:paraId="36E4B140" w14:textId="77777777" w:rsidTr="006F098D">
        <w:trPr>
          <w:cantSplit/>
          <w:trHeight w:val="710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E9E737" w14:textId="77777777" w:rsidR="0048672A" w:rsidRPr="009F7127" w:rsidRDefault="0048672A" w:rsidP="006F098D">
            <w:pPr>
              <w:spacing w:after="120"/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b/>
                <w:snapToGrid w:val="0"/>
                <w:sz w:val="16"/>
                <w:szCs w:val="16"/>
              </w:rPr>
              <w:lastRenderedPageBreak/>
              <w:t xml:space="preserve">12 LINHA DE </w:t>
            </w:r>
            <w:r w:rsidRPr="009F7127">
              <w:rPr>
                <w:rFonts w:ascii="Arial Narrow" w:hAnsi="Arial Narrow" w:cs="Calibri"/>
                <w:b/>
                <w:smallCaps/>
                <w:snapToGrid w:val="0"/>
                <w:sz w:val="16"/>
                <w:szCs w:val="16"/>
              </w:rPr>
              <w:t xml:space="preserve">EXTENSÃO </w:t>
            </w:r>
            <w:r w:rsidRPr="009F7127">
              <w:rPr>
                <w:rFonts w:ascii="Arial Narrow" w:hAnsi="Arial Narrow" w:cs="Calibri"/>
                <w:sz w:val="16"/>
                <w:szCs w:val="16"/>
              </w:rPr>
              <w:t>(assinalar apenas</w:t>
            </w:r>
            <w:r w:rsidRPr="009F7127">
              <w:rPr>
                <w:rFonts w:ascii="Arial Narrow" w:hAnsi="Arial Narrow" w:cs="Calibri"/>
                <w:b/>
                <w:sz w:val="16"/>
                <w:szCs w:val="16"/>
              </w:rPr>
              <w:t xml:space="preserve"> 1 opção</w:t>
            </w:r>
            <w:r w:rsidRPr="009F7127">
              <w:rPr>
                <w:rFonts w:ascii="Arial Narrow" w:hAnsi="Arial Narrow" w:cs="Calibri"/>
                <w:sz w:val="16"/>
                <w:szCs w:val="16"/>
              </w:rPr>
              <w:t>):</w:t>
            </w:r>
          </w:p>
          <w:p w14:paraId="1B57E826" w14:textId="77777777" w:rsidR="0048672A" w:rsidRPr="009F7127" w:rsidRDefault="0048672A" w:rsidP="006F098D">
            <w:pPr>
              <w:rPr>
                <w:rFonts w:ascii="Arial Narrow" w:hAnsi="Arial Narrow" w:cs="Calibri"/>
                <w:b/>
                <w:spacing w:val="-6"/>
                <w:sz w:val="16"/>
                <w:szCs w:val="16"/>
              </w:rPr>
            </w:pPr>
          </w:p>
        </w:tc>
        <w:tc>
          <w:tcPr>
            <w:tcW w:w="1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71B201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Alfabetização, leitura e escrita</w:t>
            </w:r>
          </w:p>
          <w:p w14:paraId="22C68CAF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Artes cênicas</w:t>
            </w:r>
          </w:p>
          <w:p w14:paraId="360FD185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Artes integradas</w:t>
            </w:r>
          </w:p>
          <w:p w14:paraId="17E59AC9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 () Artes plásticas</w:t>
            </w:r>
          </w:p>
          <w:p w14:paraId="5E6FBEB9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Artes visuais</w:t>
            </w:r>
          </w:p>
          <w:p w14:paraId="7FF4B7C3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Comunicação estratégica</w:t>
            </w:r>
          </w:p>
          <w:p w14:paraId="6A3ABE01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Desenvolvimento de produtos</w:t>
            </w:r>
          </w:p>
          <w:p w14:paraId="6A982A77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 w:rsidDel="00DC5716">
              <w:rPr>
                <w:rFonts w:ascii="Arial Narrow" w:hAnsi="Arial Narrow" w:cs="Calibri"/>
                <w:sz w:val="16"/>
                <w:szCs w:val="16"/>
              </w:rPr>
              <w:t xml:space="preserve">  </w:t>
            </w:r>
            <w:r w:rsidRPr="009F7127">
              <w:rPr>
                <w:rFonts w:ascii="Arial Narrow" w:hAnsi="Arial Narrow" w:cs="Calibri"/>
                <w:sz w:val="16"/>
                <w:szCs w:val="16"/>
              </w:rPr>
              <w:t>() Desenvolvimento humano</w:t>
            </w:r>
          </w:p>
          <w:p w14:paraId="6AA20BF7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Desenvolvimento regional</w:t>
            </w:r>
          </w:p>
          <w:p w14:paraId="65B202C8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Desenvolvimento rural e questões agrárias</w:t>
            </w:r>
          </w:p>
          <w:p w14:paraId="79219CC0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Desenvolvimento tecnológico</w:t>
            </w:r>
          </w:p>
          <w:p w14:paraId="198779BF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Desenvolvimento urbano</w:t>
            </w:r>
          </w:p>
          <w:p w14:paraId="7D5661EF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Direitos individuais e coletivos</w:t>
            </w:r>
          </w:p>
          <w:p w14:paraId="75F80DF3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Divulgação científica e tecnológica</w:t>
            </w:r>
          </w:p>
          <w:p w14:paraId="483C147E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Educação profissional</w:t>
            </w:r>
          </w:p>
          <w:p w14:paraId="43EB114C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Empreendedorismo</w:t>
            </w:r>
          </w:p>
          <w:p w14:paraId="2C035D30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Emprego e renda</w:t>
            </w:r>
          </w:p>
          <w:p w14:paraId="181AC658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Endemias e epidemias</w:t>
            </w:r>
          </w:p>
          <w:p w14:paraId="5637D185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Esporte e lazer</w:t>
            </w:r>
          </w:p>
          <w:p w14:paraId="366DB3F5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() Estilismo </w:t>
            </w:r>
          </w:p>
        </w:tc>
        <w:tc>
          <w:tcPr>
            <w:tcW w:w="11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D9346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 () Fármacos e medicamentos</w:t>
            </w:r>
          </w:p>
          <w:p w14:paraId="1D27B308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() Formação de professores </w:t>
            </w:r>
          </w:p>
          <w:p w14:paraId="170C0224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Gestão do trabalho</w:t>
            </w:r>
          </w:p>
          <w:p w14:paraId="42BAD673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 xml:space="preserve">() </w:t>
            </w:r>
            <w:r w:rsidRPr="009F7127">
              <w:rPr>
                <w:rFonts w:ascii="Arial Narrow" w:hAnsi="Arial Narrow" w:cs="Calibri"/>
                <w:sz w:val="16"/>
                <w:szCs w:val="16"/>
              </w:rPr>
              <w:t>Gestão informacional</w:t>
            </w:r>
          </w:p>
          <w:p w14:paraId="14C1DC89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Gestão institucional</w:t>
            </w:r>
          </w:p>
          <w:p w14:paraId="6C3636AE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Gestão pública</w:t>
            </w:r>
          </w:p>
          <w:p w14:paraId="76DC92EA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Grupos sociais vulneráveis</w:t>
            </w:r>
          </w:p>
          <w:p w14:paraId="06FD15D2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Infância e adolescência</w:t>
            </w:r>
          </w:p>
          <w:p w14:paraId="363AC1AD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Inovação tecnológica</w:t>
            </w:r>
          </w:p>
          <w:p w14:paraId="0724E005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Jornalismo</w:t>
            </w:r>
          </w:p>
          <w:p w14:paraId="2CB2CEF3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Jovens e adultos</w:t>
            </w:r>
          </w:p>
          <w:p w14:paraId="62B9FD6B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Línguas estrangeiras</w:t>
            </w:r>
          </w:p>
          <w:p w14:paraId="143BD41B" w14:textId="77777777" w:rsidR="0048672A" w:rsidRPr="009F7127" w:rsidRDefault="0048672A" w:rsidP="006F098D">
            <w:pPr>
              <w:ind w:left="215" w:hanging="215"/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Metodologia e estratégias de ensino/aprendizagem</w:t>
            </w:r>
          </w:p>
          <w:p w14:paraId="5644C84E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() Mídias </w:t>
            </w:r>
          </w:p>
          <w:p w14:paraId="27C53087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Mídias-artes</w:t>
            </w:r>
          </w:p>
          <w:p w14:paraId="52E37CDD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Música</w:t>
            </w:r>
          </w:p>
          <w:p w14:paraId="7C3A119C" w14:textId="77777777" w:rsidR="0048672A" w:rsidRPr="009F7127" w:rsidRDefault="0048672A" w:rsidP="006F098D">
            <w:pPr>
              <w:ind w:left="215" w:hanging="215"/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Organizações da sociedade civil e movimentos sociais populares</w:t>
            </w:r>
          </w:p>
        </w:tc>
        <w:tc>
          <w:tcPr>
            <w:tcW w:w="13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27A04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Patrimônio cultural, histórico e natural</w:t>
            </w:r>
          </w:p>
          <w:p w14:paraId="71CFDE77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() Pessoas com deficiências, incapacidades e necessidades especiais </w:t>
            </w:r>
          </w:p>
          <w:p w14:paraId="4E967477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() Propriedade intelectual e patente </w:t>
            </w:r>
          </w:p>
          <w:p w14:paraId="7CFECF2B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Questões ambientais</w:t>
            </w:r>
          </w:p>
          <w:p w14:paraId="565EB1EF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Recursos hídricos</w:t>
            </w:r>
          </w:p>
          <w:p w14:paraId="09DD0DD8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Resíduos sólidos</w:t>
            </w:r>
          </w:p>
          <w:p w14:paraId="0068E027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Saúde animal</w:t>
            </w:r>
          </w:p>
          <w:p w14:paraId="526BF2FC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Saúde da família</w:t>
            </w:r>
          </w:p>
          <w:p w14:paraId="12559DF2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Saúde e proteção no trabalho</w:t>
            </w:r>
          </w:p>
          <w:p w14:paraId="7998FA18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Saúde humana</w:t>
            </w:r>
          </w:p>
          <w:p w14:paraId="7CBF58DC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Segurança alimentar e nutricional</w:t>
            </w:r>
          </w:p>
          <w:p w14:paraId="53C0F0B9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Segurança pública e defesa social</w:t>
            </w:r>
          </w:p>
          <w:p w14:paraId="2BDFCC57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Tecnologia da informação</w:t>
            </w:r>
          </w:p>
          <w:p w14:paraId="43AEE4FF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Terceira idade</w:t>
            </w:r>
          </w:p>
          <w:p w14:paraId="2793D7BD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Turismo</w:t>
            </w:r>
          </w:p>
          <w:p w14:paraId="6DC843FA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() Uso de drogas e dependência química</w:t>
            </w:r>
          </w:p>
        </w:tc>
      </w:tr>
    </w:tbl>
    <w:p w14:paraId="7E70BF96" w14:textId="77777777" w:rsidR="0048672A" w:rsidRPr="009F7127" w:rsidRDefault="0048672A" w:rsidP="0048672A">
      <w:pPr>
        <w:rPr>
          <w:rFonts w:ascii="Arial Narrow" w:hAnsi="Arial Narrow" w:cs="Calibri"/>
          <w:b/>
          <w:bCs/>
        </w:rPr>
      </w:pPr>
      <w:r w:rsidRPr="009F7127">
        <w:rPr>
          <w:rFonts w:ascii="Arial Narrow" w:hAnsi="Arial Narrow" w:cs="Calibri"/>
          <w:b/>
          <w:bCs/>
        </w:rPr>
        <w:t>13 PÚBLICO ALVO:</w:t>
      </w:r>
    </w:p>
    <w:p w14:paraId="4672C771" w14:textId="77777777" w:rsidR="0048672A" w:rsidRPr="009F7127" w:rsidRDefault="0048672A" w:rsidP="0048672A">
      <w:pPr>
        <w:rPr>
          <w:rFonts w:ascii="Arial Narrow" w:hAnsi="Arial Narrow" w:cs="Calibri"/>
          <w:bCs/>
          <w:sz w:val="16"/>
          <w:szCs w:val="16"/>
        </w:rPr>
      </w:pPr>
    </w:p>
    <w:p w14:paraId="3C5A0DE5" w14:textId="77777777" w:rsidR="0048672A" w:rsidRPr="009F7127" w:rsidRDefault="0048672A" w:rsidP="0048672A">
      <w:pPr>
        <w:rPr>
          <w:rFonts w:ascii="Arial Narrow" w:hAnsi="Arial Narrow" w:cs="Calibri"/>
          <w:b/>
          <w:bCs/>
          <w:u w:val="single"/>
        </w:rPr>
      </w:pPr>
      <w:r w:rsidRPr="009F7127">
        <w:rPr>
          <w:rFonts w:ascii="Arial Narrow" w:hAnsi="Arial Narrow" w:cs="Calibri"/>
          <w:b/>
          <w:bCs/>
        </w:rPr>
        <w:t>14 NÚMERO DE PESSOAS A SEREM BENEFICIADAS:</w:t>
      </w:r>
    </w:p>
    <w:p w14:paraId="65D3EDD8" w14:textId="77777777" w:rsidR="0048672A" w:rsidRPr="009F7127" w:rsidRDefault="0048672A" w:rsidP="0048672A">
      <w:pPr>
        <w:rPr>
          <w:rFonts w:ascii="Arial Narrow" w:hAnsi="Arial Narrow" w:cs="Calibri"/>
          <w:bCs/>
          <w:sz w:val="16"/>
          <w:szCs w:val="16"/>
        </w:rPr>
      </w:pPr>
    </w:p>
    <w:p w14:paraId="0E5867A4" w14:textId="77777777" w:rsidR="0048672A" w:rsidRPr="009F7127" w:rsidRDefault="0048672A" w:rsidP="0048672A">
      <w:pPr>
        <w:jc w:val="both"/>
        <w:rPr>
          <w:rFonts w:ascii="Arial Narrow" w:hAnsi="Arial Narrow" w:cs="Calibri"/>
          <w:bCs/>
        </w:rPr>
      </w:pPr>
      <w:r w:rsidRPr="009F7127">
        <w:rPr>
          <w:rFonts w:ascii="Arial Narrow" w:hAnsi="Arial Narrow" w:cs="Calibri"/>
          <w:b/>
        </w:rPr>
        <w:t>15 RESUMO:</w:t>
      </w:r>
      <w:r w:rsidRPr="009F7127">
        <w:rPr>
          <w:rFonts w:ascii="Arial Narrow" w:hAnsi="Arial Narrow" w:cs="Calibri"/>
        </w:rPr>
        <w:t xml:space="preserve"> </w:t>
      </w:r>
      <w:r w:rsidRPr="009F7127">
        <w:rPr>
          <w:rFonts w:ascii="Arial Narrow" w:hAnsi="Arial Narrow" w:cs="Calibri"/>
          <w:bCs/>
        </w:rPr>
        <w:t>(incluir introdução, objetivo, aspectos principais da metodologia e contribuições esperadas. Fonte12, espaçamento simples, alinhamento justificado, sem tabelas, gráficos ou fotos, com no máximo 15 e mínimo de 10 linhas).</w:t>
      </w:r>
    </w:p>
    <w:p w14:paraId="708CAED4" w14:textId="77777777" w:rsidR="0048672A" w:rsidRPr="009F7127" w:rsidRDefault="0048672A" w:rsidP="0048672A">
      <w:pPr>
        <w:rPr>
          <w:rFonts w:ascii="Arial Narrow" w:hAnsi="Arial Narrow" w:cs="Calibri"/>
          <w:bCs/>
          <w:sz w:val="16"/>
          <w:szCs w:val="16"/>
        </w:rPr>
      </w:pPr>
    </w:p>
    <w:p w14:paraId="601BFA51" w14:textId="77777777" w:rsidR="0048672A" w:rsidRPr="009F7127" w:rsidRDefault="0048672A" w:rsidP="0048672A">
      <w:pPr>
        <w:jc w:val="both"/>
        <w:rPr>
          <w:rFonts w:ascii="Arial Narrow" w:hAnsi="Arial Narrow" w:cs="Calibri"/>
        </w:rPr>
      </w:pPr>
      <w:r w:rsidRPr="009F7127">
        <w:rPr>
          <w:rFonts w:ascii="Arial Narrow" w:hAnsi="Arial Narrow" w:cs="Calibri"/>
          <w:b/>
        </w:rPr>
        <w:t xml:space="preserve">16 APRESENTAÇÃO E JUSTIFICATIVA: </w:t>
      </w:r>
      <w:r w:rsidRPr="009F7127">
        <w:rPr>
          <w:rFonts w:ascii="Arial Narrow" w:hAnsi="Arial Narrow" w:cs="Calibri"/>
        </w:rPr>
        <w:t xml:space="preserve">(apresentar a problemática da atividade, sua importância científica e social, podendo incluir dados relativos às necessidades da comunidade, experiências anteriores </w:t>
      </w:r>
      <w:proofErr w:type="spellStart"/>
      <w:r w:rsidRPr="009F7127">
        <w:rPr>
          <w:rFonts w:ascii="Arial Narrow" w:hAnsi="Arial Narrow" w:cs="Calibri"/>
        </w:rPr>
        <w:t>etc</w:t>
      </w:r>
      <w:proofErr w:type="spellEnd"/>
      <w:r w:rsidRPr="009F7127">
        <w:rPr>
          <w:rFonts w:ascii="Arial Narrow" w:hAnsi="Arial Narrow" w:cs="Calibri"/>
        </w:rPr>
        <w:t xml:space="preserve"> e incluir os pressupostos teórico-metodológicos que fundamentam a execução das atividades a serem desenvolvidas).</w:t>
      </w:r>
    </w:p>
    <w:p w14:paraId="2C5EE6A5" w14:textId="77777777" w:rsidR="0048672A" w:rsidRPr="009F7127" w:rsidRDefault="0048672A" w:rsidP="0048672A">
      <w:pPr>
        <w:rPr>
          <w:rFonts w:ascii="Arial Narrow" w:hAnsi="Arial Narrow" w:cs="Calibri"/>
          <w:bCs/>
          <w:sz w:val="16"/>
          <w:szCs w:val="16"/>
        </w:rPr>
      </w:pPr>
    </w:p>
    <w:p w14:paraId="4FC30D06" w14:textId="77777777" w:rsidR="0048672A" w:rsidRPr="009F7127" w:rsidRDefault="0048672A" w:rsidP="0048672A">
      <w:pPr>
        <w:jc w:val="both"/>
        <w:rPr>
          <w:rFonts w:ascii="Arial Narrow" w:hAnsi="Arial Narrow" w:cs="Calibri"/>
        </w:rPr>
      </w:pPr>
      <w:r w:rsidRPr="009F7127">
        <w:rPr>
          <w:rFonts w:ascii="Arial Narrow" w:hAnsi="Arial Narrow" w:cs="Calibri"/>
        </w:rPr>
        <w:t>1</w:t>
      </w:r>
      <w:r w:rsidRPr="009F7127">
        <w:rPr>
          <w:rFonts w:ascii="Arial Narrow" w:hAnsi="Arial Narrow" w:cs="Calibri"/>
          <w:b/>
        </w:rPr>
        <w:t>7 OBJETIVOS:</w:t>
      </w:r>
    </w:p>
    <w:p w14:paraId="08D78B28" w14:textId="77777777" w:rsidR="0048672A" w:rsidRPr="009F7127" w:rsidRDefault="0048672A" w:rsidP="0048672A">
      <w:pPr>
        <w:jc w:val="both"/>
        <w:rPr>
          <w:rFonts w:ascii="Arial Narrow" w:hAnsi="Arial Narrow" w:cs="Calibri"/>
          <w:b/>
        </w:rPr>
      </w:pPr>
      <w:r w:rsidRPr="009F7127">
        <w:rPr>
          <w:rFonts w:ascii="Arial Narrow" w:hAnsi="Arial Narrow" w:cs="Calibri"/>
          <w:b/>
        </w:rPr>
        <w:t>17.1</w:t>
      </w:r>
      <w:r w:rsidRPr="009F7127">
        <w:rPr>
          <w:rFonts w:ascii="Arial Narrow" w:hAnsi="Arial Narrow" w:cs="Calibri"/>
        </w:rPr>
        <w:t xml:space="preserve"> </w:t>
      </w:r>
      <w:r w:rsidRPr="009F7127">
        <w:rPr>
          <w:rFonts w:ascii="Arial Narrow" w:hAnsi="Arial Narrow" w:cs="Calibri"/>
          <w:b/>
        </w:rPr>
        <w:t xml:space="preserve">Geral: </w:t>
      </w:r>
    </w:p>
    <w:p w14:paraId="50022731" w14:textId="77777777" w:rsidR="0048672A" w:rsidRPr="009F7127" w:rsidRDefault="0048672A" w:rsidP="0048672A">
      <w:pPr>
        <w:jc w:val="both"/>
        <w:rPr>
          <w:rFonts w:ascii="Arial Narrow" w:hAnsi="Arial Narrow" w:cs="Calibri"/>
          <w:b/>
        </w:rPr>
      </w:pPr>
      <w:r w:rsidRPr="009F7127">
        <w:rPr>
          <w:rFonts w:ascii="Arial Narrow" w:hAnsi="Arial Narrow" w:cs="Calibri"/>
          <w:b/>
        </w:rPr>
        <w:t xml:space="preserve">17.2 Específicos: </w:t>
      </w:r>
    </w:p>
    <w:p w14:paraId="7DA65C56" w14:textId="77777777" w:rsidR="0048672A" w:rsidRPr="009F7127" w:rsidRDefault="0048672A" w:rsidP="0048672A">
      <w:pPr>
        <w:rPr>
          <w:rFonts w:ascii="Arial Narrow" w:hAnsi="Arial Narrow" w:cs="Calibri"/>
          <w:bCs/>
          <w:sz w:val="16"/>
          <w:szCs w:val="16"/>
        </w:rPr>
      </w:pPr>
    </w:p>
    <w:p w14:paraId="723151C4" w14:textId="77777777" w:rsidR="0048672A" w:rsidRPr="009F7127" w:rsidRDefault="0048672A" w:rsidP="0048672A">
      <w:pPr>
        <w:jc w:val="both"/>
        <w:rPr>
          <w:rFonts w:ascii="Arial Narrow" w:hAnsi="Arial Narrow" w:cs="Calibri"/>
        </w:rPr>
      </w:pPr>
      <w:r w:rsidRPr="009F7127">
        <w:rPr>
          <w:rFonts w:ascii="Arial Narrow" w:hAnsi="Arial Narrow" w:cs="Calibri"/>
          <w:b/>
        </w:rPr>
        <w:t>18 PROCEDIMENTOS METODOLÓGICOS:</w:t>
      </w:r>
      <w:r w:rsidRPr="009F7127">
        <w:rPr>
          <w:rFonts w:ascii="Arial Narrow" w:hAnsi="Arial Narrow" w:cs="Calibri"/>
        </w:rPr>
        <w:t xml:space="preserve"> (Discriminar as atividades a serem desenvolvidas e descrever os procedimentos a serem adotados para e execução das mesmas)</w:t>
      </w:r>
    </w:p>
    <w:p w14:paraId="691AB639" w14:textId="77777777" w:rsidR="0048672A" w:rsidRPr="009F7127" w:rsidRDefault="0048672A" w:rsidP="0048672A">
      <w:pPr>
        <w:rPr>
          <w:rFonts w:ascii="Arial Narrow" w:hAnsi="Arial Narrow" w:cs="Calibri"/>
          <w:bCs/>
          <w:sz w:val="16"/>
          <w:szCs w:val="16"/>
        </w:rPr>
      </w:pPr>
    </w:p>
    <w:p w14:paraId="40CDA9CF" w14:textId="77777777" w:rsidR="0048672A" w:rsidRPr="009F7127" w:rsidRDefault="0048672A" w:rsidP="0048672A">
      <w:pPr>
        <w:rPr>
          <w:rFonts w:ascii="Arial Narrow" w:hAnsi="Arial Narrow" w:cs="Calibri"/>
          <w:b/>
        </w:rPr>
      </w:pPr>
      <w:r w:rsidRPr="009F7127">
        <w:rPr>
          <w:rFonts w:ascii="Arial Narrow" w:hAnsi="Arial Narrow" w:cs="Calibri"/>
          <w:b/>
        </w:rPr>
        <w:t>19 CRONOGRAMA: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04"/>
        <w:gridCol w:w="537"/>
        <w:gridCol w:w="483"/>
        <w:gridCol w:w="545"/>
        <w:gridCol w:w="490"/>
        <w:gridCol w:w="540"/>
        <w:gridCol w:w="524"/>
        <w:gridCol w:w="423"/>
        <w:gridCol w:w="502"/>
        <w:gridCol w:w="484"/>
        <w:gridCol w:w="487"/>
        <w:gridCol w:w="476"/>
        <w:gridCol w:w="499"/>
      </w:tblGrid>
      <w:tr w:rsidR="0048672A" w:rsidRPr="009F7127" w14:paraId="11C65296" w14:textId="77777777" w:rsidTr="006F098D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842C4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/>
              </w:rPr>
            </w:pPr>
            <w:r w:rsidRPr="009F7127">
              <w:rPr>
                <w:rFonts w:ascii="Arial Narrow" w:hAnsi="Arial Narrow" w:cs="Calibri"/>
                <w:b/>
              </w:rPr>
              <w:t>Relacionar as Atividades</w:t>
            </w:r>
          </w:p>
        </w:tc>
        <w:tc>
          <w:tcPr>
            <w:tcW w:w="6485" w:type="dxa"/>
            <w:gridSpan w:val="12"/>
            <w:tcBorders>
              <w:left w:val="single" w:sz="4" w:space="0" w:color="auto"/>
            </w:tcBorders>
          </w:tcPr>
          <w:p w14:paraId="4B262781" w14:textId="77777777" w:rsidR="0048672A" w:rsidRPr="009F7127" w:rsidRDefault="0048672A" w:rsidP="006F098D">
            <w:pPr>
              <w:rPr>
                <w:rFonts w:ascii="Arial Narrow" w:hAnsi="Arial Narrow" w:cs="Calibri"/>
                <w:b/>
              </w:rPr>
            </w:pPr>
            <w:r w:rsidRPr="009F7127">
              <w:rPr>
                <w:rFonts w:ascii="Arial Narrow" w:hAnsi="Arial Narrow" w:cs="Calibri"/>
                <w:b/>
              </w:rPr>
              <w:t>Ano:</w:t>
            </w:r>
          </w:p>
        </w:tc>
      </w:tr>
      <w:tr w:rsidR="0048672A" w:rsidRPr="009F7127" w14:paraId="6AFA339D" w14:textId="77777777" w:rsidTr="006F098D">
        <w:tc>
          <w:tcPr>
            <w:tcW w:w="3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0C5A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</w:tcPr>
          <w:p w14:paraId="3FF59397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 w:rsidRPr="009F7127">
              <w:rPr>
                <w:rFonts w:ascii="Arial Narrow" w:hAnsi="Arial Narrow" w:cs="Calibri"/>
                <w:sz w:val="18"/>
                <w:szCs w:val="18"/>
              </w:rPr>
              <w:t>jan</w:t>
            </w:r>
            <w:proofErr w:type="spellEnd"/>
          </w:p>
        </w:tc>
        <w:tc>
          <w:tcPr>
            <w:tcW w:w="525" w:type="dxa"/>
          </w:tcPr>
          <w:p w14:paraId="4B2BD8DB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 w:rsidRPr="009F7127">
              <w:rPr>
                <w:rFonts w:ascii="Arial Narrow" w:hAnsi="Arial Narrow" w:cs="Calibri"/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590" w:type="dxa"/>
          </w:tcPr>
          <w:p w14:paraId="6C2B18FB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F7127">
              <w:rPr>
                <w:rFonts w:ascii="Arial Narrow" w:hAnsi="Arial Narrow" w:cs="Calibri"/>
                <w:sz w:val="18"/>
                <w:szCs w:val="18"/>
              </w:rPr>
              <w:t>mar</w:t>
            </w:r>
          </w:p>
        </w:tc>
        <w:tc>
          <w:tcPr>
            <w:tcW w:w="526" w:type="dxa"/>
          </w:tcPr>
          <w:p w14:paraId="4C6A43B4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 w:rsidRPr="009F7127">
              <w:rPr>
                <w:rFonts w:ascii="Arial Narrow" w:hAnsi="Arial Narrow" w:cs="Calibri"/>
                <w:sz w:val="18"/>
                <w:szCs w:val="18"/>
              </w:rPr>
              <w:t>abr</w:t>
            </w:r>
            <w:proofErr w:type="spellEnd"/>
          </w:p>
        </w:tc>
        <w:tc>
          <w:tcPr>
            <w:tcW w:w="591" w:type="dxa"/>
          </w:tcPr>
          <w:p w14:paraId="23B4273C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 w:rsidRPr="009F7127">
              <w:rPr>
                <w:rFonts w:ascii="Arial Narrow" w:hAnsi="Arial Narrow" w:cs="Calibri"/>
                <w:sz w:val="18"/>
                <w:szCs w:val="18"/>
              </w:rPr>
              <w:t>mai</w:t>
            </w:r>
            <w:proofErr w:type="spellEnd"/>
          </w:p>
        </w:tc>
        <w:tc>
          <w:tcPr>
            <w:tcW w:w="591" w:type="dxa"/>
          </w:tcPr>
          <w:p w14:paraId="5151F047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 w:rsidRPr="009F7127">
              <w:rPr>
                <w:rFonts w:ascii="Arial Narrow" w:hAnsi="Arial Narrow" w:cs="Calibri"/>
                <w:sz w:val="18"/>
                <w:szCs w:val="18"/>
              </w:rPr>
              <w:t>jun</w:t>
            </w:r>
            <w:proofErr w:type="spellEnd"/>
          </w:p>
        </w:tc>
        <w:tc>
          <w:tcPr>
            <w:tcW w:w="459" w:type="dxa"/>
          </w:tcPr>
          <w:p w14:paraId="4F7BB892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 w:rsidRPr="009F7127">
              <w:rPr>
                <w:rFonts w:ascii="Arial Narrow" w:hAnsi="Arial Narrow" w:cs="Calibri"/>
                <w:sz w:val="18"/>
                <w:szCs w:val="18"/>
              </w:rPr>
              <w:t>jul</w:t>
            </w:r>
            <w:proofErr w:type="spellEnd"/>
          </w:p>
        </w:tc>
        <w:tc>
          <w:tcPr>
            <w:tcW w:w="526" w:type="dxa"/>
          </w:tcPr>
          <w:p w14:paraId="58649EA4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 w:rsidRPr="009F7127">
              <w:rPr>
                <w:rFonts w:ascii="Arial Narrow" w:hAnsi="Arial Narrow" w:cs="Calibri"/>
                <w:sz w:val="18"/>
                <w:szCs w:val="18"/>
              </w:rPr>
              <w:t>ago</w:t>
            </w:r>
            <w:proofErr w:type="spellEnd"/>
          </w:p>
        </w:tc>
        <w:tc>
          <w:tcPr>
            <w:tcW w:w="526" w:type="dxa"/>
          </w:tcPr>
          <w:p w14:paraId="2726DF1C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F7127">
              <w:rPr>
                <w:rFonts w:ascii="Arial Narrow" w:hAnsi="Arial Narrow" w:cs="Calibri"/>
                <w:sz w:val="18"/>
                <w:szCs w:val="18"/>
              </w:rPr>
              <w:t>set</w:t>
            </w:r>
          </w:p>
        </w:tc>
        <w:tc>
          <w:tcPr>
            <w:tcW w:w="526" w:type="dxa"/>
          </w:tcPr>
          <w:p w14:paraId="1949ED5F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F7127">
              <w:rPr>
                <w:rFonts w:ascii="Arial Narrow" w:hAnsi="Arial Narrow" w:cs="Calibri"/>
                <w:sz w:val="18"/>
                <w:szCs w:val="18"/>
              </w:rPr>
              <w:t>out</w:t>
            </w:r>
          </w:p>
        </w:tc>
        <w:tc>
          <w:tcPr>
            <w:tcW w:w="489" w:type="dxa"/>
          </w:tcPr>
          <w:p w14:paraId="442411D4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 w:rsidRPr="009F7127">
              <w:rPr>
                <w:rFonts w:ascii="Arial Narrow" w:hAnsi="Arial Narrow" w:cs="Calibri"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526" w:type="dxa"/>
          </w:tcPr>
          <w:p w14:paraId="36CCD453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9F7127">
              <w:rPr>
                <w:rFonts w:ascii="Arial Narrow" w:hAnsi="Arial Narrow" w:cs="Calibri"/>
                <w:sz w:val="18"/>
                <w:szCs w:val="18"/>
              </w:rPr>
              <w:t>dez</w:t>
            </w:r>
          </w:p>
        </w:tc>
      </w:tr>
      <w:tr w:rsidR="0048672A" w:rsidRPr="009F7127" w14:paraId="3393FEBE" w14:textId="77777777" w:rsidTr="006F098D">
        <w:tc>
          <w:tcPr>
            <w:tcW w:w="3370" w:type="dxa"/>
            <w:tcBorders>
              <w:top w:val="single" w:sz="4" w:space="0" w:color="auto"/>
            </w:tcBorders>
          </w:tcPr>
          <w:p w14:paraId="1B9B0878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610" w:type="dxa"/>
          </w:tcPr>
          <w:p w14:paraId="25A0B5F1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5" w:type="dxa"/>
          </w:tcPr>
          <w:p w14:paraId="2170A9EE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0" w:type="dxa"/>
          </w:tcPr>
          <w:p w14:paraId="7A33DEF5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32FD527E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1" w:type="dxa"/>
          </w:tcPr>
          <w:p w14:paraId="3B527E6C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1" w:type="dxa"/>
          </w:tcPr>
          <w:p w14:paraId="66C8B61F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59" w:type="dxa"/>
          </w:tcPr>
          <w:p w14:paraId="3CFFA8A4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36F56C34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0044CB74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6A3DDC55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89" w:type="dxa"/>
          </w:tcPr>
          <w:p w14:paraId="623A95C0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7C8FCC0D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35EBF8B9" w14:textId="77777777" w:rsidTr="006F098D">
        <w:tc>
          <w:tcPr>
            <w:tcW w:w="3370" w:type="dxa"/>
          </w:tcPr>
          <w:p w14:paraId="4FA087C7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610" w:type="dxa"/>
          </w:tcPr>
          <w:p w14:paraId="5C85C571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5" w:type="dxa"/>
          </w:tcPr>
          <w:p w14:paraId="12F46C53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0" w:type="dxa"/>
          </w:tcPr>
          <w:p w14:paraId="45EC71B0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1AD235FF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1" w:type="dxa"/>
          </w:tcPr>
          <w:p w14:paraId="0D6E2EF0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1" w:type="dxa"/>
          </w:tcPr>
          <w:p w14:paraId="570B629C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59" w:type="dxa"/>
          </w:tcPr>
          <w:p w14:paraId="6AD2E811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381DB582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66C91444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4B1B5EF3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89" w:type="dxa"/>
          </w:tcPr>
          <w:p w14:paraId="74167FD8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1E336D11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33DAFA27" w14:textId="77777777" w:rsidTr="006F098D">
        <w:tc>
          <w:tcPr>
            <w:tcW w:w="3370" w:type="dxa"/>
          </w:tcPr>
          <w:p w14:paraId="38B198FD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610" w:type="dxa"/>
          </w:tcPr>
          <w:p w14:paraId="1046FC34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5" w:type="dxa"/>
          </w:tcPr>
          <w:p w14:paraId="0E4605A6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0" w:type="dxa"/>
          </w:tcPr>
          <w:p w14:paraId="2F5371F8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2F480791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1" w:type="dxa"/>
          </w:tcPr>
          <w:p w14:paraId="795722A9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1" w:type="dxa"/>
          </w:tcPr>
          <w:p w14:paraId="1ED99732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59" w:type="dxa"/>
          </w:tcPr>
          <w:p w14:paraId="1C8A1EED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79D121B1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67067AF6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7EA80C5A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89" w:type="dxa"/>
          </w:tcPr>
          <w:p w14:paraId="0FEEC27F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55A847E5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526C41F3" w14:textId="77777777" w:rsidTr="006F098D">
        <w:tc>
          <w:tcPr>
            <w:tcW w:w="3370" w:type="dxa"/>
          </w:tcPr>
          <w:p w14:paraId="72BB7B76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610" w:type="dxa"/>
          </w:tcPr>
          <w:p w14:paraId="1D7C6125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5" w:type="dxa"/>
          </w:tcPr>
          <w:p w14:paraId="47A784E9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0" w:type="dxa"/>
          </w:tcPr>
          <w:p w14:paraId="00A2A887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7B27FA43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1" w:type="dxa"/>
          </w:tcPr>
          <w:p w14:paraId="47B8D786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1" w:type="dxa"/>
          </w:tcPr>
          <w:p w14:paraId="19310660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59" w:type="dxa"/>
          </w:tcPr>
          <w:p w14:paraId="08CE4A6C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6D09D7E4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2DAC2AAF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40EE41EF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89" w:type="dxa"/>
          </w:tcPr>
          <w:p w14:paraId="0F6436CF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12975388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46D1EF4F" w14:textId="77777777" w:rsidTr="006F098D">
        <w:tc>
          <w:tcPr>
            <w:tcW w:w="3370" w:type="dxa"/>
          </w:tcPr>
          <w:p w14:paraId="1E2AF44D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610" w:type="dxa"/>
          </w:tcPr>
          <w:p w14:paraId="70EAEC76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5" w:type="dxa"/>
          </w:tcPr>
          <w:p w14:paraId="7F7E576F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0" w:type="dxa"/>
          </w:tcPr>
          <w:p w14:paraId="2CED452C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2583689A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1" w:type="dxa"/>
          </w:tcPr>
          <w:p w14:paraId="3D509797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1" w:type="dxa"/>
          </w:tcPr>
          <w:p w14:paraId="57D445CF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59" w:type="dxa"/>
          </w:tcPr>
          <w:p w14:paraId="0586FAC2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264E8ED0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2EC98D17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053688CC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89" w:type="dxa"/>
          </w:tcPr>
          <w:p w14:paraId="182A9AA2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357AE5E2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5DF2700A" w14:textId="77777777" w:rsidTr="006F098D">
        <w:tc>
          <w:tcPr>
            <w:tcW w:w="3370" w:type="dxa"/>
          </w:tcPr>
          <w:p w14:paraId="7ED68C3A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610" w:type="dxa"/>
          </w:tcPr>
          <w:p w14:paraId="07CE87CE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5" w:type="dxa"/>
          </w:tcPr>
          <w:p w14:paraId="193CB1B2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0" w:type="dxa"/>
          </w:tcPr>
          <w:p w14:paraId="4879B48F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0010A2F3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1" w:type="dxa"/>
          </w:tcPr>
          <w:p w14:paraId="19480551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1" w:type="dxa"/>
          </w:tcPr>
          <w:p w14:paraId="7B00C160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59" w:type="dxa"/>
          </w:tcPr>
          <w:p w14:paraId="67077C46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25376F8F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5ABF8A87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0132451F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89" w:type="dxa"/>
          </w:tcPr>
          <w:p w14:paraId="00927535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0DA7158D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1EF8FB04" w14:textId="77777777" w:rsidTr="006F098D">
        <w:tc>
          <w:tcPr>
            <w:tcW w:w="3370" w:type="dxa"/>
          </w:tcPr>
          <w:p w14:paraId="38C10876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610" w:type="dxa"/>
          </w:tcPr>
          <w:p w14:paraId="606E6A56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5" w:type="dxa"/>
          </w:tcPr>
          <w:p w14:paraId="06F24C6C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0" w:type="dxa"/>
          </w:tcPr>
          <w:p w14:paraId="186A8349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493B35E6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1" w:type="dxa"/>
          </w:tcPr>
          <w:p w14:paraId="7F8FA319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1" w:type="dxa"/>
          </w:tcPr>
          <w:p w14:paraId="44710186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59" w:type="dxa"/>
          </w:tcPr>
          <w:p w14:paraId="3E544CDE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4315BCA9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33F37B55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1ECF40DA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89" w:type="dxa"/>
          </w:tcPr>
          <w:p w14:paraId="0FF79DED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29723F74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50ACBAC5" w14:textId="77777777" w:rsidTr="006F098D">
        <w:tc>
          <w:tcPr>
            <w:tcW w:w="3370" w:type="dxa"/>
          </w:tcPr>
          <w:p w14:paraId="50C292EE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610" w:type="dxa"/>
          </w:tcPr>
          <w:p w14:paraId="538BA36E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5" w:type="dxa"/>
          </w:tcPr>
          <w:p w14:paraId="2F098D2D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0" w:type="dxa"/>
          </w:tcPr>
          <w:p w14:paraId="1C79C580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069A844A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1" w:type="dxa"/>
          </w:tcPr>
          <w:p w14:paraId="70D1B49D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91" w:type="dxa"/>
          </w:tcPr>
          <w:p w14:paraId="380AF1E8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59" w:type="dxa"/>
          </w:tcPr>
          <w:p w14:paraId="16EF2953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70111909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5AFA5DD6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51EEC66A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89" w:type="dxa"/>
          </w:tcPr>
          <w:p w14:paraId="503EAB05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526" w:type="dxa"/>
          </w:tcPr>
          <w:p w14:paraId="0F33C8D8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</w:tbl>
    <w:p w14:paraId="0D85E92B" w14:textId="77777777" w:rsidR="0048672A" w:rsidRDefault="0048672A" w:rsidP="0048672A">
      <w:pPr>
        <w:rPr>
          <w:rFonts w:ascii="Arial Narrow" w:hAnsi="Arial Narrow" w:cs="Calibri"/>
          <w:b/>
        </w:rPr>
      </w:pPr>
    </w:p>
    <w:p w14:paraId="654EC2AD" w14:textId="77777777" w:rsidR="0048672A" w:rsidRPr="009F7127" w:rsidRDefault="0048672A" w:rsidP="0048672A">
      <w:pPr>
        <w:rPr>
          <w:rFonts w:ascii="Arial Narrow" w:hAnsi="Arial Narrow" w:cs="Calibri"/>
          <w:b/>
        </w:rPr>
      </w:pPr>
      <w:r w:rsidRPr="009F7127">
        <w:rPr>
          <w:rFonts w:ascii="Arial Narrow" w:hAnsi="Arial Narrow" w:cs="Calibri"/>
          <w:b/>
        </w:rPr>
        <w:t>20 RESULTADOS ESPERADOS:</w:t>
      </w:r>
    </w:p>
    <w:p w14:paraId="198F5F8F" w14:textId="77777777" w:rsidR="0048672A" w:rsidRPr="009F7127" w:rsidRDefault="0048672A" w:rsidP="0048672A">
      <w:pPr>
        <w:rPr>
          <w:rFonts w:ascii="Arial Narrow" w:hAnsi="Arial Narrow" w:cs="Calibri"/>
          <w:bCs/>
          <w:sz w:val="16"/>
          <w:szCs w:val="16"/>
        </w:rPr>
      </w:pPr>
    </w:p>
    <w:p w14:paraId="2C51BC54" w14:textId="77777777" w:rsidR="0048672A" w:rsidRPr="009F7127" w:rsidRDefault="0048672A" w:rsidP="0048672A">
      <w:pPr>
        <w:tabs>
          <w:tab w:val="num" w:pos="360"/>
        </w:tabs>
        <w:jc w:val="both"/>
        <w:rPr>
          <w:rFonts w:ascii="Arial Narrow" w:hAnsi="Arial Narrow" w:cs="Calibri"/>
          <w:b/>
        </w:rPr>
      </w:pPr>
      <w:r w:rsidRPr="009F7127">
        <w:rPr>
          <w:rFonts w:ascii="Arial Narrow" w:hAnsi="Arial Narrow" w:cs="Calibri"/>
          <w:b/>
        </w:rPr>
        <w:t>21 REFERÊNCIAS:</w:t>
      </w:r>
    </w:p>
    <w:p w14:paraId="56B2B203" w14:textId="77777777" w:rsidR="0048672A" w:rsidRDefault="0048672A" w:rsidP="0048672A">
      <w:pPr>
        <w:tabs>
          <w:tab w:val="num" w:pos="360"/>
        </w:tabs>
        <w:jc w:val="both"/>
        <w:rPr>
          <w:rFonts w:ascii="Arial Narrow" w:hAnsi="Arial Narrow" w:cs="Calibri"/>
          <w:b/>
        </w:rPr>
      </w:pPr>
    </w:p>
    <w:p w14:paraId="20641294" w14:textId="77777777" w:rsidR="0048672A" w:rsidRDefault="0048672A" w:rsidP="0048672A">
      <w:pPr>
        <w:tabs>
          <w:tab w:val="num" w:pos="360"/>
        </w:tabs>
        <w:jc w:val="both"/>
        <w:rPr>
          <w:rFonts w:ascii="Arial Narrow" w:hAnsi="Arial Narrow" w:cs="Calibri"/>
          <w:b/>
        </w:rPr>
      </w:pPr>
    </w:p>
    <w:p w14:paraId="3A298A6A" w14:textId="77777777" w:rsidR="0048672A" w:rsidRPr="009F7127" w:rsidRDefault="0048672A" w:rsidP="0048672A">
      <w:pPr>
        <w:tabs>
          <w:tab w:val="num" w:pos="360"/>
        </w:tabs>
        <w:jc w:val="both"/>
        <w:rPr>
          <w:rFonts w:ascii="Arial Narrow" w:hAnsi="Arial Narrow" w:cs="Calibri"/>
          <w:b/>
        </w:rPr>
      </w:pPr>
    </w:p>
    <w:p w14:paraId="66AFC565" w14:textId="77777777" w:rsidR="0048672A" w:rsidRPr="009F7127" w:rsidRDefault="0048672A" w:rsidP="0048672A">
      <w:pPr>
        <w:rPr>
          <w:rFonts w:ascii="Arial Narrow" w:hAnsi="Arial Narrow" w:cs="Calibri"/>
          <w:bCs/>
          <w:sz w:val="16"/>
          <w:szCs w:val="16"/>
        </w:rPr>
      </w:pPr>
      <w:r w:rsidRPr="009F7127">
        <w:rPr>
          <w:rFonts w:ascii="Arial Narrow" w:hAnsi="Arial Narrow" w:cs="Calibri"/>
          <w:b/>
        </w:rPr>
        <w:t>22 EQUIPE DE TRABALHO: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4"/>
        <w:gridCol w:w="1724"/>
        <w:gridCol w:w="245"/>
        <w:gridCol w:w="122"/>
        <w:gridCol w:w="1724"/>
        <w:gridCol w:w="737"/>
        <w:gridCol w:w="863"/>
        <w:gridCol w:w="1665"/>
      </w:tblGrid>
      <w:tr w:rsidR="0048672A" w:rsidRPr="009F7127" w14:paraId="68C68CF1" w14:textId="77777777" w:rsidTr="006F098D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9913" w14:textId="77777777" w:rsidR="0048672A" w:rsidRPr="009F7127" w:rsidRDefault="0048672A" w:rsidP="006F098D">
            <w:pPr>
              <w:jc w:val="both"/>
              <w:rPr>
                <w:rFonts w:ascii="Arial Narrow" w:hAnsi="Arial Narrow" w:cs="Calibri"/>
                <w:b/>
              </w:rPr>
            </w:pPr>
            <w:r w:rsidRPr="009F7127">
              <w:rPr>
                <w:rFonts w:ascii="Arial Narrow" w:hAnsi="Arial Narrow" w:cs="Calibri"/>
                <w:b/>
              </w:rPr>
              <w:t>22.1 SERVIDORES UNIOESTE (preencher um quadro para cada participante)</w:t>
            </w:r>
          </w:p>
          <w:p w14:paraId="7CE11829" w14:textId="77777777" w:rsidR="0048672A" w:rsidRPr="009F7127" w:rsidRDefault="0048672A" w:rsidP="006F098D">
            <w:pPr>
              <w:jc w:val="both"/>
              <w:rPr>
                <w:rFonts w:ascii="Arial Narrow" w:hAnsi="Arial Narrow" w:cs="Calibri"/>
                <w:bCs/>
                <w:sz w:val="12"/>
                <w:szCs w:val="12"/>
              </w:rPr>
            </w:pPr>
          </w:p>
          <w:p w14:paraId="6268C7D1" w14:textId="77777777" w:rsidR="0048672A" w:rsidRPr="009F7127" w:rsidRDefault="0048672A" w:rsidP="006F098D">
            <w:pPr>
              <w:jc w:val="both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 xml:space="preserve">22.1.1 NOME COMPLETO:                             </w:t>
            </w:r>
          </w:p>
        </w:tc>
      </w:tr>
      <w:tr w:rsidR="0048672A" w:rsidRPr="009F7127" w14:paraId="529F6972" w14:textId="77777777" w:rsidTr="006F098D">
        <w:trPr>
          <w:trHeight w:val="327"/>
        </w:trPr>
        <w:tc>
          <w:tcPr>
            <w:tcW w:w="18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9E899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CPF:</w:t>
            </w:r>
          </w:p>
        </w:tc>
        <w:tc>
          <w:tcPr>
            <w:tcW w:w="31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F067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 xml:space="preserve">() Docente Efetivo           </w:t>
            </w:r>
            <w:proofErr w:type="gramStart"/>
            <w:r w:rsidRPr="009F7127">
              <w:rPr>
                <w:rFonts w:ascii="Arial Narrow" w:hAnsi="Arial Narrow" w:cs="Calibri"/>
              </w:rPr>
              <w:t xml:space="preserve">   (</w:t>
            </w:r>
            <w:proofErr w:type="gramEnd"/>
            <w:r w:rsidRPr="009F7127">
              <w:rPr>
                <w:rFonts w:ascii="Arial Narrow" w:hAnsi="Arial Narrow" w:cs="Calibri"/>
              </w:rPr>
              <w:t>) Docente Temporário          () Agente Universitário</w:t>
            </w:r>
          </w:p>
        </w:tc>
      </w:tr>
      <w:tr w:rsidR="0048672A" w:rsidRPr="009F7127" w14:paraId="5B860F1B" w14:textId="77777777" w:rsidTr="006F098D">
        <w:trPr>
          <w:trHeight w:val="327"/>
        </w:trPr>
        <w:tc>
          <w:tcPr>
            <w:tcW w:w="19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D25F0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  <w:snapToGrid w:val="0"/>
              </w:rPr>
              <w:lastRenderedPageBreak/>
              <w:t>Regime de Trabalho:      horas</w:t>
            </w:r>
          </w:p>
        </w:tc>
        <w:tc>
          <w:tcPr>
            <w:tcW w:w="30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34C3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Carga Horária semanal dedicada à atividade:</w:t>
            </w:r>
            <w:r w:rsidRPr="009F7127">
              <w:rPr>
                <w:rFonts w:ascii="Arial Narrow" w:hAnsi="Arial Narrow" w:cs="Calibri"/>
                <w:snapToGrid w:val="0"/>
              </w:rPr>
              <w:t xml:space="preserve">      horas</w:t>
            </w:r>
          </w:p>
        </w:tc>
      </w:tr>
      <w:tr w:rsidR="0048672A" w:rsidRPr="009F7127" w14:paraId="751B1F19" w14:textId="77777777" w:rsidTr="006F098D">
        <w:trPr>
          <w:trHeight w:val="327"/>
        </w:trPr>
        <w:tc>
          <w:tcPr>
            <w:tcW w:w="351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E58B9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Colegiado:</w:t>
            </w:r>
          </w:p>
        </w:tc>
        <w:tc>
          <w:tcPr>
            <w:tcW w:w="1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E89D8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Centro:</w:t>
            </w:r>
          </w:p>
        </w:tc>
      </w:tr>
      <w:tr w:rsidR="0048672A" w:rsidRPr="009F7127" w14:paraId="040C0F69" w14:textId="77777777" w:rsidTr="006F098D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4F732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Unidade Administrativa</w:t>
            </w:r>
            <w:proofErr w:type="gramStart"/>
            <w:r w:rsidRPr="009F7127">
              <w:rPr>
                <w:rFonts w:ascii="Arial Narrow" w:hAnsi="Arial Narrow" w:cs="Calibri"/>
              </w:rPr>
              <w:t>:  (</w:t>
            </w:r>
            <w:proofErr w:type="gramEnd"/>
            <w:r w:rsidRPr="009F7127">
              <w:rPr>
                <w:rFonts w:ascii="Arial Narrow" w:hAnsi="Arial Narrow" w:cs="Calibri"/>
              </w:rPr>
              <w:t>) HUOP   () REITORIA   ()</w:t>
            </w:r>
            <w:r w:rsidRPr="009F7127">
              <w:rPr>
                <w:rFonts w:ascii="Arial Narrow" w:hAnsi="Arial Narrow" w:cs="Calibri"/>
                <w:i/>
              </w:rPr>
              <w:t xml:space="preserve"> CAMPUS</w:t>
            </w:r>
            <w:r w:rsidRPr="009F7127">
              <w:rPr>
                <w:rFonts w:ascii="Arial Narrow" w:hAnsi="Arial Narrow" w:cs="Calibri"/>
              </w:rPr>
              <w:t xml:space="preserve"> de:</w:t>
            </w:r>
          </w:p>
        </w:tc>
      </w:tr>
      <w:tr w:rsidR="0048672A" w:rsidRPr="009F7127" w14:paraId="72E25AE8" w14:textId="77777777" w:rsidTr="006F098D">
        <w:trPr>
          <w:trHeight w:val="468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7E53E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E-mail:</w:t>
            </w:r>
          </w:p>
        </w:tc>
      </w:tr>
      <w:tr w:rsidR="0048672A" w:rsidRPr="009F7127" w14:paraId="044CD7CE" w14:textId="77777777" w:rsidTr="006F098D">
        <w:trPr>
          <w:trHeight w:val="404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658E2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Telefone:</w:t>
            </w:r>
          </w:p>
        </w:tc>
      </w:tr>
      <w:tr w:rsidR="0048672A" w:rsidRPr="009F7127" w14:paraId="78158BCC" w14:textId="77777777" w:rsidTr="006F098D">
        <w:trPr>
          <w:trHeight w:val="423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FBD80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Endereço:</w:t>
            </w:r>
          </w:p>
        </w:tc>
      </w:tr>
      <w:tr w:rsidR="0048672A" w:rsidRPr="009F7127" w14:paraId="5940D083" w14:textId="77777777" w:rsidTr="006F098D">
        <w:trPr>
          <w:trHeight w:val="291"/>
        </w:trPr>
        <w:tc>
          <w:tcPr>
            <w:tcW w:w="8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A10911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  <w:snapToGrid w:val="0"/>
              </w:rPr>
              <w:t>22.1.2 FUNÇÃO:</w:t>
            </w:r>
          </w:p>
        </w:tc>
        <w:tc>
          <w:tcPr>
            <w:tcW w:w="12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5CA09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 xml:space="preserve">() </w:t>
            </w:r>
            <w:r w:rsidRPr="009F7127">
              <w:rPr>
                <w:rFonts w:ascii="Arial Narrow" w:hAnsi="Arial Narrow" w:cs="Calibri"/>
                <w:snapToGrid w:val="0"/>
              </w:rPr>
              <w:t>Coordenador(a)</w:t>
            </w:r>
            <w:r w:rsidRPr="009F7127">
              <w:rPr>
                <w:rFonts w:ascii="Arial Narrow" w:hAnsi="Arial Narrow" w:cs="Calibri"/>
                <w:b/>
                <w:snapToGrid w:val="0"/>
              </w:rPr>
              <w:t>*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494A8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  <w:snapToGrid w:val="0"/>
              </w:rPr>
              <w:t>() Supervisor(a)</w:t>
            </w:r>
          </w:p>
        </w:tc>
        <w:tc>
          <w:tcPr>
            <w:tcW w:w="19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7E59E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  <w:snapToGrid w:val="0"/>
              </w:rPr>
              <w:t>() Instrutor(a)</w:t>
            </w:r>
          </w:p>
        </w:tc>
      </w:tr>
      <w:tr w:rsidR="0048672A" w:rsidRPr="009F7127" w14:paraId="12CAC840" w14:textId="77777777" w:rsidTr="006F098D">
        <w:trPr>
          <w:trHeight w:val="323"/>
        </w:trPr>
        <w:tc>
          <w:tcPr>
            <w:tcW w:w="83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C23EF" w14:textId="77777777" w:rsidR="0048672A" w:rsidRPr="009F7127" w:rsidRDefault="0048672A" w:rsidP="006F098D">
            <w:pPr>
              <w:rPr>
                <w:rFonts w:ascii="Arial Narrow" w:hAnsi="Arial Narrow" w:cs="Calibri"/>
                <w:snapToGrid w:val="0"/>
              </w:rPr>
            </w:pPr>
          </w:p>
        </w:tc>
        <w:tc>
          <w:tcPr>
            <w:tcW w:w="12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B4257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  <w:snapToGrid w:val="0"/>
              </w:rPr>
              <w:t>() Subcoordenador(a)</w:t>
            </w:r>
            <w:r w:rsidRPr="009F7127">
              <w:rPr>
                <w:rFonts w:ascii="Arial Narrow" w:hAnsi="Arial Narrow" w:cs="Calibri"/>
                <w:b/>
                <w:snapToGrid w:val="0"/>
              </w:rPr>
              <w:t>*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FE7E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  <w:snapToGrid w:val="0"/>
              </w:rPr>
              <w:t>() Colaborador(a)</w:t>
            </w:r>
          </w:p>
        </w:tc>
        <w:tc>
          <w:tcPr>
            <w:tcW w:w="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BD70E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  <w:snapToGrid w:val="0"/>
              </w:rPr>
              <w:t>() Consultor(a)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5FF2A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  <w:snapToGrid w:val="0"/>
              </w:rPr>
              <w:t>() Ministrante</w:t>
            </w:r>
          </w:p>
        </w:tc>
      </w:tr>
      <w:tr w:rsidR="0048672A" w:rsidRPr="009F7127" w14:paraId="228A5FB7" w14:textId="77777777" w:rsidTr="006F098D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F880" w14:textId="77777777" w:rsidR="0048672A" w:rsidRPr="009F7127" w:rsidRDefault="0048672A" w:rsidP="006F098D">
            <w:pPr>
              <w:rPr>
                <w:rFonts w:ascii="Arial Narrow" w:hAnsi="Arial Narrow" w:cs="Calibri"/>
                <w:b/>
                <w:snapToGrid w:val="0"/>
                <w:sz w:val="18"/>
                <w:szCs w:val="18"/>
              </w:rPr>
            </w:pPr>
            <w:r w:rsidRPr="009F7127">
              <w:rPr>
                <w:rFonts w:ascii="Arial Narrow" w:hAnsi="Arial Narrow" w:cs="Calibri"/>
                <w:b/>
                <w:snapToGrid w:val="0"/>
              </w:rPr>
              <w:t xml:space="preserve">                                    </w:t>
            </w:r>
            <w:r w:rsidRPr="009F7127">
              <w:rPr>
                <w:rFonts w:ascii="Arial Narrow" w:hAnsi="Arial Narrow" w:cs="Calibri"/>
                <w:b/>
                <w:snapToGrid w:val="0"/>
                <w:sz w:val="18"/>
                <w:szCs w:val="18"/>
              </w:rPr>
              <w:t>* Apenas um participante por atividade</w:t>
            </w:r>
          </w:p>
          <w:p w14:paraId="70F9F148" w14:textId="77777777" w:rsidR="0048672A" w:rsidRPr="009F7127" w:rsidRDefault="0048672A" w:rsidP="006F098D">
            <w:pPr>
              <w:rPr>
                <w:rFonts w:ascii="Arial Narrow" w:hAnsi="Arial Narrow" w:cs="Calibri"/>
                <w:snapToGrid w:val="0"/>
              </w:rPr>
            </w:pPr>
          </w:p>
          <w:p w14:paraId="3FAA4C7F" w14:textId="77777777" w:rsidR="0048672A" w:rsidRPr="009F7127" w:rsidRDefault="0048672A" w:rsidP="006F098D">
            <w:pPr>
              <w:pStyle w:val="Corpodetexto3"/>
              <w:rPr>
                <w:rFonts w:ascii="Arial Narrow" w:hAnsi="Arial Narrow" w:cs="Calibri"/>
                <w:snapToGrid w:val="0"/>
                <w:color w:val="auto"/>
                <w:sz w:val="20"/>
              </w:rPr>
            </w:pPr>
            <w:r w:rsidRPr="009F7127">
              <w:rPr>
                <w:rFonts w:ascii="Arial Narrow" w:hAnsi="Arial Narrow" w:cs="Calibri"/>
                <w:snapToGrid w:val="0"/>
                <w:color w:val="auto"/>
                <w:sz w:val="20"/>
              </w:rPr>
              <w:t xml:space="preserve">ASSINATURA DO PARTICIPANTE </w:t>
            </w:r>
            <w:r w:rsidRPr="009F7127">
              <w:rPr>
                <w:rFonts w:ascii="Arial Narrow" w:hAnsi="Arial Narrow" w:cs="Calibri"/>
                <w:b/>
                <w:snapToGrid w:val="0"/>
                <w:color w:val="auto"/>
                <w:sz w:val="20"/>
              </w:rPr>
              <w:t>_______________________________________________________</w:t>
            </w:r>
          </w:p>
          <w:p w14:paraId="03456900" w14:textId="77777777" w:rsidR="0048672A" w:rsidRPr="009F7127" w:rsidRDefault="0048672A" w:rsidP="006F098D">
            <w:pPr>
              <w:pStyle w:val="Corpodetexto3"/>
              <w:rPr>
                <w:rFonts w:ascii="Arial Narrow" w:hAnsi="Arial Narrow" w:cs="Calibri"/>
                <w:b/>
                <w:bCs/>
                <w:color w:val="auto"/>
                <w:sz w:val="20"/>
              </w:rPr>
            </w:pPr>
          </w:p>
          <w:p w14:paraId="18D9D5B5" w14:textId="77777777" w:rsidR="0048672A" w:rsidRPr="009F7127" w:rsidRDefault="0048672A" w:rsidP="006F098D">
            <w:pPr>
              <w:pStyle w:val="Corpodetexto3"/>
              <w:rPr>
                <w:rFonts w:ascii="Arial Narrow" w:hAnsi="Arial Narrow" w:cs="Calibri"/>
                <w:snapToGrid w:val="0"/>
                <w:color w:val="auto"/>
                <w:sz w:val="20"/>
              </w:rPr>
            </w:pPr>
            <w:r w:rsidRPr="009F7127">
              <w:rPr>
                <w:rFonts w:ascii="Arial Narrow" w:hAnsi="Arial Narrow" w:cs="Calibri"/>
                <w:snapToGrid w:val="0"/>
                <w:color w:val="auto"/>
                <w:sz w:val="20"/>
              </w:rPr>
              <w:t>ASSINATURA DA CHEFIA IMEDIATA</w:t>
            </w:r>
            <w:r w:rsidRPr="009F7127">
              <w:rPr>
                <w:rFonts w:ascii="Arial Narrow" w:hAnsi="Arial Narrow" w:cs="Calibri"/>
                <w:b/>
                <w:snapToGrid w:val="0"/>
                <w:color w:val="auto"/>
                <w:sz w:val="20"/>
              </w:rPr>
              <w:t>** __________________________________________________</w:t>
            </w:r>
          </w:p>
          <w:p w14:paraId="77E836C7" w14:textId="77777777" w:rsidR="0048672A" w:rsidRPr="009F7127" w:rsidRDefault="0048672A" w:rsidP="006F098D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9F7127">
              <w:rPr>
                <w:rFonts w:ascii="Arial Narrow" w:hAnsi="Arial Narrow" w:cs="Calibri"/>
                <w:b/>
                <w:sz w:val="18"/>
                <w:szCs w:val="18"/>
              </w:rPr>
              <w:t>** quando se tratar da participação de técnico-administrativo com carga horária</w:t>
            </w:r>
          </w:p>
        </w:tc>
      </w:tr>
      <w:tr w:rsidR="0048672A" w:rsidRPr="009F7127" w14:paraId="15BBDBF4" w14:textId="77777777" w:rsidTr="006F098D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A6DB" w14:textId="77777777" w:rsidR="0048672A" w:rsidRPr="009F7127" w:rsidRDefault="0048672A" w:rsidP="006F098D">
            <w:pPr>
              <w:jc w:val="both"/>
              <w:rPr>
                <w:rFonts w:ascii="Arial Narrow" w:hAnsi="Arial Narrow" w:cs="Calibri"/>
                <w:b/>
                <w:bCs/>
                <w:snapToGrid w:val="0"/>
              </w:rPr>
            </w:pPr>
            <w:r w:rsidRPr="009F7127">
              <w:rPr>
                <w:rFonts w:ascii="Arial Narrow" w:hAnsi="Arial Narrow" w:cs="Calibri"/>
                <w:b/>
              </w:rPr>
              <w:t>PLANO DE TRABALHO</w:t>
            </w:r>
            <w:r w:rsidRPr="009F7127">
              <w:rPr>
                <w:rFonts w:ascii="Arial Narrow" w:hAnsi="Arial Narrow" w:cs="Calibri"/>
              </w:rPr>
              <w:t xml:space="preserve"> (descrever as atividades que serão desenvolvidas):</w:t>
            </w:r>
          </w:p>
        </w:tc>
      </w:tr>
    </w:tbl>
    <w:p w14:paraId="62F1E28D" w14:textId="77777777" w:rsidR="0048672A" w:rsidRPr="009F7127" w:rsidRDefault="0048672A" w:rsidP="0048672A">
      <w:pPr>
        <w:jc w:val="both"/>
        <w:rPr>
          <w:rFonts w:ascii="Arial Narrow" w:hAnsi="Arial Narrow" w:cs="Calibri"/>
          <w:b/>
          <w:bCs/>
        </w:rPr>
      </w:pPr>
    </w:p>
    <w:p w14:paraId="748D1CED" w14:textId="77777777" w:rsidR="0048672A" w:rsidRPr="009F7127" w:rsidRDefault="0048672A" w:rsidP="0048672A">
      <w:pPr>
        <w:jc w:val="both"/>
        <w:rPr>
          <w:rFonts w:ascii="Arial Narrow" w:hAnsi="Arial Narrow" w:cs="Calibri"/>
          <w:b/>
          <w:bCs/>
          <w:snapToGrid w:val="0"/>
        </w:rPr>
      </w:pPr>
      <w:r w:rsidRPr="009F7127">
        <w:rPr>
          <w:rFonts w:ascii="Arial Narrow" w:hAnsi="Arial Narrow" w:cs="Calibri"/>
          <w:b/>
          <w:bCs/>
          <w:snapToGrid w:val="0"/>
        </w:rPr>
        <w:t>22.2 DISCENTES UNIOESTE: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1128"/>
        <w:gridCol w:w="375"/>
        <w:gridCol w:w="471"/>
        <w:gridCol w:w="399"/>
        <w:gridCol w:w="2001"/>
        <w:gridCol w:w="1998"/>
      </w:tblGrid>
      <w:tr w:rsidR="0048672A" w:rsidRPr="009F7127" w14:paraId="36B7D60C" w14:textId="77777777" w:rsidTr="006F098D"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9BAAE7" w14:textId="77777777" w:rsidR="0048672A" w:rsidRPr="009F7127" w:rsidRDefault="0048672A" w:rsidP="006F098D">
            <w:pPr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</w:pPr>
            <w:r w:rsidRPr="009F7127"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  <w:t>NOME COMPLETO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F85508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</w:pPr>
            <w:r w:rsidRPr="009F7127"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  <w:t>Curso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E2EA13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</w:pPr>
            <w:r w:rsidRPr="009F7127"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  <w:t>Série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3AB065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</w:pPr>
            <w:r w:rsidRPr="009F7127"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  <w:t>Turno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DF631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</w:pPr>
            <w:r w:rsidRPr="009F7127"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  <w:t>C/H sema-</w:t>
            </w:r>
          </w:p>
          <w:p w14:paraId="622ABE65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</w:pPr>
            <w:proofErr w:type="spellStart"/>
            <w:r w:rsidRPr="009F7127"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  <w:t>nal</w:t>
            </w:r>
            <w:proofErr w:type="spellEnd"/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707A1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</w:pPr>
            <w:r w:rsidRPr="009F7127"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  <w:t>TELEFONE E E-MAIL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644A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</w:pPr>
          </w:p>
          <w:p w14:paraId="0DB01239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</w:pPr>
            <w:r w:rsidRPr="009F7127"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  <w:t>CPF/REGISTRO ACADÊMICO</w:t>
            </w:r>
          </w:p>
        </w:tc>
      </w:tr>
      <w:tr w:rsidR="0048672A" w:rsidRPr="009F7127" w14:paraId="53BE4379" w14:textId="77777777" w:rsidTr="006F098D"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9B5B30" w14:textId="77777777" w:rsidR="0048672A" w:rsidRPr="009F7127" w:rsidRDefault="0048672A" w:rsidP="006F098D">
            <w:pPr>
              <w:rPr>
                <w:rFonts w:ascii="Arial Narrow" w:hAnsi="Arial Narrow" w:cs="Calibri"/>
                <w:bCs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0621C4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4A5A89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FF6D7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D4B02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</w:rPr>
            </w:pP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34858" w14:textId="77777777" w:rsidR="0048672A" w:rsidRPr="009F7127" w:rsidRDefault="0048672A" w:rsidP="006F098D">
            <w:pPr>
              <w:rPr>
                <w:rFonts w:ascii="Arial Narrow" w:hAnsi="Arial Narrow" w:cs="Calibri"/>
                <w:bCs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3B49" w14:textId="77777777" w:rsidR="0048672A" w:rsidRPr="009F7127" w:rsidRDefault="0048672A" w:rsidP="006F098D">
            <w:pPr>
              <w:rPr>
                <w:rFonts w:ascii="Arial Narrow" w:hAnsi="Arial Narrow" w:cs="Calibri"/>
                <w:bCs/>
              </w:rPr>
            </w:pPr>
          </w:p>
        </w:tc>
      </w:tr>
      <w:tr w:rsidR="0048672A" w:rsidRPr="009F7127" w14:paraId="1D2AFFEA" w14:textId="77777777" w:rsidTr="006F098D"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2F5EC9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541917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53598D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9F5A08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D9649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</w:rPr>
            </w:pP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3CE4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F6E1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5F9162E4" w14:textId="77777777" w:rsidTr="006F098D"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A8763F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CD183D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27D5B2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3DD91D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F2A5D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</w:rPr>
            </w:pP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9234C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2201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77439EE3" w14:textId="77777777" w:rsidTr="006F098D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BBFA2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  <w:b/>
              </w:rPr>
              <w:t>PLANO DE TRABALHO</w:t>
            </w:r>
            <w:r w:rsidRPr="009F7127">
              <w:rPr>
                <w:rFonts w:ascii="Arial Narrow" w:hAnsi="Arial Narrow" w:cs="Calibri"/>
              </w:rPr>
              <w:t xml:space="preserve"> (descrever as atividades que serão desenvolvidas):</w:t>
            </w:r>
          </w:p>
        </w:tc>
      </w:tr>
    </w:tbl>
    <w:p w14:paraId="78336006" w14:textId="77777777" w:rsidR="0048672A" w:rsidRPr="009F7127" w:rsidRDefault="0048672A" w:rsidP="0048672A">
      <w:pPr>
        <w:jc w:val="both"/>
        <w:rPr>
          <w:rFonts w:ascii="Arial Narrow" w:hAnsi="Arial Narrow" w:cs="Calibri"/>
          <w:b/>
          <w:caps/>
          <w:snapToGrid w:val="0"/>
        </w:rPr>
      </w:pPr>
    </w:p>
    <w:p w14:paraId="65F7C63B" w14:textId="77777777" w:rsidR="0048672A" w:rsidRPr="009F7127" w:rsidRDefault="0048672A" w:rsidP="0048672A">
      <w:pPr>
        <w:jc w:val="both"/>
        <w:rPr>
          <w:rFonts w:ascii="Arial Narrow" w:hAnsi="Arial Narrow" w:cs="Calibri"/>
          <w:b/>
          <w:caps/>
          <w:snapToGrid w:val="0"/>
        </w:rPr>
      </w:pPr>
      <w:r w:rsidRPr="009F7127">
        <w:rPr>
          <w:rFonts w:ascii="Arial Narrow" w:hAnsi="Arial Narrow" w:cs="Calibri"/>
          <w:b/>
          <w:caps/>
          <w:snapToGrid w:val="0"/>
        </w:rPr>
        <w:t>22.3 Membros da comunidade/Participantes externos: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2"/>
        <w:gridCol w:w="737"/>
        <w:gridCol w:w="1045"/>
        <w:gridCol w:w="1148"/>
        <w:gridCol w:w="1379"/>
        <w:gridCol w:w="1590"/>
        <w:gridCol w:w="1303"/>
      </w:tblGrid>
      <w:tr w:rsidR="0048672A" w:rsidRPr="009F7127" w14:paraId="08428F53" w14:textId="77777777" w:rsidTr="006F098D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7CAF9B" w14:textId="77777777" w:rsidR="0048672A" w:rsidRPr="009F7127" w:rsidRDefault="0048672A" w:rsidP="006F098D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  <w:rtl/>
              </w:rPr>
              <w:t>NOME COMPLETO*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9B5E8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</w:pPr>
            <w:r w:rsidRPr="009F7127"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  <w:t>C/H SEMANAL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7474FF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</w:pPr>
            <w:r w:rsidRPr="009F7127"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  <w:t>INSTITUIÇÃO / ENTIDADE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B9542C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</w:pPr>
            <w:r w:rsidRPr="009F7127"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  <w:t>TELEFONE E</w:t>
            </w:r>
          </w:p>
          <w:p w14:paraId="67DEE749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</w:pPr>
            <w:r w:rsidRPr="009F7127"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  <w:t>E-MAIL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CA69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</w:pPr>
            <w:r w:rsidRPr="009F7127"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  <w:t>CPF Nº*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17C0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</w:pPr>
            <w:r w:rsidRPr="009F7127"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  <w:t>DATA NASCIMENTO*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91976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</w:pPr>
            <w:r w:rsidRPr="009F7127">
              <w:rPr>
                <w:rFonts w:ascii="Arial Narrow" w:hAnsi="Arial Narrow" w:cs="Calibri"/>
                <w:bCs/>
                <w:snapToGrid w:val="0"/>
                <w:sz w:val="18"/>
                <w:szCs w:val="18"/>
              </w:rPr>
              <w:t>FUNÇÃO</w:t>
            </w:r>
          </w:p>
        </w:tc>
      </w:tr>
      <w:tr w:rsidR="0048672A" w:rsidRPr="009F7127" w14:paraId="1D486C5A" w14:textId="77777777" w:rsidTr="006F098D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811341" w14:textId="77777777" w:rsidR="0048672A" w:rsidRPr="009F7127" w:rsidRDefault="0048672A" w:rsidP="006F098D">
            <w:pPr>
              <w:rPr>
                <w:rFonts w:ascii="Arial Narrow" w:hAnsi="Arial Narrow" w:cs="Calibri"/>
                <w:bCs/>
                <w:snapToGrid w:val="0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95FA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A29148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AC3B91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FD4C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1B5B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D6E97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</w:rPr>
            </w:pPr>
          </w:p>
        </w:tc>
      </w:tr>
      <w:tr w:rsidR="0048672A" w:rsidRPr="009F7127" w14:paraId="7D8A6725" w14:textId="77777777" w:rsidTr="006F098D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7175D5" w14:textId="77777777" w:rsidR="0048672A" w:rsidRPr="009F7127" w:rsidRDefault="0048672A" w:rsidP="006F098D">
            <w:pPr>
              <w:rPr>
                <w:rFonts w:ascii="Arial Narrow" w:hAnsi="Arial Narrow" w:cs="Calibri"/>
                <w:b/>
                <w:bCs/>
                <w:snapToGrid w:val="0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74F9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0E5363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A2027D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4342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309D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D7C4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48672A" w:rsidRPr="009F7127" w14:paraId="68AFDE25" w14:textId="77777777" w:rsidTr="006F098D"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A3FAB1" w14:textId="77777777" w:rsidR="0048672A" w:rsidRPr="009F7127" w:rsidRDefault="0048672A" w:rsidP="006F098D">
            <w:pPr>
              <w:rPr>
                <w:rFonts w:ascii="Arial Narrow" w:hAnsi="Arial Narrow" w:cs="Calibri"/>
                <w:bCs/>
                <w:snapToGrid w:val="0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22B4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A13B63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7049A9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Cs/>
                <w:snapToGrid w:val="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CC9C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4BF2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26380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48672A" w:rsidRPr="009F7127" w14:paraId="5897059E" w14:textId="77777777" w:rsidTr="006F098D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A1792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  <w:b/>
              </w:rPr>
              <w:t>PLANO DE TRABALHO</w:t>
            </w:r>
            <w:r w:rsidRPr="009F7127">
              <w:rPr>
                <w:rFonts w:ascii="Arial Narrow" w:hAnsi="Arial Narrow" w:cs="Calibri"/>
              </w:rPr>
              <w:t xml:space="preserve"> (descrever as atividades que serão desenvolvidas):</w:t>
            </w:r>
          </w:p>
        </w:tc>
      </w:tr>
    </w:tbl>
    <w:p w14:paraId="34BF667A" w14:textId="77777777" w:rsidR="0048672A" w:rsidRDefault="0048672A" w:rsidP="0048672A">
      <w:pPr>
        <w:tabs>
          <w:tab w:val="left" w:pos="2550"/>
        </w:tabs>
        <w:jc w:val="both"/>
        <w:rPr>
          <w:rFonts w:ascii="Arial Narrow" w:hAnsi="Arial Narrow" w:cs="Calibri"/>
          <w:b/>
          <w:bCs/>
          <w:sz w:val="18"/>
          <w:szCs w:val="18"/>
        </w:rPr>
      </w:pPr>
      <w:r w:rsidRPr="009F7127">
        <w:rPr>
          <w:rFonts w:ascii="Arial Narrow" w:hAnsi="Arial Narrow" w:cs="Calibri"/>
          <w:b/>
          <w:bCs/>
          <w:sz w:val="18"/>
          <w:szCs w:val="18"/>
        </w:rPr>
        <w:t>*dados necessários para o pagamento do seguro de vida</w:t>
      </w:r>
    </w:p>
    <w:p w14:paraId="2DCB1543" w14:textId="77777777" w:rsidR="0048672A" w:rsidRPr="009F7127" w:rsidRDefault="0048672A" w:rsidP="0048672A">
      <w:pPr>
        <w:tabs>
          <w:tab w:val="left" w:pos="2550"/>
        </w:tabs>
        <w:jc w:val="both"/>
        <w:rPr>
          <w:rFonts w:ascii="Arial Narrow" w:hAnsi="Arial Narrow" w:cs="Calibri"/>
          <w:b/>
          <w:i/>
          <w:snapToGrid w:val="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095"/>
        <w:gridCol w:w="1064"/>
      </w:tblGrid>
      <w:tr w:rsidR="0048672A" w:rsidRPr="009F7127" w14:paraId="63C42351" w14:textId="77777777" w:rsidTr="006F098D"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B74FE" w14:textId="77777777" w:rsidR="0048672A" w:rsidRPr="009F7127" w:rsidRDefault="0048672A" w:rsidP="006F098D">
            <w:pPr>
              <w:jc w:val="both"/>
              <w:rPr>
                <w:rFonts w:ascii="Arial Narrow" w:hAnsi="Arial Narrow" w:cs="Calibri"/>
                <w:b/>
              </w:rPr>
            </w:pPr>
            <w:r w:rsidRPr="009F7127">
              <w:rPr>
                <w:rFonts w:ascii="Arial Narrow" w:hAnsi="Arial Narrow" w:cs="Calibri"/>
                <w:b/>
              </w:rPr>
              <w:t>23. PROPOSTA ORÇAMENTÁRIA:</w:t>
            </w:r>
          </w:p>
        </w:tc>
      </w:tr>
      <w:tr w:rsidR="0048672A" w:rsidRPr="009F7127" w14:paraId="69A919B3" w14:textId="77777777" w:rsidTr="006F098D">
        <w:trPr>
          <w:cantSplit/>
        </w:trPr>
        <w:tc>
          <w:tcPr>
            <w:tcW w:w="9072" w:type="dxa"/>
            <w:gridSpan w:val="3"/>
            <w:tcBorders>
              <w:top w:val="single" w:sz="4" w:space="0" w:color="auto"/>
            </w:tcBorders>
          </w:tcPr>
          <w:p w14:paraId="768BBB9B" w14:textId="77777777" w:rsidR="0048672A" w:rsidRPr="009F7127" w:rsidRDefault="0048672A" w:rsidP="006F098D">
            <w:pPr>
              <w:jc w:val="both"/>
              <w:rPr>
                <w:rFonts w:ascii="Arial Narrow" w:hAnsi="Arial Narrow" w:cs="Calibri"/>
                <w:b/>
              </w:rPr>
            </w:pPr>
            <w:r w:rsidRPr="009F7127">
              <w:rPr>
                <w:rFonts w:ascii="Arial Narrow" w:hAnsi="Arial Narrow" w:cs="Calibri"/>
                <w:b/>
              </w:rPr>
              <w:t>23.1 – RECEITAS</w:t>
            </w:r>
          </w:p>
        </w:tc>
      </w:tr>
      <w:tr w:rsidR="0048672A" w:rsidRPr="009F7127" w14:paraId="72072572" w14:textId="77777777" w:rsidTr="006F098D">
        <w:trPr>
          <w:cantSplit/>
        </w:trPr>
        <w:tc>
          <w:tcPr>
            <w:tcW w:w="1913" w:type="dxa"/>
            <w:vMerge w:val="restart"/>
          </w:tcPr>
          <w:p w14:paraId="174BD38D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 xml:space="preserve">23.1.1 – </w:t>
            </w:r>
          </w:p>
          <w:p w14:paraId="52FF94CC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RECURSOS PRÓPRIOS</w:t>
            </w:r>
          </w:p>
          <w:p w14:paraId="31FC4860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6095" w:type="dxa"/>
          </w:tcPr>
          <w:p w14:paraId="367164CA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FONTE</w:t>
            </w:r>
          </w:p>
        </w:tc>
        <w:tc>
          <w:tcPr>
            <w:tcW w:w="1064" w:type="dxa"/>
          </w:tcPr>
          <w:p w14:paraId="37347206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VALOR</w:t>
            </w:r>
          </w:p>
        </w:tc>
      </w:tr>
      <w:tr w:rsidR="0048672A" w:rsidRPr="009F7127" w14:paraId="2F28B82A" w14:textId="77777777" w:rsidTr="006F098D">
        <w:trPr>
          <w:cantSplit/>
        </w:trPr>
        <w:tc>
          <w:tcPr>
            <w:tcW w:w="1913" w:type="dxa"/>
            <w:vMerge/>
          </w:tcPr>
          <w:p w14:paraId="17347B61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6095" w:type="dxa"/>
          </w:tcPr>
          <w:p w14:paraId="536E008B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1064" w:type="dxa"/>
          </w:tcPr>
          <w:p w14:paraId="3E17B933" w14:textId="77777777" w:rsidR="0048672A" w:rsidRPr="009F7127" w:rsidRDefault="0048672A" w:rsidP="006F098D">
            <w:pPr>
              <w:jc w:val="right"/>
              <w:rPr>
                <w:rFonts w:ascii="Arial Narrow" w:hAnsi="Arial Narrow" w:cs="Calibri"/>
              </w:rPr>
            </w:pPr>
          </w:p>
        </w:tc>
      </w:tr>
      <w:tr w:rsidR="0048672A" w:rsidRPr="009F7127" w14:paraId="13AF680F" w14:textId="77777777" w:rsidTr="006F098D">
        <w:trPr>
          <w:cantSplit/>
        </w:trPr>
        <w:tc>
          <w:tcPr>
            <w:tcW w:w="1913" w:type="dxa"/>
            <w:vMerge/>
          </w:tcPr>
          <w:p w14:paraId="482DE68B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6095" w:type="dxa"/>
          </w:tcPr>
          <w:p w14:paraId="23F240AF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1064" w:type="dxa"/>
          </w:tcPr>
          <w:p w14:paraId="1FA8396A" w14:textId="77777777" w:rsidR="0048672A" w:rsidRPr="009F7127" w:rsidRDefault="0048672A" w:rsidP="006F098D">
            <w:pPr>
              <w:jc w:val="right"/>
              <w:rPr>
                <w:rFonts w:ascii="Arial Narrow" w:hAnsi="Arial Narrow" w:cs="Calibri"/>
              </w:rPr>
            </w:pPr>
          </w:p>
        </w:tc>
      </w:tr>
      <w:tr w:rsidR="0048672A" w:rsidRPr="009F7127" w14:paraId="42E2559A" w14:textId="77777777" w:rsidTr="006F098D">
        <w:trPr>
          <w:cantSplit/>
        </w:trPr>
        <w:tc>
          <w:tcPr>
            <w:tcW w:w="1913" w:type="dxa"/>
            <w:vMerge/>
          </w:tcPr>
          <w:p w14:paraId="4B37C50A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6095" w:type="dxa"/>
          </w:tcPr>
          <w:p w14:paraId="358EF650" w14:textId="77777777" w:rsidR="0048672A" w:rsidRPr="009F7127" w:rsidRDefault="0048672A" w:rsidP="006F098D">
            <w:pPr>
              <w:pStyle w:val="Ttulo4"/>
              <w:jc w:val="right"/>
              <w:rPr>
                <w:rFonts w:ascii="Arial Narrow" w:hAnsi="Arial Narrow" w:cs="Calibri"/>
                <w:sz w:val="20"/>
              </w:rPr>
            </w:pPr>
            <w:r w:rsidRPr="009F7127">
              <w:rPr>
                <w:rFonts w:ascii="Arial Narrow" w:hAnsi="Arial Narrow" w:cs="Calibri"/>
                <w:sz w:val="20"/>
              </w:rPr>
              <w:t>Subtotal Recursos Próprios</w:t>
            </w:r>
          </w:p>
        </w:tc>
        <w:tc>
          <w:tcPr>
            <w:tcW w:w="1064" w:type="dxa"/>
          </w:tcPr>
          <w:p w14:paraId="488C2132" w14:textId="77777777" w:rsidR="0048672A" w:rsidRPr="009F7127" w:rsidRDefault="0048672A" w:rsidP="006F098D">
            <w:pPr>
              <w:jc w:val="right"/>
              <w:rPr>
                <w:rFonts w:ascii="Arial Narrow" w:hAnsi="Arial Narrow" w:cs="Calibri"/>
              </w:rPr>
            </w:pPr>
          </w:p>
        </w:tc>
      </w:tr>
      <w:tr w:rsidR="0048672A" w:rsidRPr="009F7127" w14:paraId="3877E413" w14:textId="77777777" w:rsidTr="006F098D">
        <w:trPr>
          <w:cantSplit/>
        </w:trPr>
        <w:tc>
          <w:tcPr>
            <w:tcW w:w="1913" w:type="dxa"/>
            <w:vMerge w:val="restart"/>
          </w:tcPr>
          <w:p w14:paraId="7FFAD7FF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 xml:space="preserve">23.1.2 – </w:t>
            </w:r>
          </w:p>
          <w:p w14:paraId="553D56C9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OUTROS RECURSOS</w:t>
            </w:r>
          </w:p>
        </w:tc>
        <w:tc>
          <w:tcPr>
            <w:tcW w:w="6095" w:type="dxa"/>
          </w:tcPr>
          <w:p w14:paraId="2D372E51" w14:textId="77777777" w:rsidR="0048672A" w:rsidRPr="009F7127" w:rsidRDefault="0048672A" w:rsidP="006F098D">
            <w:pPr>
              <w:pStyle w:val="Ttulo4"/>
              <w:jc w:val="center"/>
              <w:rPr>
                <w:rFonts w:ascii="Arial Narrow" w:hAnsi="Arial Narrow" w:cs="Calibri"/>
                <w:b/>
                <w:sz w:val="20"/>
              </w:rPr>
            </w:pPr>
            <w:r w:rsidRPr="009F7127">
              <w:rPr>
                <w:rFonts w:ascii="Arial Narrow" w:hAnsi="Arial Narrow" w:cs="Calibri"/>
                <w:b/>
                <w:sz w:val="20"/>
              </w:rPr>
              <w:t>FONTE</w:t>
            </w:r>
          </w:p>
        </w:tc>
        <w:tc>
          <w:tcPr>
            <w:tcW w:w="1064" w:type="dxa"/>
          </w:tcPr>
          <w:p w14:paraId="38F8B656" w14:textId="77777777" w:rsidR="0048672A" w:rsidRPr="009F7127" w:rsidRDefault="0048672A" w:rsidP="006F098D">
            <w:pPr>
              <w:pStyle w:val="Ttulo1"/>
              <w:rPr>
                <w:rFonts w:ascii="Arial Narrow" w:hAnsi="Arial Narrow" w:cs="Calibri"/>
                <w:b w:val="0"/>
              </w:rPr>
            </w:pPr>
            <w:r w:rsidRPr="009F7127">
              <w:rPr>
                <w:rFonts w:ascii="Arial Narrow" w:hAnsi="Arial Narrow" w:cs="Calibri"/>
                <w:b w:val="0"/>
              </w:rPr>
              <w:t>VALOR</w:t>
            </w:r>
          </w:p>
        </w:tc>
      </w:tr>
      <w:tr w:rsidR="0048672A" w:rsidRPr="009F7127" w14:paraId="73D8921E" w14:textId="77777777" w:rsidTr="006F098D">
        <w:trPr>
          <w:cantSplit/>
        </w:trPr>
        <w:tc>
          <w:tcPr>
            <w:tcW w:w="1913" w:type="dxa"/>
            <w:vMerge/>
          </w:tcPr>
          <w:p w14:paraId="6A7576C8" w14:textId="77777777" w:rsidR="0048672A" w:rsidRPr="009F7127" w:rsidRDefault="0048672A" w:rsidP="006F098D">
            <w:pPr>
              <w:rPr>
                <w:rFonts w:ascii="Arial Narrow" w:hAnsi="Arial Narrow" w:cs="Calibri"/>
                <w:b/>
              </w:rPr>
            </w:pPr>
          </w:p>
        </w:tc>
        <w:tc>
          <w:tcPr>
            <w:tcW w:w="6095" w:type="dxa"/>
          </w:tcPr>
          <w:p w14:paraId="375AB43E" w14:textId="77777777" w:rsidR="0048672A" w:rsidRPr="009F7127" w:rsidRDefault="0048672A" w:rsidP="006F098D">
            <w:pPr>
              <w:pStyle w:val="Ttulo4"/>
              <w:rPr>
                <w:rFonts w:ascii="Arial Narrow" w:hAnsi="Arial Narrow" w:cs="Calibri"/>
                <w:b/>
                <w:sz w:val="20"/>
              </w:rPr>
            </w:pPr>
          </w:p>
        </w:tc>
        <w:tc>
          <w:tcPr>
            <w:tcW w:w="1064" w:type="dxa"/>
          </w:tcPr>
          <w:p w14:paraId="2DC18358" w14:textId="77777777" w:rsidR="0048672A" w:rsidRPr="009F7127" w:rsidRDefault="0048672A" w:rsidP="006F098D">
            <w:pPr>
              <w:jc w:val="right"/>
              <w:rPr>
                <w:rFonts w:ascii="Arial Narrow" w:hAnsi="Arial Narrow" w:cs="Calibri"/>
              </w:rPr>
            </w:pPr>
          </w:p>
        </w:tc>
      </w:tr>
      <w:tr w:rsidR="0048672A" w:rsidRPr="009F7127" w14:paraId="0FAAD028" w14:textId="77777777" w:rsidTr="006F098D">
        <w:trPr>
          <w:cantSplit/>
        </w:trPr>
        <w:tc>
          <w:tcPr>
            <w:tcW w:w="1913" w:type="dxa"/>
            <w:vMerge/>
          </w:tcPr>
          <w:p w14:paraId="566A9038" w14:textId="77777777" w:rsidR="0048672A" w:rsidRPr="009F7127" w:rsidRDefault="0048672A" w:rsidP="006F098D">
            <w:pPr>
              <w:rPr>
                <w:rFonts w:ascii="Arial Narrow" w:hAnsi="Arial Narrow" w:cs="Calibri"/>
                <w:b/>
              </w:rPr>
            </w:pPr>
          </w:p>
        </w:tc>
        <w:tc>
          <w:tcPr>
            <w:tcW w:w="6095" w:type="dxa"/>
          </w:tcPr>
          <w:p w14:paraId="512B8FFB" w14:textId="77777777" w:rsidR="0048672A" w:rsidRPr="009F7127" w:rsidRDefault="0048672A" w:rsidP="006F098D">
            <w:pPr>
              <w:pStyle w:val="Ttulo4"/>
              <w:rPr>
                <w:rFonts w:ascii="Arial Narrow" w:hAnsi="Arial Narrow" w:cs="Calibri"/>
                <w:b/>
                <w:sz w:val="20"/>
              </w:rPr>
            </w:pPr>
          </w:p>
        </w:tc>
        <w:tc>
          <w:tcPr>
            <w:tcW w:w="1064" w:type="dxa"/>
          </w:tcPr>
          <w:p w14:paraId="0F3F6FA5" w14:textId="77777777" w:rsidR="0048672A" w:rsidRPr="009F7127" w:rsidRDefault="0048672A" w:rsidP="006F098D">
            <w:pPr>
              <w:jc w:val="right"/>
              <w:rPr>
                <w:rFonts w:ascii="Arial Narrow" w:hAnsi="Arial Narrow" w:cs="Calibri"/>
              </w:rPr>
            </w:pPr>
          </w:p>
        </w:tc>
      </w:tr>
      <w:tr w:rsidR="0048672A" w:rsidRPr="009F7127" w14:paraId="58F71E8B" w14:textId="77777777" w:rsidTr="006F098D">
        <w:trPr>
          <w:cantSplit/>
        </w:trPr>
        <w:tc>
          <w:tcPr>
            <w:tcW w:w="1913" w:type="dxa"/>
            <w:vMerge/>
          </w:tcPr>
          <w:p w14:paraId="27003F63" w14:textId="77777777" w:rsidR="0048672A" w:rsidRPr="009F7127" w:rsidRDefault="0048672A" w:rsidP="006F098D">
            <w:pPr>
              <w:rPr>
                <w:rFonts w:ascii="Arial Narrow" w:hAnsi="Arial Narrow" w:cs="Calibri"/>
                <w:b/>
              </w:rPr>
            </w:pPr>
          </w:p>
        </w:tc>
        <w:tc>
          <w:tcPr>
            <w:tcW w:w="6095" w:type="dxa"/>
          </w:tcPr>
          <w:p w14:paraId="4F8C7CED" w14:textId="77777777" w:rsidR="0048672A" w:rsidRPr="009F7127" w:rsidRDefault="0048672A" w:rsidP="006F098D">
            <w:pPr>
              <w:pStyle w:val="Ttulo4"/>
              <w:jc w:val="right"/>
              <w:rPr>
                <w:rFonts w:ascii="Arial Narrow" w:hAnsi="Arial Narrow" w:cs="Calibri"/>
                <w:sz w:val="20"/>
              </w:rPr>
            </w:pPr>
            <w:r w:rsidRPr="009F7127">
              <w:rPr>
                <w:rFonts w:ascii="Arial Narrow" w:hAnsi="Arial Narrow" w:cs="Calibri"/>
                <w:sz w:val="20"/>
              </w:rPr>
              <w:t>Subtotal Outros Recursos</w:t>
            </w:r>
          </w:p>
        </w:tc>
        <w:tc>
          <w:tcPr>
            <w:tcW w:w="1064" w:type="dxa"/>
          </w:tcPr>
          <w:p w14:paraId="5BA16045" w14:textId="77777777" w:rsidR="0048672A" w:rsidRPr="009F7127" w:rsidRDefault="0048672A" w:rsidP="006F098D">
            <w:pPr>
              <w:jc w:val="right"/>
              <w:rPr>
                <w:rFonts w:ascii="Arial Narrow" w:hAnsi="Arial Narrow" w:cs="Calibri"/>
              </w:rPr>
            </w:pPr>
          </w:p>
        </w:tc>
      </w:tr>
      <w:tr w:rsidR="0048672A" w:rsidRPr="009F7127" w14:paraId="3FAED509" w14:textId="77777777" w:rsidTr="006F098D">
        <w:trPr>
          <w:cantSplit/>
        </w:trPr>
        <w:tc>
          <w:tcPr>
            <w:tcW w:w="8008" w:type="dxa"/>
            <w:gridSpan w:val="2"/>
          </w:tcPr>
          <w:p w14:paraId="1B5B8E6B" w14:textId="77777777" w:rsidR="0048672A" w:rsidRPr="009F7127" w:rsidRDefault="0048672A" w:rsidP="006F098D">
            <w:pPr>
              <w:pStyle w:val="Ttulo5"/>
              <w:tabs>
                <w:tab w:val="left" w:pos="270"/>
                <w:tab w:val="right" w:pos="8153"/>
              </w:tabs>
              <w:spacing w:before="0"/>
              <w:jc w:val="right"/>
              <w:rPr>
                <w:rFonts w:ascii="Arial Narrow" w:hAnsi="Arial Narrow" w:cs="Calibri"/>
                <w:sz w:val="20"/>
              </w:rPr>
            </w:pPr>
            <w:r w:rsidRPr="009F7127">
              <w:rPr>
                <w:rFonts w:ascii="Arial Narrow" w:hAnsi="Arial Narrow" w:cs="Calibri"/>
                <w:sz w:val="20"/>
              </w:rPr>
              <w:t>TOTAL RECEITAS</w:t>
            </w:r>
          </w:p>
        </w:tc>
        <w:tc>
          <w:tcPr>
            <w:tcW w:w="1064" w:type="dxa"/>
          </w:tcPr>
          <w:p w14:paraId="22736322" w14:textId="77777777" w:rsidR="0048672A" w:rsidRPr="009F7127" w:rsidRDefault="0048672A" w:rsidP="006F098D">
            <w:pPr>
              <w:jc w:val="right"/>
              <w:rPr>
                <w:rFonts w:ascii="Arial Narrow" w:hAnsi="Arial Narrow" w:cs="Calibri"/>
                <w:b/>
              </w:rPr>
            </w:pPr>
          </w:p>
        </w:tc>
      </w:tr>
    </w:tbl>
    <w:p w14:paraId="312F9143" w14:textId="77777777" w:rsidR="0048672A" w:rsidRPr="009F7127" w:rsidRDefault="0048672A" w:rsidP="0048672A">
      <w:pPr>
        <w:rPr>
          <w:rFonts w:ascii="Arial Narrow" w:hAnsi="Arial Narrow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536"/>
        <w:gridCol w:w="851"/>
        <w:gridCol w:w="992"/>
        <w:gridCol w:w="775"/>
      </w:tblGrid>
      <w:tr w:rsidR="0048672A" w:rsidRPr="009F7127" w14:paraId="42F8CB03" w14:textId="77777777" w:rsidTr="006F098D">
        <w:trPr>
          <w:cantSplit/>
        </w:trPr>
        <w:tc>
          <w:tcPr>
            <w:tcW w:w="9067" w:type="dxa"/>
            <w:gridSpan w:val="5"/>
          </w:tcPr>
          <w:p w14:paraId="08E48CC3" w14:textId="77777777" w:rsidR="0048672A" w:rsidRPr="009F7127" w:rsidRDefault="0048672A" w:rsidP="006F098D">
            <w:pPr>
              <w:rPr>
                <w:rFonts w:ascii="Arial Narrow" w:hAnsi="Arial Narrow" w:cs="Calibri"/>
                <w:b/>
              </w:rPr>
            </w:pPr>
            <w:r w:rsidRPr="009F7127">
              <w:rPr>
                <w:rFonts w:ascii="Arial Narrow" w:hAnsi="Arial Narrow" w:cs="Calibri"/>
                <w:b/>
              </w:rPr>
              <w:t>23.2 – DESPESAS</w:t>
            </w:r>
          </w:p>
        </w:tc>
      </w:tr>
      <w:tr w:rsidR="0048672A" w:rsidRPr="009F7127" w14:paraId="55C147F5" w14:textId="77777777" w:rsidTr="006F098D">
        <w:trPr>
          <w:cantSplit/>
        </w:trPr>
        <w:tc>
          <w:tcPr>
            <w:tcW w:w="1913" w:type="dxa"/>
            <w:vMerge w:val="restart"/>
          </w:tcPr>
          <w:p w14:paraId="5D911871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 xml:space="preserve">23.2.1– </w:t>
            </w:r>
          </w:p>
          <w:p w14:paraId="2263858A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REMUNERAÇÃO</w:t>
            </w:r>
          </w:p>
          <w:p w14:paraId="5F06B47B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DE SERVIDORES</w:t>
            </w:r>
          </w:p>
        </w:tc>
        <w:tc>
          <w:tcPr>
            <w:tcW w:w="4536" w:type="dxa"/>
          </w:tcPr>
          <w:p w14:paraId="1F46B91D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SERVIÇO PRESTADO</w:t>
            </w:r>
          </w:p>
        </w:tc>
        <w:tc>
          <w:tcPr>
            <w:tcW w:w="851" w:type="dxa"/>
          </w:tcPr>
          <w:p w14:paraId="77384C9F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QUANT.</w:t>
            </w:r>
          </w:p>
        </w:tc>
        <w:tc>
          <w:tcPr>
            <w:tcW w:w="992" w:type="dxa"/>
          </w:tcPr>
          <w:p w14:paraId="45E06DB7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VR. UNIT.</w:t>
            </w:r>
          </w:p>
        </w:tc>
        <w:tc>
          <w:tcPr>
            <w:tcW w:w="775" w:type="dxa"/>
          </w:tcPr>
          <w:p w14:paraId="4DDDEC5B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VR. TOTAL</w:t>
            </w:r>
          </w:p>
        </w:tc>
      </w:tr>
      <w:tr w:rsidR="0048672A" w:rsidRPr="009F7127" w14:paraId="0B4DF629" w14:textId="77777777" w:rsidTr="006F098D">
        <w:trPr>
          <w:cantSplit/>
        </w:trPr>
        <w:tc>
          <w:tcPr>
            <w:tcW w:w="1913" w:type="dxa"/>
            <w:vMerge/>
          </w:tcPr>
          <w:p w14:paraId="72F2673B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536" w:type="dxa"/>
          </w:tcPr>
          <w:p w14:paraId="586F2B7B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851" w:type="dxa"/>
          </w:tcPr>
          <w:p w14:paraId="3BE40100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992" w:type="dxa"/>
          </w:tcPr>
          <w:p w14:paraId="35072562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775" w:type="dxa"/>
          </w:tcPr>
          <w:p w14:paraId="6E31E5E8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01E62F42" w14:textId="77777777" w:rsidTr="006F098D">
        <w:trPr>
          <w:cantSplit/>
        </w:trPr>
        <w:tc>
          <w:tcPr>
            <w:tcW w:w="1913" w:type="dxa"/>
          </w:tcPr>
          <w:p w14:paraId="48E9468E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6379" w:type="dxa"/>
            <w:gridSpan w:val="3"/>
          </w:tcPr>
          <w:p w14:paraId="38449040" w14:textId="77777777" w:rsidR="0048672A" w:rsidRPr="009F7127" w:rsidRDefault="0048672A" w:rsidP="006F098D">
            <w:pPr>
              <w:pStyle w:val="Ttulo6"/>
              <w:jc w:val="right"/>
              <w:rPr>
                <w:rFonts w:ascii="Arial Narrow" w:hAnsi="Arial Narrow" w:cs="Calibri"/>
                <w:sz w:val="20"/>
              </w:rPr>
            </w:pPr>
            <w:r w:rsidRPr="009F7127">
              <w:rPr>
                <w:rFonts w:ascii="Arial Narrow" w:hAnsi="Arial Narrow" w:cs="Calibri"/>
                <w:sz w:val="20"/>
              </w:rPr>
              <w:t>Subtotal Remuneração de Servidores</w:t>
            </w:r>
          </w:p>
        </w:tc>
        <w:tc>
          <w:tcPr>
            <w:tcW w:w="775" w:type="dxa"/>
          </w:tcPr>
          <w:p w14:paraId="395EB8D9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62DBE7CB" w14:textId="77777777" w:rsidTr="006F098D">
        <w:trPr>
          <w:cantSplit/>
        </w:trPr>
        <w:tc>
          <w:tcPr>
            <w:tcW w:w="1913" w:type="dxa"/>
            <w:vMerge w:val="restart"/>
          </w:tcPr>
          <w:p w14:paraId="76AFA2F5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lastRenderedPageBreak/>
              <w:t xml:space="preserve">23.2.2 – </w:t>
            </w:r>
          </w:p>
          <w:p w14:paraId="4B0B82BF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REMUNERAÇÃO</w:t>
            </w:r>
          </w:p>
          <w:p w14:paraId="13A3BFF7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DE TERCEIROS</w:t>
            </w:r>
          </w:p>
        </w:tc>
        <w:tc>
          <w:tcPr>
            <w:tcW w:w="4536" w:type="dxa"/>
          </w:tcPr>
          <w:p w14:paraId="0C0833C3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SERVIÇO PRESTADO</w:t>
            </w:r>
          </w:p>
        </w:tc>
        <w:tc>
          <w:tcPr>
            <w:tcW w:w="851" w:type="dxa"/>
          </w:tcPr>
          <w:p w14:paraId="31B668D4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QUANT.</w:t>
            </w:r>
          </w:p>
        </w:tc>
        <w:tc>
          <w:tcPr>
            <w:tcW w:w="992" w:type="dxa"/>
          </w:tcPr>
          <w:p w14:paraId="3DE04E34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VR. UNIT.</w:t>
            </w:r>
          </w:p>
        </w:tc>
        <w:tc>
          <w:tcPr>
            <w:tcW w:w="775" w:type="dxa"/>
          </w:tcPr>
          <w:p w14:paraId="6124FBC7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VR. TOTAL</w:t>
            </w:r>
          </w:p>
        </w:tc>
      </w:tr>
      <w:tr w:rsidR="0048672A" w:rsidRPr="009F7127" w14:paraId="26B3E8AC" w14:textId="77777777" w:rsidTr="006F098D">
        <w:trPr>
          <w:cantSplit/>
        </w:trPr>
        <w:tc>
          <w:tcPr>
            <w:tcW w:w="1913" w:type="dxa"/>
            <w:vMerge/>
          </w:tcPr>
          <w:p w14:paraId="2958432B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536" w:type="dxa"/>
          </w:tcPr>
          <w:p w14:paraId="3A159C18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851" w:type="dxa"/>
          </w:tcPr>
          <w:p w14:paraId="6A120588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992" w:type="dxa"/>
          </w:tcPr>
          <w:p w14:paraId="506B10D1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775" w:type="dxa"/>
          </w:tcPr>
          <w:p w14:paraId="3670F6AC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7305AB79" w14:textId="77777777" w:rsidTr="006F098D">
        <w:trPr>
          <w:cantSplit/>
        </w:trPr>
        <w:tc>
          <w:tcPr>
            <w:tcW w:w="1913" w:type="dxa"/>
            <w:vMerge/>
          </w:tcPr>
          <w:p w14:paraId="5EF1CD33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536" w:type="dxa"/>
          </w:tcPr>
          <w:p w14:paraId="7D59F8A3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851" w:type="dxa"/>
          </w:tcPr>
          <w:p w14:paraId="7FA4809E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992" w:type="dxa"/>
          </w:tcPr>
          <w:p w14:paraId="64E733E5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775" w:type="dxa"/>
          </w:tcPr>
          <w:p w14:paraId="14BEB3D5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5DF1560E" w14:textId="77777777" w:rsidTr="006F098D">
        <w:trPr>
          <w:cantSplit/>
        </w:trPr>
        <w:tc>
          <w:tcPr>
            <w:tcW w:w="1913" w:type="dxa"/>
            <w:vMerge/>
          </w:tcPr>
          <w:p w14:paraId="3B902A88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6379" w:type="dxa"/>
            <w:gridSpan w:val="3"/>
          </w:tcPr>
          <w:p w14:paraId="24BC7AB3" w14:textId="77777777" w:rsidR="0048672A" w:rsidRPr="009F7127" w:rsidRDefault="0048672A" w:rsidP="006F098D">
            <w:pPr>
              <w:pStyle w:val="Ttulo6"/>
              <w:jc w:val="right"/>
              <w:rPr>
                <w:rFonts w:ascii="Arial Narrow" w:hAnsi="Arial Narrow" w:cs="Calibri"/>
                <w:sz w:val="20"/>
              </w:rPr>
            </w:pPr>
            <w:r w:rsidRPr="009F7127">
              <w:rPr>
                <w:rFonts w:ascii="Arial Narrow" w:hAnsi="Arial Narrow" w:cs="Calibri"/>
                <w:sz w:val="20"/>
              </w:rPr>
              <w:t>Subtotal Remuneração de Terceiros</w:t>
            </w:r>
          </w:p>
        </w:tc>
        <w:tc>
          <w:tcPr>
            <w:tcW w:w="775" w:type="dxa"/>
          </w:tcPr>
          <w:p w14:paraId="6DBBEFF4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</w:tbl>
    <w:p w14:paraId="0E7F3F04" w14:textId="77777777" w:rsidR="0048672A" w:rsidRPr="009F7127" w:rsidRDefault="0048672A" w:rsidP="0048672A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536"/>
        <w:gridCol w:w="851"/>
        <w:gridCol w:w="992"/>
        <w:gridCol w:w="775"/>
      </w:tblGrid>
      <w:tr w:rsidR="0048672A" w:rsidRPr="009F7127" w14:paraId="76EE4377" w14:textId="77777777" w:rsidTr="006F098D">
        <w:trPr>
          <w:cantSplit/>
        </w:trPr>
        <w:tc>
          <w:tcPr>
            <w:tcW w:w="1913" w:type="dxa"/>
            <w:vMerge w:val="restart"/>
          </w:tcPr>
          <w:p w14:paraId="42A12D75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 xml:space="preserve">23.2.3 – </w:t>
            </w:r>
          </w:p>
          <w:p w14:paraId="3C59B367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ENCARGOS</w:t>
            </w:r>
          </w:p>
          <w:p w14:paraId="58443E59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SOCIAIS</w:t>
            </w:r>
          </w:p>
        </w:tc>
        <w:tc>
          <w:tcPr>
            <w:tcW w:w="4536" w:type="dxa"/>
          </w:tcPr>
          <w:p w14:paraId="4D18C48F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SERVIÇO PRESTADO</w:t>
            </w:r>
          </w:p>
        </w:tc>
        <w:tc>
          <w:tcPr>
            <w:tcW w:w="851" w:type="dxa"/>
          </w:tcPr>
          <w:p w14:paraId="4A396ED3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QUANT.</w:t>
            </w:r>
          </w:p>
        </w:tc>
        <w:tc>
          <w:tcPr>
            <w:tcW w:w="992" w:type="dxa"/>
          </w:tcPr>
          <w:p w14:paraId="185D7C6E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VR. UNIT.</w:t>
            </w:r>
          </w:p>
        </w:tc>
        <w:tc>
          <w:tcPr>
            <w:tcW w:w="775" w:type="dxa"/>
          </w:tcPr>
          <w:p w14:paraId="557B5164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VR. TOTAL</w:t>
            </w:r>
          </w:p>
        </w:tc>
      </w:tr>
      <w:tr w:rsidR="0048672A" w:rsidRPr="009F7127" w14:paraId="029636CE" w14:textId="77777777" w:rsidTr="006F098D">
        <w:trPr>
          <w:cantSplit/>
        </w:trPr>
        <w:tc>
          <w:tcPr>
            <w:tcW w:w="1913" w:type="dxa"/>
            <w:vMerge/>
          </w:tcPr>
          <w:p w14:paraId="2D9F19C7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536" w:type="dxa"/>
          </w:tcPr>
          <w:p w14:paraId="4BACB059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851" w:type="dxa"/>
          </w:tcPr>
          <w:p w14:paraId="3AF623FE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992" w:type="dxa"/>
          </w:tcPr>
          <w:p w14:paraId="0FCFA310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775" w:type="dxa"/>
          </w:tcPr>
          <w:p w14:paraId="2BAF63D9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039814A9" w14:textId="77777777" w:rsidTr="006F098D">
        <w:trPr>
          <w:cantSplit/>
        </w:trPr>
        <w:tc>
          <w:tcPr>
            <w:tcW w:w="1913" w:type="dxa"/>
            <w:vMerge/>
          </w:tcPr>
          <w:p w14:paraId="57C12E70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536" w:type="dxa"/>
          </w:tcPr>
          <w:p w14:paraId="291F61F9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851" w:type="dxa"/>
          </w:tcPr>
          <w:p w14:paraId="33FE4B6C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992" w:type="dxa"/>
          </w:tcPr>
          <w:p w14:paraId="3DA05064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775" w:type="dxa"/>
          </w:tcPr>
          <w:p w14:paraId="4A38E438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5EED92FC" w14:textId="77777777" w:rsidTr="006F098D">
        <w:trPr>
          <w:cantSplit/>
        </w:trPr>
        <w:tc>
          <w:tcPr>
            <w:tcW w:w="1913" w:type="dxa"/>
            <w:vMerge/>
          </w:tcPr>
          <w:p w14:paraId="7C5D427A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6379" w:type="dxa"/>
            <w:gridSpan w:val="3"/>
          </w:tcPr>
          <w:p w14:paraId="20CC2D2C" w14:textId="77777777" w:rsidR="0048672A" w:rsidRPr="009F7127" w:rsidRDefault="0048672A" w:rsidP="006F098D">
            <w:pPr>
              <w:pStyle w:val="Ttulo6"/>
              <w:jc w:val="right"/>
              <w:rPr>
                <w:rFonts w:ascii="Arial Narrow" w:hAnsi="Arial Narrow" w:cs="Calibri"/>
                <w:sz w:val="20"/>
              </w:rPr>
            </w:pPr>
            <w:r w:rsidRPr="009F7127">
              <w:rPr>
                <w:rFonts w:ascii="Arial Narrow" w:hAnsi="Arial Narrow" w:cs="Calibri"/>
                <w:sz w:val="20"/>
              </w:rPr>
              <w:t>Subtotal Encargos Sociais</w:t>
            </w:r>
          </w:p>
        </w:tc>
        <w:tc>
          <w:tcPr>
            <w:tcW w:w="775" w:type="dxa"/>
          </w:tcPr>
          <w:p w14:paraId="53EDA55C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31305BFE" w14:textId="77777777" w:rsidTr="006F098D">
        <w:trPr>
          <w:cantSplit/>
        </w:trPr>
        <w:tc>
          <w:tcPr>
            <w:tcW w:w="1913" w:type="dxa"/>
            <w:vMerge w:val="restart"/>
          </w:tcPr>
          <w:p w14:paraId="5B2CC235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 xml:space="preserve">23.2.4 – REMUNERAÇÃO </w:t>
            </w:r>
          </w:p>
          <w:p w14:paraId="5F236456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DE ESTUDANTES</w:t>
            </w:r>
          </w:p>
        </w:tc>
        <w:tc>
          <w:tcPr>
            <w:tcW w:w="4536" w:type="dxa"/>
          </w:tcPr>
          <w:p w14:paraId="6BCD2576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SERVIÇO PRESTADO</w:t>
            </w:r>
          </w:p>
        </w:tc>
        <w:tc>
          <w:tcPr>
            <w:tcW w:w="851" w:type="dxa"/>
          </w:tcPr>
          <w:p w14:paraId="38230120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QUANT.</w:t>
            </w:r>
          </w:p>
        </w:tc>
        <w:tc>
          <w:tcPr>
            <w:tcW w:w="992" w:type="dxa"/>
          </w:tcPr>
          <w:p w14:paraId="31EEF9C6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VR. UNIT.</w:t>
            </w:r>
          </w:p>
        </w:tc>
        <w:tc>
          <w:tcPr>
            <w:tcW w:w="775" w:type="dxa"/>
          </w:tcPr>
          <w:p w14:paraId="37F0EFE8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VR. TOTAL</w:t>
            </w:r>
          </w:p>
        </w:tc>
      </w:tr>
      <w:tr w:rsidR="0048672A" w:rsidRPr="009F7127" w14:paraId="39B698B7" w14:textId="77777777" w:rsidTr="006F098D">
        <w:trPr>
          <w:cantSplit/>
        </w:trPr>
        <w:tc>
          <w:tcPr>
            <w:tcW w:w="1913" w:type="dxa"/>
            <w:vMerge/>
          </w:tcPr>
          <w:p w14:paraId="2745E868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536" w:type="dxa"/>
          </w:tcPr>
          <w:p w14:paraId="3FF19C0C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851" w:type="dxa"/>
          </w:tcPr>
          <w:p w14:paraId="32FC5007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992" w:type="dxa"/>
          </w:tcPr>
          <w:p w14:paraId="1496E3F4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775" w:type="dxa"/>
          </w:tcPr>
          <w:p w14:paraId="7BB3BF16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145B2276" w14:textId="77777777" w:rsidTr="006F098D">
        <w:trPr>
          <w:cantSplit/>
        </w:trPr>
        <w:tc>
          <w:tcPr>
            <w:tcW w:w="1913" w:type="dxa"/>
            <w:vMerge/>
          </w:tcPr>
          <w:p w14:paraId="2D0D89B6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536" w:type="dxa"/>
          </w:tcPr>
          <w:p w14:paraId="7B68CDCD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851" w:type="dxa"/>
          </w:tcPr>
          <w:p w14:paraId="7EAC24A2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992" w:type="dxa"/>
          </w:tcPr>
          <w:p w14:paraId="2D066219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775" w:type="dxa"/>
          </w:tcPr>
          <w:p w14:paraId="68EE2DAD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2BB81E0A" w14:textId="77777777" w:rsidTr="006F098D">
        <w:trPr>
          <w:cantSplit/>
        </w:trPr>
        <w:tc>
          <w:tcPr>
            <w:tcW w:w="1913" w:type="dxa"/>
            <w:vMerge/>
          </w:tcPr>
          <w:p w14:paraId="0745CFD4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6379" w:type="dxa"/>
            <w:gridSpan w:val="3"/>
          </w:tcPr>
          <w:p w14:paraId="1C42AC05" w14:textId="77777777" w:rsidR="0048672A" w:rsidRPr="009F7127" w:rsidRDefault="0048672A" w:rsidP="006F098D">
            <w:pPr>
              <w:pStyle w:val="Ttulo6"/>
              <w:jc w:val="right"/>
              <w:rPr>
                <w:rFonts w:ascii="Arial Narrow" w:hAnsi="Arial Narrow" w:cs="Calibri"/>
                <w:sz w:val="20"/>
              </w:rPr>
            </w:pPr>
            <w:r w:rsidRPr="009F7127">
              <w:rPr>
                <w:rFonts w:ascii="Arial Narrow" w:hAnsi="Arial Narrow" w:cs="Calibri"/>
                <w:sz w:val="20"/>
              </w:rPr>
              <w:t>Subtotal Remuneração de Estudantes</w:t>
            </w:r>
          </w:p>
        </w:tc>
        <w:tc>
          <w:tcPr>
            <w:tcW w:w="775" w:type="dxa"/>
          </w:tcPr>
          <w:p w14:paraId="44CDF18A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166E5867" w14:textId="77777777" w:rsidTr="006F098D">
        <w:trPr>
          <w:cantSplit/>
        </w:trPr>
        <w:tc>
          <w:tcPr>
            <w:tcW w:w="1913" w:type="dxa"/>
            <w:vMerge w:val="restart"/>
          </w:tcPr>
          <w:p w14:paraId="5165367B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 xml:space="preserve">23.2.5 – </w:t>
            </w:r>
          </w:p>
          <w:p w14:paraId="32E7E626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PASSAGENS</w:t>
            </w:r>
          </w:p>
        </w:tc>
        <w:tc>
          <w:tcPr>
            <w:tcW w:w="4536" w:type="dxa"/>
          </w:tcPr>
          <w:p w14:paraId="05751501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ORIGEM/DESTINO</w:t>
            </w:r>
          </w:p>
        </w:tc>
        <w:tc>
          <w:tcPr>
            <w:tcW w:w="851" w:type="dxa"/>
          </w:tcPr>
          <w:p w14:paraId="77B368A1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QUANT.</w:t>
            </w:r>
          </w:p>
        </w:tc>
        <w:tc>
          <w:tcPr>
            <w:tcW w:w="992" w:type="dxa"/>
          </w:tcPr>
          <w:p w14:paraId="38C1DB34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VR. UNIT.</w:t>
            </w:r>
          </w:p>
        </w:tc>
        <w:tc>
          <w:tcPr>
            <w:tcW w:w="775" w:type="dxa"/>
          </w:tcPr>
          <w:p w14:paraId="00033755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VR. TOTAL</w:t>
            </w:r>
          </w:p>
        </w:tc>
      </w:tr>
      <w:tr w:rsidR="0048672A" w:rsidRPr="009F7127" w14:paraId="4A628FC3" w14:textId="77777777" w:rsidTr="006F098D">
        <w:trPr>
          <w:cantSplit/>
        </w:trPr>
        <w:tc>
          <w:tcPr>
            <w:tcW w:w="1913" w:type="dxa"/>
            <w:vMerge/>
          </w:tcPr>
          <w:p w14:paraId="22421474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536" w:type="dxa"/>
          </w:tcPr>
          <w:p w14:paraId="5C176DCF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851" w:type="dxa"/>
          </w:tcPr>
          <w:p w14:paraId="09DC8138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992" w:type="dxa"/>
          </w:tcPr>
          <w:p w14:paraId="6B56096C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775" w:type="dxa"/>
          </w:tcPr>
          <w:p w14:paraId="5EB46A65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278C870E" w14:textId="77777777" w:rsidTr="006F098D">
        <w:trPr>
          <w:cantSplit/>
        </w:trPr>
        <w:tc>
          <w:tcPr>
            <w:tcW w:w="1913" w:type="dxa"/>
            <w:vMerge/>
          </w:tcPr>
          <w:p w14:paraId="42321B55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536" w:type="dxa"/>
          </w:tcPr>
          <w:p w14:paraId="174F7083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851" w:type="dxa"/>
          </w:tcPr>
          <w:p w14:paraId="5D9C02E4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992" w:type="dxa"/>
          </w:tcPr>
          <w:p w14:paraId="4527D299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775" w:type="dxa"/>
          </w:tcPr>
          <w:p w14:paraId="23C71565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6E064007" w14:textId="77777777" w:rsidTr="006F098D">
        <w:trPr>
          <w:cantSplit/>
        </w:trPr>
        <w:tc>
          <w:tcPr>
            <w:tcW w:w="1913" w:type="dxa"/>
            <w:vMerge/>
          </w:tcPr>
          <w:p w14:paraId="5525E2E0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6379" w:type="dxa"/>
            <w:gridSpan w:val="3"/>
          </w:tcPr>
          <w:p w14:paraId="297D8D75" w14:textId="77777777" w:rsidR="0048672A" w:rsidRPr="009F7127" w:rsidRDefault="0048672A" w:rsidP="006F098D">
            <w:pPr>
              <w:pStyle w:val="Ttulo6"/>
              <w:jc w:val="right"/>
              <w:rPr>
                <w:rFonts w:ascii="Arial Narrow" w:hAnsi="Arial Narrow" w:cs="Calibri"/>
                <w:sz w:val="20"/>
              </w:rPr>
            </w:pPr>
            <w:r w:rsidRPr="009F7127">
              <w:rPr>
                <w:rFonts w:ascii="Arial Narrow" w:hAnsi="Arial Narrow" w:cs="Calibri"/>
                <w:sz w:val="20"/>
              </w:rPr>
              <w:t>Subtotal Passagens</w:t>
            </w:r>
          </w:p>
        </w:tc>
        <w:tc>
          <w:tcPr>
            <w:tcW w:w="775" w:type="dxa"/>
          </w:tcPr>
          <w:p w14:paraId="50A8926D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4AFB3988" w14:textId="77777777" w:rsidTr="006F098D">
        <w:trPr>
          <w:cantSplit/>
        </w:trPr>
        <w:tc>
          <w:tcPr>
            <w:tcW w:w="1913" w:type="dxa"/>
            <w:vMerge w:val="restart"/>
          </w:tcPr>
          <w:p w14:paraId="00D343FC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 xml:space="preserve">23.2.6 – </w:t>
            </w:r>
          </w:p>
          <w:p w14:paraId="43E3BC57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DIÁRIAS</w:t>
            </w:r>
          </w:p>
        </w:tc>
        <w:tc>
          <w:tcPr>
            <w:tcW w:w="4536" w:type="dxa"/>
          </w:tcPr>
          <w:p w14:paraId="12BD2C60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LOCAL</w:t>
            </w:r>
          </w:p>
        </w:tc>
        <w:tc>
          <w:tcPr>
            <w:tcW w:w="851" w:type="dxa"/>
          </w:tcPr>
          <w:p w14:paraId="7E5C2AD9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QUANT.</w:t>
            </w:r>
          </w:p>
        </w:tc>
        <w:tc>
          <w:tcPr>
            <w:tcW w:w="992" w:type="dxa"/>
          </w:tcPr>
          <w:p w14:paraId="30E4CE14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VR. UNIT.</w:t>
            </w:r>
          </w:p>
        </w:tc>
        <w:tc>
          <w:tcPr>
            <w:tcW w:w="775" w:type="dxa"/>
          </w:tcPr>
          <w:p w14:paraId="54C2A9DC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VR. TOTAL</w:t>
            </w:r>
          </w:p>
        </w:tc>
      </w:tr>
      <w:tr w:rsidR="0048672A" w:rsidRPr="009F7127" w14:paraId="3C289701" w14:textId="77777777" w:rsidTr="006F098D">
        <w:trPr>
          <w:cantSplit/>
        </w:trPr>
        <w:tc>
          <w:tcPr>
            <w:tcW w:w="1913" w:type="dxa"/>
            <w:vMerge/>
          </w:tcPr>
          <w:p w14:paraId="22DB03BB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536" w:type="dxa"/>
          </w:tcPr>
          <w:p w14:paraId="472AD0EF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851" w:type="dxa"/>
          </w:tcPr>
          <w:p w14:paraId="509E3CE9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992" w:type="dxa"/>
          </w:tcPr>
          <w:p w14:paraId="6193998C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775" w:type="dxa"/>
          </w:tcPr>
          <w:p w14:paraId="76768711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282B062B" w14:textId="77777777" w:rsidTr="006F098D">
        <w:trPr>
          <w:cantSplit/>
        </w:trPr>
        <w:tc>
          <w:tcPr>
            <w:tcW w:w="1913" w:type="dxa"/>
            <w:vMerge/>
          </w:tcPr>
          <w:p w14:paraId="7C35D6B4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536" w:type="dxa"/>
          </w:tcPr>
          <w:p w14:paraId="387AB353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851" w:type="dxa"/>
          </w:tcPr>
          <w:p w14:paraId="563E3B69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992" w:type="dxa"/>
          </w:tcPr>
          <w:p w14:paraId="2C7A1731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775" w:type="dxa"/>
          </w:tcPr>
          <w:p w14:paraId="62D889CA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6368AA63" w14:textId="77777777" w:rsidTr="006F098D">
        <w:trPr>
          <w:cantSplit/>
        </w:trPr>
        <w:tc>
          <w:tcPr>
            <w:tcW w:w="1913" w:type="dxa"/>
            <w:vMerge/>
          </w:tcPr>
          <w:p w14:paraId="159855CC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6379" w:type="dxa"/>
            <w:gridSpan w:val="3"/>
          </w:tcPr>
          <w:p w14:paraId="1020331A" w14:textId="77777777" w:rsidR="0048672A" w:rsidRPr="009F7127" w:rsidRDefault="0048672A" w:rsidP="006F098D">
            <w:pPr>
              <w:pStyle w:val="Ttulo6"/>
              <w:jc w:val="right"/>
              <w:rPr>
                <w:rFonts w:ascii="Arial Narrow" w:hAnsi="Arial Narrow" w:cs="Calibri"/>
                <w:sz w:val="20"/>
              </w:rPr>
            </w:pPr>
            <w:r w:rsidRPr="009F7127">
              <w:rPr>
                <w:rFonts w:ascii="Arial Narrow" w:hAnsi="Arial Narrow" w:cs="Calibri"/>
                <w:sz w:val="20"/>
              </w:rPr>
              <w:t>Subtotal Diárias</w:t>
            </w:r>
          </w:p>
        </w:tc>
        <w:tc>
          <w:tcPr>
            <w:tcW w:w="775" w:type="dxa"/>
          </w:tcPr>
          <w:p w14:paraId="3E552491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34029063" w14:textId="77777777" w:rsidTr="006F098D">
        <w:trPr>
          <w:cantSplit/>
        </w:trPr>
        <w:tc>
          <w:tcPr>
            <w:tcW w:w="1913" w:type="dxa"/>
            <w:vMerge w:val="restart"/>
          </w:tcPr>
          <w:p w14:paraId="415D7E64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 xml:space="preserve">23.2.7 – </w:t>
            </w:r>
          </w:p>
          <w:p w14:paraId="3AC6A7C8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MATERIAL</w:t>
            </w:r>
          </w:p>
          <w:p w14:paraId="721F7B3F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DE CONSUMO</w:t>
            </w:r>
          </w:p>
        </w:tc>
        <w:tc>
          <w:tcPr>
            <w:tcW w:w="4536" w:type="dxa"/>
          </w:tcPr>
          <w:p w14:paraId="3CC806B0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MATERIAL DE CONSUMO</w:t>
            </w:r>
          </w:p>
        </w:tc>
        <w:tc>
          <w:tcPr>
            <w:tcW w:w="851" w:type="dxa"/>
          </w:tcPr>
          <w:p w14:paraId="60B56FDE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QUANT.</w:t>
            </w:r>
          </w:p>
        </w:tc>
        <w:tc>
          <w:tcPr>
            <w:tcW w:w="992" w:type="dxa"/>
          </w:tcPr>
          <w:p w14:paraId="2B918100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VR. UNIT.</w:t>
            </w:r>
          </w:p>
        </w:tc>
        <w:tc>
          <w:tcPr>
            <w:tcW w:w="775" w:type="dxa"/>
          </w:tcPr>
          <w:p w14:paraId="080E9F51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VR. TOTAL</w:t>
            </w:r>
          </w:p>
        </w:tc>
      </w:tr>
      <w:tr w:rsidR="0048672A" w:rsidRPr="009F7127" w14:paraId="56D76C30" w14:textId="77777777" w:rsidTr="006F098D">
        <w:trPr>
          <w:cantSplit/>
        </w:trPr>
        <w:tc>
          <w:tcPr>
            <w:tcW w:w="1913" w:type="dxa"/>
            <w:vMerge/>
          </w:tcPr>
          <w:p w14:paraId="6169F503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536" w:type="dxa"/>
          </w:tcPr>
          <w:p w14:paraId="38E96622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851" w:type="dxa"/>
          </w:tcPr>
          <w:p w14:paraId="6CFFEB5C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992" w:type="dxa"/>
          </w:tcPr>
          <w:p w14:paraId="30F50D6D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775" w:type="dxa"/>
          </w:tcPr>
          <w:p w14:paraId="4410E2BE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06667871" w14:textId="77777777" w:rsidTr="006F098D">
        <w:trPr>
          <w:cantSplit/>
        </w:trPr>
        <w:tc>
          <w:tcPr>
            <w:tcW w:w="1913" w:type="dxa"/>
            <w:vMerge/>
          </w:tcPr>
          <w:p w14:paraId="215E4D20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536" w:type="dxa"/>
          </w:tcPr>
          <w:p w14:paraId="39C17661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851" w:type="dxa"/>
          </w:tcPr>
          <w:p w14:paraId="4DE73217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992" w:type="dxa"/>
          </w:tcPr>
          <w:p w14:paraId="397987CE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775" w:type="dxa"/>
          </w:tcPr>
          <w:p w14:paraId="065BAF73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11D13C5D" w14:textId="77777777" w:rsidTr="006F098D">
        <w:trPr>
          <w:cantSplit/>
        </w:trPr>
        <w:tc>
          <w:tcPr>
            <w:tcW w:w="1913" w:type="dxa"/>
            <w:vMerge/>
          </w:tcPr>
          <w:p w14:paraId="24273A3B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4536" w:type="dxa"/>
          </w:tcPr>
          <w:p w14:paraId="0FF19F3C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851" w:type="dxa"/>
          </w:tcPr>
          <w:p w14:paraId="4376844F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992" w:type="dxa"/>
          </w:tcPr>
          <w:p w14:paraId="34BE976D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775" w:type="dxa"/>
          </w:tcPr>
          <w:p w14:paraId="0EC40A71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08A3DEB2" w14:textId="77777777" w:rsidTr="006F098D">
        <w:trPr>
          <w:cantSplit/>
        </w:trPr>
        <w:tc>
          <w:tcPr>
            <w:tcW w:w="1913" w:type="dxa"/>
            <w:vMerge/>
          </w:tcPr>
          <w:p w14:paraId="23056ED0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  <w:tc>
          <w:tcPr>
            <w:tcW w:w="6379" w:type="dxa"/>
            <w:gridSpan w:val="3"/>
          </w:tcPr>
          <w:p w14:paraId="2278EFCA" w14:textId="77777777" w:rsidR="0048672A" w:rsidRPr="009F7127" w:rsidRDefault="0048672A" w:rsidP="006F098D">
            <w:pPr>
              <w:pStyle w:val="Ttulo6"/>
              <w:jc w:val="right"/>
              <w:rPr>
                <w:rFonts w:ascii="Arial Narrow" w:hAnsi="Arial Narrow" w:cs="Calibri"/>
                <w:sz w:val="20"/>
              </w:rPr>
            </w:pPr>
            <w:r w:rsidRPr="009F7127">
              <w:rPr>
                <w:rFonts w:ascii="Arial Narrow" w:hAnsi="Arial Narrow" w:cs="Calibri"/>
                <w:sz w:val="20"/>
              </w:rPr>
              <w:t>Subtotal Material de Consumo</w:t>
            </w:r>
          </w:p>
        </w:tc>
        <w:tc>
          <w:tcPr>
            <w:tcW w:w="775" w:type="dxa"/>
          </w:tcPr>
          <w:p w14:paraId="1493E423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4FCFA58A" w14:textId="77777777" w:rsidTr="006F098D">
        <w:trPr>
          <w:cantSplit/>
        </w:trPr>
        <w:tc>
          <w:tcPr>
            <w:tcW w:w="1913" w:type="dxa"/>
            <w:vMerge w:val="restart"/>
          </w:tcPr>
          <w:p w14:paraId="11A30D30" w14:textId="77777777" w:rsidR="0048672A" w:rsidRPr="009F7127" w:rsidRDefault="0048672A" w:rsidP="006F098D">
            <w:pPr>
              <w:widowControl w:val="0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 xml:space="preserve">23.2.8 – MATERIAL PERMAENTE </w:t>
            </w:r>
            <w:r w:rsidRPr="009F7127">
              <w:rPr>
                <w:rFonts w:ascii="Arial Narrow" w:hAnsi="Arial Narrow" w:cs="Calibri"/>
                <w:sz w:val="18"/>
                <w:szCs w:val="18"/>
              </w:rPr>
              <w:t xml:space="preserve">(móveis, equipamentos, acervo bibliográfico </w:t>
            </w:r>
            <w:proofErr w:type="spellStart"/>
            <w:r w:rsidRPr="009F7127">
              <w:rPr>
                <w:rFonts w:ascii="Arial Narrow" w:hAnsi="Arial Narrow" w:cs="Calibri"/>
                <w:sz w:val="18"/>
                <w:szCs w:val="18"/>
              </w:rPr>
              <w:t>etc</w:t>
            </w:r>
            <w:proofErr w:type="spellEnd"/>
            <w:r w:rsidRPr="009F7127">
              <w:rPr>
                <w:rFonts w:ascii="Arial Narrow" w:hAnsi="Arial Narrow" w:cs="Calibri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373D9898" w14:textId="77777777" w:rsidR="0048672A" w:rsidRPr="009F7127" w:rsidRDefault="0048672A" w:rsidP="006F098D">
            <w:pPr>
              <w:widowControl w:val="0"/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MATERIAL PERMANENTE</w:t>
            </w:r>
          </w:p>
        </w:tc>
        <w:tc>
          <w:tcPr>
            <w:tcW w:w="851" w:type="dxa"/>
          </w:tcPr>
          <w:p w14:paraId="5113D4DC" w14:textId="77777777" w:rsidR="0048672A" w:rsidRPr="009F7127" w:rsidRDefault="0048672A" w:rsidP="006F098D">
            <w:pPr>
              <w:widowControl w:val="0"/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QUANT.</w:t>
            </w:r>
          </w:p>
        </w:tc>
        <w:tc>
          <w:tcPr>
            <w:tcW w:w="992" w:type="dxa"/>
          </w:tcPr>
          <w:p w14:paraId="00D9ED5E" w14:textId="77777777" w:rsidR="0048672A" w:rsidRPr="009F7127" w:rsidRDefault="0048672A" w:rsidP="006F098D">
            <w:pPr>
              <w:widowControl w:val="0"/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VR. UNIT.</w:t>
            </w:r>
          </w:p>
        </w:tc>
        <w:tc>
          <w:tcPr>
            <w:tcW w:w="775" w:type="dxa"/>
          </w:tcPr>
          <w:p w14:paraId="4373E2C6" w14:textId="77777777" w:rsidR="0048672A" w:rsidRPr="009F7127" w:rsidRDefault="0048672A" w:rsidP="006F098D">
            <w:pPr>
              <w:widowControl w:val="0"/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VR. TOTAL</w:t>
            </w:r>
          </w:p>
        </w:tc>
      </w:tr>
      <w:tr w:rsidR="0048672A" w:rsidRPr="009F7127" w14:paraId="7760236E" w14:textId="77777777" w:rsidTr="006F098D">
        <w:trPr>
          <w:cantSplit/>
        </w:trPr>
        <w:tc>
          <w:tcPr>
            <w:tcW w:w="1913" w:type="dxa"/>
            <w:vMerge/>
          </w:tcPr>
          <w:p w14:paraId="6C0E7BBE" w14:textId="77777777" w:rsidR="0048672A" w:rsidRPr="009F7127" w:rsidRDefault="0048672A" w:rsidP="006F098D">
            <w:pPr>
              <w:widowControl w:val="0"/>
              <w:rPr>
                <w:rFonts w:ascii="Arial Narrow" w:hAnsi="Arial Narrow" w:cs="Calibri"/>
              </w:rPr>
            </w:pPr>
          </w:p>
        </w:tc>
        <w:tc>
          <w:tcPr>
            <w:tcW w:w="4536" w:type="dxa"/>
          </w:tcPr>
          <w:p w14:paraId="02AE1559" w14:textId="77777777" w:rsidR="0048672A" w:rsidRPr="009F7127" w:rsidRDefault="0048672A" w:rsidP="006F098D">
            <w:pPr>
              <w:widowControl w:val="0"/>
              <w:rPr>
                <w:rFonts w:ascii="Arial Narrow" w:hAnsi="Arial Narrow" w:cs="Calibri"/>
              </w:rPr>
            </w:pPr>
          </w:p>
        </w:tc>
        <w:tc>
          <w:tcPr>
            <w:tcW w:w="851" w:type="dxa"/>
          </w:tcPr>
          <w:p w14:paraId="6B75AB68" w14:textId="77777777" w:rsidR="0048672A" w:rsidRPr="009F7127" w:rsidRDefault="0048672A" w:rsidP="006F098D">
            <w:pPr>
              <w:widowControl w:val="0"/>
              <w:rPr>
                <w:rFonts w:ascii="Arial Narrow" w:hAnsi="Arial Narrow" w:cs="Calibri"/>
              </w:rPr>
            </w:pPr>
          </w:p>
        </w:tc>
        <w:tc>
          <w:tcPr>
            <w:tcW w:w="992" w:type="dxa"/>
          </w:tcPr>
          <w:p w14:paraId="1C3D97D7" w14:textId="77777777" w:rsidR="0048672A" w:rsidRPr="009F7127" w:rsidRDefault="0048672A" w:rsidP="006F098D">
            <w:pPr>
              <w:widowControl w:val="0"/>
              <w:rPr>
                <w:rFonts w:ascii="Arial Narrow" w:hAnsi="Arial Narrow" w:cs="Calibri"/>
              </w:rPr>
            </w:pPr>
          </w:p>
        </w:tc>
        <w:tc>
          <w:tcPr>
            <w:tcW w:w="775" w:type="dxa"/>
          </w:tcPr>
          <w:p w14:paraId="01F6E29C" w14:textId="77777777" w:rsidR="0048672A" w:rsidRPr="009F7127" w:rsidRDefault="0048672A" w:rsidP="006F098D">
            <w:pPr>
              <w:widowControl w:val="0"/>
              <w:rPr>
                <w:rFonts w:ascii="Arial Narrow" w:hAnsi="Arial Narrow" w:cs="Calibri"/>
              </w:rPr>
            </w:pPr>
          </w:p>
        </w:tc>
      </w:tr>
      <w:tr w:rsidR="0048672A" w:rsidRPr="009F7127" w14:paraId="6DBF5A26" w14:textId="77777777" w:rsidTr="006F098D">
        <w:trPr>
          <w:cantSplit/>
        </w:trPr>
        <w:tc>
          <w:tcPr>
            <w:tcW w:w="1913" w:type="dxa"/>
            <w:vMerge/>
          </w:tcPr>
          <w:p w14:paraId="3E3C2BF9" w14:textId="77777777" w:rsidR="0048672A" w:rsidRPr="009F7127" w:rsidRDefault="0048672A" w:rsidP="006F098D">
            <w:pPr>
              <w:widowControl w:val="0"/>
              <w:rPr>
                <w:rFonts w:ascii="Arial Narrow" w:hAnsi="Arial Narrow" w:cs="Calibri"/>
              </w:rPr>
            </w:pPr>
          </w:p>
        </w:tc>
        <w:tc>
          <w:tcPr>
            <w:tcW w:w="4536" w:type="dxa"/>
          </w:tcPr>
          <w:p w14:paraId="256FC75A" w14:textId="77777777" w:rsidR="0048672A" w:rsidRPr="009F7127" w:rsidRDefault="0048672A" w:rsidP="006F098D">
            <w:pPr>
              <w:widowControl w:val="0"/>
              <w:rPr>
                <w:rFonts w:ascii="Arial Narrow" w:hAnsi="Arial Narrow" w:cs="Calibri"/>
              </w:rPr>
            </w:pPr>
          </w:p>
        </w:tc>
        <w:tc>
          <w:tcPr>
            <w:tcW w:w="851" w:type="dxa"/>
          </w:tcPr>
          <w:p w14:paraId="4C3F7DA5" w14:textId="77777777" w:rsidR="0048672A" w:rsidRPr="009F7127" w:rsidRDefault="0048672A" w:rsidP="006F098D">
            <w:pPr>
              <w:widowControl w:val="0"/>
              <w:rPr>
                <w:rFonts w:ascii="Arial Narrow" w:hAnsi="Arial Narrow" w:cs="Calibri"/>
              </w:rPr>
            </w:pPr>
          </w:p>
        </w:tc>
        <w:tc>
          <w:tcPr>
            <w:tcW w:w="992" w:type="dxa"/>
          </w:tcPr>
          <w:p w14:paraId="3AC3F464" w14:textId="77777777" w:rsidR="0048672A" w:rsidRPr="009F7127" w:rsidRDefault="0048672A" w:rsidP="006F098D">
            <w:pPr>
              <w:widowControl w:val="0"/>
              <w:rPr>
                <w:rFonts w:ascii="Arial Narrow" w:hAnsi="Arial Narrow" w:cs="Calibri"/>
              </w:rPr>
            </w:pPr>
          </w:p>
        </w:tc>
        <w:tc>
          <w:tcPr>
            <w:tcW w:w="775" w:type="dxa"/>
          </w:tcPr>
          <w:p w14:paraId="0A8364D1" w14:textId="77777777" w:rsidR="0048672A" w:rsidRPr="009F7127" w:rsidRDefault="0048672A" w:rsidP="006F098D">
            <w:pPr>
              <w:widowControl w:val="0"/>
              <w:rPr>
                <w:rFonts w:ascii="Arial Narrow" w:hAnsi="Arial Narrow" w:cs="Calibri"/>
              </w:rPr>
            </w:pPr>
          </w:p>
        </w:tc>
      </w:tr>
      <w:tr w:rsidR="0048672A" w:rsidRPr="009F7127" w14:paraId="3178F4DA" w14:textId="77777777" w:rsidTr="006F098D">
        <w:trPr>
          <w:cantSplit/>
        </w:trPr>
        <w:tc>
          <w:tcPr>
            <w:tcW w:w="1913" w:type="dxa"/>
            <w:vMerge/>
          </w:tcPr>
          <w:p w14:paraId="60F254CB" w14:textId="77777777" w:rsidR="0048672A" w:rsidRPr="009F7127" w:rsidRDefault="0048672A" w:rsidP="006F098D">
            <w:pPr>
              <w:widowControl w:val="0"/>
              <w:rPr>
                <w:rFonts w:ascii="Arial Narrow" w:hAnsi="Arial Narrow" w:cs="Calibri"/>
              </w:rPr>
            </w:pPr>
          </w:p>
        </w:tc>
        <w:tc>
          <w:tcPr>
            <w:tcW w:w="4536" w:type="dxa"/>
          </w:tcPr>
          <w:p w14:paraId="4BABECA7" w14:textId="77777777" w:rsidR="0048672A" w:rsidRPr="009F7127" w:rsidRDefault="0048672A" w:rsidP="006F098D">
            <w:pPr>
              <w:widowControl w:val="0"/>
              <w:rPr>
                <w:rFonts w:ascii="Arial Narrow" w:hAnsi="Arial Narrow" w:cs="Calibri"/>
              </w:rPr>
            </w:pPr>
          </w:p>
        </w:tc>
        <w:tc>
          <w:tcPr>
            <w:tcW w:w="851" w:type="dxa"/>
          </w:tcPr>
          <w:p w14:paraId="1DA294A4" w14:textId="77777777" w:rsidR="0048672A" w:rsidRPr="009F7127" w:rsidRDefault="0048672A" w:rsidP="006F098D">
            <w:pPr>
              <w:widowControl w:val="0"/>
              <w:rPr>
                <w:rFonts w:ascii="Arial Narrow" w:hAnsi="Arial Narrow" w:cs="Calibri"/>
              </w:rPr>
            </w:pPr>
          </w:p>
        </w:tc>
        <w:tc>
          <w:tcPr>
            <w:tcW w:w="992" w:type="dxa"/>
          </w:tcPr>
          <w:p w14:paraId="012D267B" w14:textId="77777777" w:rsidR="0048672A" w:rsidRPr="009F7127" w:rsidRDefault="0048672A" w:rsidP="006F098D">
            <w:pPr>
              <w:widowControl w:val="0"/>
              <w:rPr>
                <w:rFonts w:ascii="Arial Narrow" w:hAnsi="Arial Narrow" w:cs="Calibri"/>
              </w:rPr>
            </w:pPr>
          </w:p>
        </w:tc>
        <w:tc>
          <w:tcPr>
            <w:tcW w:w="775" w:type="dxa"/>
          </w:tcPr>
          <w:p w14:paraId="3C29FA6D" w14:textId="77777777" w:rsidR="0048672A" w:rsidRPr="009F7127" w:rsidRDefault="0048672A" w:rsidP="006F098D">
            <w:pPr>
              <w:widowControl w:val="0"/>
              <w:rPr>
                <w:rFonts w:ascii="Arial Narrow" w:hAnsi="Arial Narrow" w:cs="Calibri"/>
              </w:rPr>
            </w:pPr>
          </w:p>
        </w:tc>
      </w:tr>
      <w:tr w:rsidR="0048672A" w:rsidRPr="009F7127" w14:paraId="38C1242B" w14:textId="77777777" w:rsidTr="006F098D">
        <w:trPr>
          <w:cantSplit/>
        </w:trPr>
        <w:tc>
          <w:tcPr>
            <w:tcW w:w="1913" w:type="dxa"/>
            <w:vMerge/>
          </w:tcPr>
          <w:p w14:paraId="0856188E" w14:textId="77777777" w:rsidR="0048672A" w:rsidRPr="009F7127" w:rsidRDefault="0048672A" w:rsidP="006F098D">
            <w:pPr>
              <w:widowControl w:val="0"/>
              <w:rPr>
                <w:rFonts w:ascii="Arial Narrow" w:hAnsi="Arial Narrow" w:cs="Calibri"/>
              </w:rPr>
            </w:pPr>
          </w:p>
        </w:tc>
        <w:tc>
          <w:tcPr>
            <w:tcW w:w="6379" w:type="dxa"/>
            <w:gridSpan w:val="3"/>
          </w:tcPr>
          <w:p w14:paraId="69F8AC64" w14:textId="77777777" w:rsidR="0048672A" w:rsidRPr="009F7127" w:rsidRDefault="0048672A" w:rsidP="006F098D">
            <w:pPr>
              <w:pStyle w:val="Ttulo6"/>
              <w:widowControl w:val="0"/>
              <w:jc w:val="right"/>
              <w:rPr>
                <w:rFonts w:ascii="Arial Narrow" w:hAnsi="Arial Narrow" w:cs="Calibri"/>
                <w:sz w:val="20"/>
              </w:rPr>
            </w:pPr>
            <w:r w:rsidRPr="009F7127">
              <w:rPr>
                <w:rFonts w:ascii="Arial Narrow" w:hAnsi="Arial Narrow" w:cs="Calibri"/>
                <w:sz w:val="20"/>
              </w:rPr>
              <w:t>Subtotal Material Permanente</w:t>
            </w:r>
          </w:p>
        </w:tc>
        <w:tc>
          <w:tcPr>
            <w:tcW w:w="775" w:type="dxa"/>
          </w:tcPr>
          <w:p w14:paraId="03FA6A00" w14:textId="77777777" w:rsidR="0048672A" w:rsidRPr="009F7127" w:rsidRDefault="0048672A" w:rsidP="006F098D">
            <w:pPr>
              <w:widowControl w:val="0"/>
              <w:rPr>
                <w:rFonts w:ascii="Arial Narrow" w:hAnsi="Arial Narrow" w:cs="Calibri"/>
              </w:rPr>
            </w:pPr>
          </w:p>
        </w:tc>
      </w:tr>
      <w:tr w:rsidR="0048672A" w:rsidRPr="009F7127" w14:paraId="22CCFD7B" w14:textId="77777777" w:rsidTr="006F098D">
        <w:trPr>
          <w:cantSplit/>
        </w:trPr>
        <w:tc>
          <w:tcPr>
            <w:tcW w:w="1913" w:type="dxa"/>
            <w:vMerge w:val="restart"/>
          </w:tcPr>
          <w:p w14:paraId="649558DD" w14:textId="77777777" w:rsidR="0048672A" w:rsidRPr="009F7127" w:rsidRDefault="0048672A" w:rsidP="006F098D">
            <w:pPr>
              <w:rPr>
                <w:rFonts w:ascii="Arial Narrow" w:hAnsi="Arial Narrow" w:cs="Calibri"/>
                <w:bCs/>
              </w:rPr>
            </w:pPr>
            <w:r w:rsidRPr="009F7127">
              <w:rPr>
                <w:rFonts w:ascii="Arial Narrow" w:hAnsi="Arial Narrow" w:cs="Calibri"/>
                <w:bCs/>
              </w:rPr>
              <w:t xml:space="preserve">23.2.9 – TAXAS </w:t>
            </w:r>
            <w:r w:rsidRPr="009F7127">
              <w:rPr>
                <w:rFonts w:ascii="Arial Narrow" w:hAnsi="Arial Narrow" w:cs="Calibri"/>
                <w:bCs/>
                <w:sz w:val="18"/>
                <w:szCs w:val="18"/>
              </w:rPr>
              <w:t>(</w:t>
            </w:r>
            <w:r w:rsidRPr="009F7127">
              <w:rPr>
                <w:rFonts w:ascii="Arial Narrow" w:hAnsi="Arial Narrow" w:cs="Calibri"/>
                <w:sz w:val="18"/>
                <w:szCs w:val="18"/>
              </w:rPr>
              <w:t>relacionar as formas de repasse dos recursos financeiros a UNIOESTE)</w:t>
            </w:r>
          </w:p>
        </w:tc>
        <w:tc>
          <w:tcPr>
            <w:tcW w:w="4536" w:type="dxa"/>
          </w:tcPr>
          <w:p w14:paraId="507F0EEB" w14:textId="77777777" w:rsidR="0048672A" w:rsidRPr="009F7127" w:rsidRDefault="0048672A" w:rsidP="006F098D">
            <w:pPr>
              <w:pStyle w:val="Ttulo5"/>
              <w:widowControl w:val="0"/>
              <w:spacing w:before="0"/>
              <w:rPr>
                <w:rFonts w:ascii="Arial Narrow" w:hAnsi="Arial Narrow" w:cs="Calibri"/>
                <w:b w:val="0"/>
                <w:sz w:val="20"/>
              </w:rPr>
            </w:pPr>
            <w:r w:rsidRPr="009F7127">
              <w:rPr>
                <w:rFonts w:ascii="Arial Narrow" w:hAnsi="Arial Narrow" w:cs="Calibri"/>
                <w:b w:val="0"/>
                <w:sz w:val="20"/>
              </w:rPr>
              <w:t>NATUREZA DA TAXA</w:t>
            </w:r>
          </w:p>
        </w:tc>
        <w:tc>
          <w:tcPr>
            <w:tcW w:w="851" w:type="dxa"/>
          </w:tcPr>
          <w:p w14:paraId="356C3825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QUANT.</w:t>
            </w:r>
          </w:p>
        </w:tc>
        <w:tc>
          <w:tcPr>
            <w:tcW w:w="992" w:type="dxa"/>
          </w:tcPr>
          <w:p w14:paraId="13B2B710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VR. UNIT.</w:t>
            </w:r>
          </w:p>
        </w:tc>
        <w:tc>
          <w:tcPr>
            <w:tcW w:w="775" w:type="dxa"/>
          </w:tcPr>
          <w:p w14:paraId="4A25AF90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/>
              </w:rPr>
            </w:pPr>
            <w:r w:rsidRPr="009F7127">
              <w:rPr>
                <w:rFonts w:ascii="Arial Narrow" w:hAnsi="Arial Narrow" w:cs="Calibri"/>
              </w:rPr>
              <w:t>VR. TOTAL</w:t>
            </w:r>
          </w:p>
        </w:tc>
      </w:tr>
      <w:tr w:rsidR="0048672A" w:rsidRPr="009F7127" w14:paraId="41120D7C" w14:textId="77777777" w:rsidTr="006F098D">
        <w:trPr>
          <w:cantSplit/>
        </w:trPr>
        <w:tc>
          <w:tcPr>
            <w:tcW w:w="1913" w:type="dxa"/>
            <w:vMerge/>
          </w:tcPr>
          <w:p w14:paraId="2D252D2E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4536" w:type="dxa"/>
          </w:tcPr>
          <w:p w14:paraId="0642FADB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851" w:type="dxa"/>
          </w:tcPr>
          <w:p w14:paraId="529E5F6D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992" w:type="dxa"/>
          </w:tcPr>
          <w:p w14:paraId="20BFB776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775" w:type="dxa"/>
          </w:tcPr>
          <w:p w14:paraId="75EDDBB1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</w:tr>
      <w:tr w:rsidR="0048672A" w:rsidRPr="009F7127" w14:paraId="450141B9" w14:textId="77777777" w:rsidTr="006F098D">
        <w:trPr>
          <w:cantSplit/>
        </w:trPr>
        <w:tc>
          <w:tcPr>
            <w:tcW w:w="1913" w:type="dxa"/>
            <w:vMerge/>
          </w:tcPr>
          <w:p w14:paraId="6C9C355F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4536" w:type="dxa"/>
          </w:tcPr>
          <w:p w14:paraId="3FB869DC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851" w:type="dxa"/>
          </w:tcPr>
          <w:p w14:paraId="20C1E993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992" w:type="dxa"/>
          </w:tcPr>
          <w:p w14:paraId="4A2A7F46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775" w:type="dxa"/>
          </w:tcPr>
          <w:p w14:paraId="5B617639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</w:tr>
      <w:tr w:rsidR="0048672A" w:rsidRPr="009F7127" w14:paraId="66B8B5EF" w14:textId="77777777" w:rsidTr="006F098D">
        <w:trPr>
          <w:cantSplit/>
        </w:trPr>
        <w:tc>
          <w:tcPr>
            <w:tcW w:w="1913" w:type="dxa"/>
            <w:vMerge/>
          </w:tcPr>
          <w:p w14:paraId="5C4327F4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6379" w:type="dxa"/>
            <w:gridSpan w:val="3"/>
          </w:tcPr>
          <w:p w14:paraId="17609C00" w14:textId="77777777" w:rsidR="0048672A" w:rsidRPr="009F7127" w:rsidRDefault="0048672A" w:rsidP="006F098D">
            <w:pPr>
              <w:pStyle w:val="Ttulo5"/>
              <w:spacing w:before="0"/>
              <w:jc w:val="right"/>
              <w:rPr>
                <w:rFonts w:ascii="Arial Narrow" w:hAnsi="Arial Narrow" w:cs="Calibri"/>
                <w:sz w:val="20"/>
              </w:rPr>
            </w:pPr>
            <w:r w:rsidRPr="009F7127">
              <w:rPr>
                <w:rFonts w:ascii="Arial Narrow" w:hAnsi="Arial Narrow" w:cs="Calibri"/>
                <w:sz w:val="20"/>
              </w:rPr>
              <w:t>Subtotal Taxas</w:t>
            </w:r>
          </w:p>
        </w:tc>
        <w:tc>
          <w:tcPr>
            <w:tcW w:w="775" w:type="dxa"/>
          </w:tcPr>
          <w:p w14:paraId="704D761A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b w:val="0"/>
                <w:sz w:val="20"/>
              </w:rPr>
            </w:pPr>
          </w:p>
        </w:tc>
      </w:tr>
      <w:tr w:rsidR="0048672A" w:rsidRPr="009F7127" w14:paraId="0C46B6F8" w14:textId="77777777" w:rsidTr="006F098D">
        <w:trPr>
          <w:cantSplit/>
        </w:trPr>
        <w:tc>
          <w:tcPr>
            <w:tcW w:w="1913" w:type="dxa"/>
            <w:vMerge w:val="restart"/>
          </w:tcPr>
          <w:p w14:paraId="572880A4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b w:val="0"/>
                <w:sz w:val="20"/>
              </w:rPr>
            </w:pPr>
            <w:r w:rsidRPr="009F7127">
              <w:rPr>
                <w:rFonts w:ascii="Arial Narrow" w:hAnsi="Arial Narrow" w:cs="Calibri"/>
                <w:b w:val="0"/>
                <w:sz w:val="20"/>
              </w:rPr>
              <w:t>23.2.10 –</w:t>
            </w:r>
          </w:p>
          <w:p w14:paraId="47DC0638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  <w:r w:rsidRPr="009F7127">
              <w:rPr>
                <w:rFonts w:ascii="Arial Narrow" w:hAnsi="Arial Narrow" w:cs="Calibri"/>
                <w:b w:val="0"/>
                <w:sz w:val="20"/>
              </w:rPr>
              <w:t>OUTRAS DESPESAS</w:t>
            </w:r>
          </w:p>
        </w:tc>
        <w:tc>
          <w:tcPr>
            <w:tcW w:w="4536" w:type="dxa"/>
          </w:tcPr>
          <w:p w14:paraId="5EE768BC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b w:val="0"/>
                <w:sz w:val="20"/>
              </w:rPr>
            </w:pPr>
            <w:r w:rsidRPr="009F7127">
              <w:rPr>
                <w:rFonts w:ascii="Arial Narrow" w:hAnsi="Arial Narrow" w:cs="Calibri"/>
                <w:b w:val="0"/>
                <w:sz w:val="20"/>
              </w:rPr>
              <w:t>DESCRIÇÃO</w:t>
            </w:r>
          </w:p>
        </w:tc>
        <w:tc>
          <w:tcPr>
            <w:tcW w:w="851" w:type="dxa"/>
          </w:tcPr>
          <w:p w14:paraId="6EA9DEB1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QUANT.</w:t>
            </w:r>
          </w:p>
        </w:tc>
        <w:tc>
          <w:tcPr>
            <w:tcW w:w="992" w:type="dxa"/>
          </w:tcPr>
          <w:p w14:paraId="05D129CF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VR. UNIT.</w:t>
            </w:r>
          </w:p>
        </w:tc>
        <w:tc>
          <w:tcPr>
            <w:tcW w:w="775" w:type="dxa"/>
          </w:tcPr>
          <w:p w14:paraId="443DA744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/>
              </w:rPr>
            </w:pPr>
            <w:r w:rsidRPr="009F7127">
              <w:rPr>
                <w:rFonts w:ascii="Arial Narrow" w:hAnsi="Arial Narrow" w:cs="Calibri"/>
              </w:rPr>
              <w:t>VR. TOTAL</w:t>
            </w:r>
          </w:p>
        </w:tc>
      </w:tr>
      <w:tr w:rsidR="0048672A" w:rsidRPr="009F7127" w14:paraId="09FCF5C2" w14:textId="77777777" w:rsidTr="006F098D">
        <w:trPr>
          <w:cantSplit/>
        </w:trPr>
        <w:tc>
          <w:tcPr>
            <w:tcW w:w="1913" w:type="dxa"/>
            <w:vMerge/>
          </w:tcPr>
          <w:p w14:paraId="0FE604B7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4536" w:type="dxa"/>
          </w:tcPr>
          <w:p w14:paraId="064F91F0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851" w:type="dxa"/>
          </w:tcPr>
          <w:p w14:paraId="359E532B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992" w:type="dxa"/>
          </w:tcPr>
          <w:p w14:paraId="15E96E31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775" w:type="dxa"/>
          </w:tcPr>
          <w:p w14:paraId="373511E9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</w:tr>
      <w:tr w:rsidR="0048672A" w:rsidRPr="009F7127" w14:paraId="56C62628" w14:textId="77777777" w:rsidTr="006F098D">
        <w:trPr>
          <w:cantSplit/>
        </w:trPr>
        <w:tc>
          <w:tcPr>
            <w:tcW w:w="1913" w:type="dxa"/>
            <w:vMerge/>
          </w:tcPr>
          <w:p w14:paraId="486CCC59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4536" w:type="dxa"/>
          </w:tcPr>
          <w:p w14:paraId="10E84701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851" w:type="dxa"/>
          </w:tcPr>
          <w:p w14:paraId="39F8AE95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992" w:type="dxa"/>
          </w:tcPr>
          <w:p w14:paraId="144E4CF8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775" w:type="dxa"/>
          </w:tcPr>
          <w:p w14:paraId="1AEB7A79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</w:tr>
      <w:tr w:rsidR="0048672A" w:rsidRPr="009F7127" w14:paraId="4EA9DC0C" w14:textId="77777777" w:rsidTr="006F098D">
        <w:trPr>
          <w:cantSplit/>
        </w:trPr>
        <w:tc>
          <w:tcPr>
            <w:tcW w:w="1913" w:type="dxa"/>
            <w:vMerge/>
          </w:tcPr>
          <w:p w14:paraId="0AB2C133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6379" w:type="dxa"/>
            <w:gridSpan w:val="3"/>
          </w:tcPr>
          <w:p w14:paraId="06AA6DE4" w14:textId="77777777" w:rsidR="0048672A" w:rsidRPr="009F7127" w:rsidRDefault="0048672A" w:rsidP="006F098D">
            <w:pPr>
              <w:pStyle w:val="Ttulo5"/>
              <w:spacing w:before="0"/>
              <w:jc w:val="right"/>
              <w:rPr>
                <w:rFonts w:ascii="Arial Narrow" w:hAnsi="Arial Narrow" w:cs="Calibri"/>
                <w:sz w:val="20"/>
                <w:lang w:val="es-ES_tradnl"/>
              </w:rPr>
            </w:pPr>
            <w:r w:rsidRPr="009F7127">
              <w:rPr>
                <w:rFonts w:ascii="Arial Narrow" w:hAnsi="Arial Narrow" w:cs="Calibri"/>
                <w:sz w:val="20"/>
                <w:lang w:val="es-ES_tradnl"/>
              </w:rPr>
              <w:t>Subtotal Despesas</w:t>
            </w:r>
          </w:p>
        </w:tc>
        <w:tc>
          <w:tcPr>
            <w:tcW w:w="775" w:type="dxa"/>
          </w:tcPr>
          <w:p w14:paraId="53466552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b w:val="0"/>
                <w:sz w:val="20"/>
                <w:lang w:val="es-ES_tradnl"/>
              </w:rPr>
            </w:pPr>
          </w:p>
        </w:tc>
      </w:tr>
      <w:tr w:rsidR="0048672A" w:rsidRPr="009F7127" w14:paraId="570C2D00" w14:textId="77777777" w:rsidTr="006F098D">
        <w:trPr>
          <w:cantSplit/>
        </w:trPr>
        <w:tc>
          <w:tcPr>
            <w:tcW w:w="1913" w:type="dxa"/>
            <w:vMerge w:val="restart"/>
          </w:tcPr>
          <w:p w14:paraId="656B895B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b w:val="0"/>
                <w:sz w:val="18"/>
                <w:szCs w:val="18"/>
              </w:rPr>
            </w:pPr>
            <w:r w:rsidRPr="009F7127">
              <w:rPr>
                <w:rFonts w:ascii="Arial Narrow" w:hAnsi="Arial Narrow" w:cs="Calibri"/>
                <w:b w:val="0"/>
                <w:sz w:val="20"/>
              </w:rPr>
              <w:t>23.2.11 – RESERVA TÉCNICA</w:t>
            </w:r>
            <w:r w:rsidRPr="009F7127">
              <w:rPr>
                <w:rFonts w:ascii="Arial Narrow" w:hAnsi="Arial Narrow" w:cs="Calibri"/>
                <w:b w:val="0"/>
                <w:sz w:val="18"/>
                <w:szCs w:val="18"/>
              </w:rPr>
              <w:t xml:space="preserve"> </w:t>
            </w:r>
          </w:p>
          <w:p w14:paraId="69814F75" w14:textId="77777777" w:rsidR="0048672A" w:rsidRPr="009F7127" w:rsidRDefault="0048672A" w:rsidP="006F098D">
            <w:pPr>
              <w:rPr>
                <w:rFonts w:ascii="Arial Narrow" w:hAnsi="Arial Narrow" w:cs="Calibri"/>
                <w:bCs/>
              </w:rPr>
            </w:pPr>
            <w:r w:rsidRPr="009F7127">
              <w:rPr>
                <w:rFonts w:ascii="Arial Narrow" w:hAnsi="Arial Narrow" w:cs="Calibri"/>
                <w:sz w:val="18"/>
                <w:szCs w:val="18"/>
              </w:rPr>
              <w:t>(no mínimo 10% e no máximo 20% incididos somente sobre os recursos próprios)</w:t>
            </w:r>
          </w:p>
        </w:tc>
        <w:tc>
          <w:tcPr>
            <w:tcW w:w="4536" w:type="dxa"/>
          </w:tcPr>
          <w:p w14:paraId="20D22ED2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b w:val="0"/>
                <w:sz w:val="20"/>
              </w:rPr>
            </w:pPr>
            <w:r w:rsidRPr="009F7127">
              <w:rPr>
                <w:rFonts w:ascii="Arial Narrow" w:hAnsi="Arial Narrow" w:cs="Calibri"/>
                <w:b w:val="0"/>
                <w:sz w:val="20"/>
              </w:rPr>
              <w:t>DESCRIÇÃO</w:t>
            </w:r>
          </w:p>
        </w:tc>
        <w:tc>
          <w:tcPr>
            <w:tcW w:w="851" w:type="dxa"/>
          </w:tcPr>
          <w:p w14:paraId="3A5AF6AC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QUANT.</w:t>
            </w:r>
          </w:p>
        </w:tc>
        <w:tc>
          <w:tcPr>
            <w:tcW w:w="992" w:type="dxa"/>
          </w:tcPr>
          <w:p w14:paraId="4EB5E9CB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VR. UNIT.</w:t>
            </w:r>
          </w:p>
        </w:tc>
        <w:tc>
          <w:tcPr>
            <w:tcW w:w="775" w:type="dxa"/>
          </w:tcPr>
          <w:p w14:paraId="33D6EB43" w14:textId="77777777" w:rsidR="0048672A" w:rsidRPr="009F7127" w:rsidRDefault="0048672A" w:rsidP="006F098D">
            <w:pPr>
              <w:jc w:val="center"/>
              <w:rPr>
                <w:rFonts w:ascii="Arial Narrow" w:hAnsi="Arial Narrow" w:cs="Calibri"/>
                <w:b/>
              </w:rPr>
            </w:pPr>
            <w:r w:rsidRPr="009F7127">
              <w:rPr>
                <w:rFonts w:ascii="Arial Narrow" w:hAnsi="Arial Narrow" w:cs="Calibri"/>
              </w:rPr>
              <w:t>VR. TOTAL</w:t>
            </w:r>
          </w:p>
        </w:tc>
      </w:tr>
      <w:tr w:rsidR="0048672A" w:rsidRPr="009F7127" w14:paraId="6182CA04" w14:textId="77777777" w:rsidTr="006F098D">
        <w:trPr>
          <w:cantSplit/>
        </w:trPr>
        <w:tc>
          <w:tcPr>
            <w:tcW w:w="1913" w:type="dxa"/>
            <w:vMerge/>
          </w:tcPr>
          <w:p w14:paraId="092733AB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4536" w:type="dxa"/>
          </w:tcPr>
          <w:p w14:paraId="3FF5D25B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851" w:type="dxa"/>
          </w:tcPr>
          <w:p w14:paraId="5493BF7B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992" w:type="dxa"/>
          </w:tcPr>
          <w:p w14:paraId="4325A408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775" w:type="dxa"/>
          </w:tcPr>
          <w:p w14:paraId="16129249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</w:tr>
      <w:tr w:rsidR="0048672A" w:rsidRPr="009F7127" w14:paraId="4C0D401E" w14:textId="77777777" w:rsidTr="006F098D">
        <w:trPr>
          <w:cantSplit/>
        </w:trPr>
        <w:tc>
          <w:tcPr>
            <w:tcW w:w="1913" w:type="dxa"/>
            <w:vMerge/>
          </w:tcPr>
          <w:p w14:paraId="718CF0F0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4536" w:type="dxa"/>
          </w:tcPr>
          <w:p w14:paraId="47042032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851" w:type="dxa"/>
          </w:tcPr>
          <w:p w14:paraId="0454057F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992" w:type="dxa"/>
          </w:tcPr>
          <w:p w14:paraId="266378C2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775" w:type="dxa"/>
          </w:tcPr>
          <w:p w14:paraId="511C76FA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</w:tr>
      <w:tr w:rsidR="0048672A" w:rsidRPr="009F7127" w14:paraId="0EE16AA6" w14:textId="77777777" w:rsidTr="006F098D">
        <w:trPr>
          <w:cantSplit/>
        </w:trPr>
        <w:tc>
          <w:tcPr>
            <w:tcW w:w="1913" w:type="dxa"/>
            <w:vMerge/>
          </w:tcPr>
          <w:p w14:paraId="33619CEF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6379" w:type="dxa"/>
            <w:gridSpan w:val="3"/>
            <w:vAlign w:val="bottom"/>
          </w:tcPr>
          <w:p w14:paraId="42CE5517" w14:textId="77777777" w:rsidR="0048672A" w:rsidRPr="009F7127" w:rsidRDefault="0048672A" w:rsidP="006F098D">
            <w:pPr>
              <w:jc w:val="right"/>
              <w:rPr>
                <w:rFonts w:ascii="Arial Narrow" w:hAnsi="Arial Narrow" w:cs="Calibri"/>
                <w:b/>
              </w:rPr>
            </w:pPr>
            <w:r w:rsidRPr="009F7127">
              <w:rPr>
                <w:rFonts w:ascii="Arial Narrow" w:hAnsi="Arial Narrow" w:cs="Calibri"/>
                <w:b/>
              </w:rPr>
              <w:t>Subtotal Reserva Técnica</w:t>
            </w:r>
          </w:p>
        </w:tc>
        <w:tc>
          <w:tcPr>
            <w:tcW w:w="775" w:type="dxa"/>
            <w:vAlign w:val="bottom"/>
          </w:tcPr>
          <w:p w14:paraId="00A32C26" w14:textId="77777777" w:rsidR="0048672A" w:rsidRPr="009F7127" w:rsidRDefault="0048672A" w:rsidP="006F098D">
            <w:pPr>
              <w:pStyle w:val="Ttulo5"/>
              <w:spacing w:before="0"/>
              <w:jc w:val="right"/>
              <w:rPr>
                <w:rFonts w:ascii="Arial Narrow" w:hAnsi="Arial Narrow" w:cs="Calibri"/>
                <w:b w:val="0"/>
                <w:sz w:val="20"/>
              </w:rPr>
            </w:pPr>
          </w:p>
        </w:tc>
      </w:tr>
      <w:tr w:rsidR="0048672A" w:rsidRPr="009F7127" w14:paraId="60E8C789" w14:textId="77777777" w:rsidTr="006F098D">
        <w:trPr>
          <w:cantSplit/>
        </w:trPr>
        <w:tc>
          <w:tcPr>
            <w:tcW w:w="8292" w:type="dxa"/>
            <w:gridSpan w:val="4"/>
          </w:tcPr>
          <w:p w14:paraId="78C528A9" w14:textId="77777777" w:rsidR="0048672A" w:rsidRPr="009F7127" w:rsidRDefault="0048672A" w:rsidP="006F098D">
            <w:pPr>
              <w:pStyle w:val="Ttulo5"/>
              <w:spacing w:before="0"/>
              <w:jc w:val="right"/>
              <w:rPr>
                <w:rFonts w:ascii="Arial Narrow" w:hAnsi="Arial Narrow" w:cs="Calibri"/>
                <w:sz w:val="20"/>
              </w:rPr>
            </w:pPr>
            <w:r w:rsidRPr="009F7127">
              <w:rPr>
                <w:rFonts w:ascii="Arial Narrow" w:hAnsi="Arial Narrow" w:cs="Calibri"/>
                <w:sz w:val="20"/>
              </w:rPr>
              <w:t>TOTAL DE DESPESAS</w:t>
            </w:r>
          </w:p>
        </w:tc>
        <w:tc>
          <w:tcPr>
            <w:tcW w:w="775" w:type="dxa"/>
          </w:tcPr>
          <w:p w14:paraId="3EB5D63D" w14:textId="77777777" w:rsidR="0048672A" w:rsidRPr="009F7127" w:rsidRDefault="0048672A" w:rsidP="006F098D">
            <w:pPr>
              <w:rPr>
                <w:rFonts w:ascii="Arial Narrow" w:hAnsi="Arial Narrow" w:cs="Calibri"/>
                <w:b/>
              </w:rPr>
            </w:pPr>
          </w:p>
        </w:tc>
      </w:tr>
    </w:tbl>
    <w:p w14:paraId="5D3BC9C1" w14:textId="77777777" w:rsidR="0048672A" w:rsidRPr="009F7127" w:rsidRDefault="0048672A" w:rsidP="0048672A">
      <w:pPr>
        <w:rPr>
          <w:rFonts w:ascii="Arial Narrow" w:hAnsi="Arial Narrow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48672A" w:rsidRPr="009F7127" w14:paraId="5EBB5986" w14:textId="77777777" w:rsidTr="006F098D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DC09" w14:textId="77777777" w:rsidR="0048672A" w:rsidRPr="009F7127" w:rsidRDefault="0048672A" w:rsidP="006F098D">
            <w:pPr>
              <w:jc w:val="both"/>
              <w:rPr>
                <w:rFonts w:ascii="Arial Narrow" w:hAnsi="Arial Narrow" w:cs="Calibri"/>
                <w:b/>
                <w:snapToGrid w:val="0"/>
              </w:rPr>
            </w:pPr>
            <w:r w:rsidRPr="009F7127">
              <w:rPr>
                <w:rFonts w:ascii="Arial Narrow" w:hAnsi="Arial Narrow" w:cs="Calibri"/>
                <w:b/>
                <w:snapToGrid w:val="0"/>
              </w:rPr>
              <w:lastRenderedPageBreak/>
              <w:t>24 GESTÃO DOS RECURSOS FINANCEIROS</w:t>
            </w:r>
          </w:p>
          <w:p w14:paraId="7D8126D3" w14:textId="77777777" w:rsidR="0048672A" w:rsidRPr="009F7127" w:rsidRDefault="0048672A" w:rsidP="006F098D">
            <w:pPr>
              <w:jc w:val="both"/>
              <w:rPr>
                <w:rFonts w:ascii="Arial Narrow" w:hAnsi="Arial Narrow" w:cs="Calibri"/>
                <w:b/>
                <w:snapToGrid w:val="0"/>
              </w:rPr>
            </w:pPr>
            <w:r w:rsidRPr="009F7127">
              <w:rPr>
                <w:rFonts w:ascii="Arial Narrow" w:hAnsi="Arial Narrow" w:cs="Calibri"/>
                <w:b/>
                <w:snapToGrid w:val="0"/>
              </w:rPr>
              <w:t>24.1 ÓRGÃO GESTOR DOS RECURSOS FINANCEIROS</w:t>
            </w:r>
          </w:p>
        </w:tc>
      </w:tr>
      <w:tr w:rsidR="0048672A" w:rsidRPr="009F7127" w14:paraId="46378D91" w14:textId="77777777" w:rsidTr="006F098D">
        <w:trPr>
          <w:cantSplit/>
          <w:trHeight w:val="49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40AC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IDENTIFICAÇÃO:</w:t>
            </w:r>
          </w:p>
          <w:p w14:paraId="71CBDBE6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  <w:p w14:paraId="34C00975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  <w:b/>
              </w:rPr>
              <w:t>() UNIOESTE</w:t>
            </w:r>
            <w:proofErr w:type="gramStart"/>
            <w:r w:rsidRPr="009F7127">
              <w:rPr>
                <w:rFonts w:ascii="Arial Narrow" w:hAnsi="Arial Narrow" w:cs="Calibri"/>
                <w:b/>
              </w:rPr>
              <w:t>:</w:t>
            </w:r>
            <w:r w:rsidRPr="009F7127">
              <w:rPr>
                <w:rFonts w:ascii="Arial Narrow" w:hAnsi="Arial Narrow" w:cs="Calibri"/>
              </w:rPr>
              <w:t xml:space="preserve">  (</w:t>
            </w:r>
            <w:proofErr w:type="gramEnd"/>
            <w:r w:rsidRPr="009F7127">
              <w:rPr>
                <w:rFonts w:ascii="Arial Narrow" w:hAnsi="Arial Narrow" w:cs="Calibri"/>
              </w:rPr>
              <w:t>) PRAP       () SECRETARIA FINANCEIRA</w:t>
            </w:r>
          </w:p>
        </w:tc>
      </w:tr>
      <w:tr w:rsidR="0048672A" w:rsidRPr="009F7127" w14:paraId="46F6EE9B" w14:textId="77777777" w:rsidTr="006F098D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D921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bCs w:val="0"/>
                <w:sz w:val="20"/>
              </w:rPr>
            </w:pPr>
          </w:p>
          <w:p w14:paraId="721C9E94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bCs w:val="0"/>
                <w:sz w:val="20"/>
              </w:rPr>
            </w:pPr>
            <w:r w:rsidRPr="009F7127">
              <w:rPr>
                <w:rFonts w:ascii="Arial Narrow" w:hAnsi="Arial Narrow" w:cs="Calibri"/>
                <w:sz w:val="20"/>
              </w:rPr>
              <w:t>() FUNDAÇÃO:</w:t>
            </w:r>
            <w:r w:rsidRPr="009F7127">
              <w:rPr>
                <w:rFonts w:ascii="Arial Narrow" w:hAnsi="Arial Narrow" w:cs="Calibri"/>
                <w:bCs w:val="0"/>
                <w:sz w:val="20"/>
              </w:rPr>
              <w:t xml:space="preserve">      </w:t>
            </w:r>
          </w:p>
          <w:p w14:paraId="4EFC7A91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  <w:tr w:rsidR="0048672A" w:rsidRPr="009F7127" w14:paraId="25007851" w14:textId="77777777" w:rsidTr="006F098D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99A9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sz w:val="20"/>
              </w:rPr>
            </w:pPr>
          </w:p>
          <w:p w14:paraId="6C0FAAB4" w14:textId="77777777" w:rsidR="0048672A" w:rsidRPr="009F7127" w:rsidRDefault="0048672A" w:rsidP="006F098D">
            <w:pPr>
              <w:pStyle w:val="Ttulo5"/>
              <w:spacing w:before="0"/>
              <w:rPr>
                <w:rFonts w:ascii="Arial Narrow" w:hAnsi="Arial Narrow" w:cs="Calibri"/>
                <w:b w:val="0"/>
                <w:sz w:val="20"/>
              </w:rPr>
            </w:pPr>
            <w:r w:rsidRPr="009F7127">
              <w:rPr>
                <w:rFonts w:ascii="Arial Narrow" w:hAnsi="Arial Narrow" w:cs="Calibri"/>
                <w:sz w:val="20"/>
              </w:rPr>
              <w:t>() OUTROS:</w:t>
            </w:r>
            <w:r w:rsidRPr="009F7127">
              <w:rPr>
                <w:rFonts w:ascii="Arial Narrow" w:hAnsi="Arial Narrow" w:cs="Calibri"/>
                <w:b w:val="0"/>
                <w:sz w:val="20"/>
              </w:rPr>
              <w:t xml:space="preserve"> </w:t>
            </w:r>
          </w:p>
          <w:p w14:paraId="3014B214" w14:textId="77777777" w:rsidR="0048672A" w:rsidRPr="009F7127" w:rsidRDefault="0048672A" w:rsidP="006F098D">
            <w:pPr>
              <w:rPr>
                <w:rFonts w:ascii="Arial Narrow" w:hAnsi="Arial Narrow" w:cs="Calibri"/>
              </w:rPr>
            </w:pPr>
          </w:p>
        </w:tc>
      </w:tr>
    </w:tbl>
    <w:p w14:paraId="1E14871B" w14:textId="77777777" w:rsidR="0048672A" w:rsidRPr="009F7127" w:rsidRDefault="0048672A" w:rsidP="0048672A">
      <w:pPr>
        <w:rPr>
          <w:rFonts w:ascii="Arial Narrow" w:hAnsi="Arial Narrow" w:cs="Calibri"/>
        </w:rPr>
      </w:pPr>
    </w:p>
    <w:p w14:paraId="148FDBD2" w14:textId="77777777" w:rsidR="0048672A" w:rsidRPr="009F7127" w:rsidRDefault="0048672A" w:rsidP="0048672A">
      <w:pPr>
        <w:rPr>
          <w:rFonts w:ascii="Arial Narrow" w:hAnsi="Arial Narrow" w:cs="Calibri"/>
        </w:rPr>
      </w:pPr>
    </w:p>
    <w:p w14:paraId="6DF0C5ED" w14:textId="77777777" w:rsidR="0048672A" w:rsidRPr="009F7127" w:rsidRDefault="0048672A" w:rsidP="0048672A">
      <w:pPr>
        <w:rPr>
          <w:rFonts w:ascii="Arial Narrow" w:hAnsi="Arial Narrow" w:cs="Calibri"/>
        </w:rPr>
      </w:pPr>
    </w:p>
    <w:p w14:paraId="48E60F9B" w14:textId="77777777" w:rsidR="0048672A" w:rsidRPr="009F7127" w:rsidRDefault="0048672A" w:rsidP="0048672A">
      <w:pPr>
        <w:jc w:val="right"/>
        <w:rPr>
          <w:rFonts w:ascii="Arial Narrow" w:hAnsi="Arial Narrow" w:cs="Calibri"/>
        </w:rPr>
      </w:pPr>
      <w:r w:rsidRPr="009F7127">
        <w:rPr>
          <w:rFonts w:ascii="Arial Narrow" w:hAnsi="Arial Narrow" w:cs="Calibri"/>
        </w:rPr>
        <w:t>______________________________________________________</w:t>
      </w:r>
    </w:p>
    <w:p w14:paraId="3CF1868C" w14:textId="77777777" w:rsidR="0048672A" w:rsidRPr="009F7127" w:rsidRDefault="0048672A" w:rsidP="0048672A">
      <w:pPr>
        <w:ind w:left="6521"/>
        <w:rPr>
          <w:rFonts w:ascii="Arial Narrow" w:hAnsi="Arial Narrow" w:cs="Calibri"/>
        </w:rPr>
      </w:pPr>
      <w:r w:rsidRPr="009F7127">
        <w:rPr>
          <w:rFonts w:ascii="Arial Narrow" w:hAnsi="Arial Narrow" w:cs="Calibri"/>
        </w:rPr>
        <w:t>Local e data</w:t>
      </w:r>
    </w:p>
    <w:p w14:paraId="18C38F84" w14:textId="77777777" w:rsidR="0048672A" w:rsidRPr="009F7127" w:rsidRDefault="0048672A" w:rsidP="0048672A">
      <w:pPr>
        <w:jc w:val="right"/>
        <w:rPr>
          <w:rFonts w:ascii="Arial Narrow" w:hAnsi="Arial Narrow" w:cs="Calibri"/>
        </w:rPr>
      </w:pPr>
    </w:p>
    <w:p w14:paraId="21656896" w14:textId="77777777" w:rsidR="0048672A" w:rsidRPr="009F7127" w:rsidRDefault="0048672A" w:rsidP="0048672A">
      <w:pPr>
        <w:jc w:val="right"/>
        <w:rPr>
          <w:rFonts w:ascii="Arial Narrow" w:hAnsi="Arial Narrow" w:cs="Calibri"/>
        </w:rPr>
      </w:pPr>
    </w:p>
    <w:p w14:paraId="4A6A0DB8" w14:textId="77777777" w:rsidR="0048672A" w:rsidRPr="009F7127" w:rsidRDefault="0048672A" w:rsidP="0048672A">
      <w:pPr>
        <w:jc w:val="right"/>
        <w:rPr>
          <w:rFonts w:ascii="Arial Narrow" w:hAnsi="Arial Narrow" w:cs="Calibri"/>
        </w:rPr>
      </w:pPr>
      <w:r w:rsidRPr="009F7127">
        <w:rPr>
          <w:rFonts w:ascii="Arial Narrow" w:hAnsi="Arial Narrow" w:cs="Calibri"/>
        </w:rPr>
        <w:t>______________________________________________________</w:t>
      </w:r>
    </w:p>
    <w:p w14:paraId="619D33C4" w14:textId="77777777" w:rsidR="0048672A" w:rsidRPr="009F7127" w:rsidRDefault="0048672A" w:rsidP="0048672A">
      <w:pPr>
        <w:ind w:left="5245"/>
        <w:rPr>
          <w:rFonts w:ascii="Arial Narrow" w:hAnsi="Arial Narrow" w:cs="Calibri"/>
        </w:rPr>
      </w:pPr>
      <w:r w:rsidRPr="009F7127">
        <w:rPr>
          <w:rFonts w:ascii="Arial Narrow" w:hAnsi="Arial Narrow" w:cs="Calibri"/>
        </w:rPr>
        <w:t>Assinatura do(a) Coordenador(a) da Atividade</w:t>
      </w:r>
    </w:p>
    <w:p w14:paraId="66D7E3EE" w14:textId="77777777" w:rsidR="0048672A" w:rsidRDefault="0048672A" w:rsidP="0048672A">
      <w:pPr>
        <w:rPr>
          <w:rFonts w:ascii="Arial Narrow" w:hAnsi="Arial Narrow" w:cs="Calibri"/>
        </w:rPr>
      </w:pPr>
    </w:p>
    <w:p w14:paraId="035019BA" w14:textId="77777777" w:rsidR="0048672A" w:rsidRPr="00E5732C" w:rsidRDefault="0048672A" w:rsidP="0048672A">
      <w:pPr>
        <w:rPr>
          <w:rFonts w:ascii="Arial Narrow" w:hAnsi="Arial Narrow" w:cs="Calibri"/>
        </w:rPr>
      </w:pPr>
    </w:p>
    <w:p w14:paraId="32F79624" w14:textId="77777777" w:rsidR="0048672A" w:rsidRPr="00E5732C" w:rsidRDefault="0048672A" w:rsidP="0048672A">
      <w:pPr>
        <w:rPr>
          <w:rFonts w:ascii="Arial Narrow" w:hAnsi="Arial Narrow" w:cs="Calibri"/>
        </w:rPr>
      </w:pPr>
    </w:p>
    <w:p w14:paraId="5F47A4F1" w14:textId="77777777" w:rsidR="0048672A" w:rsidRPr="00E5732C" w:rsidRDefault="0048672A" w:rsidP="0048672A">
      <w:pPr>
        <w:rPr>
          <w:rFonts w:ascii="Arial Narrow" w:hAnsi="Arial Narrow" w:cs="Calibri"/>
        </w:rPr>
      </w:pPr>
    </w:p>
    <w:p w14:paraId="5A8F956E" w14:textId="77777777" w:rsidR="0048672A" w:rsidRPr="00E5732C" w:rsidRDefault="0048672A" w:rsidP="0048672A">
      <w:pPr>
        <w:rPr>
          <w:rFonts w:ascii="Arial Narrow" w:hAnsi="Arial Narrow" w:cs="Calibri"/>
        </w:rPr>
      </w:pPr>
    </w:p>
    <w:p w14:paraId="51647BAB" w14:textId="77777777" w:rsidR="0048672A" w:rsidRPr="00E5732C" w:rsidRDefault="0048672A" w:rsidP="0048672A">
      <w:pPr>
        <w:rPr>
          <w:rFonts w:ascii="Arial Narrow" w:hAnsi="Arial Narrow" w:cs="Calibri"/>
        </w:rPr>
      </w:pPr>
    </w:p>
    <w:p w14:paraId="16E93FBE" w14:textId="77777777" w:rsidR="0048672A" w:rsidRPr="00E5732C" w:rsidRDefault="0048672A" w:rsidP="0048672A">
      <w:pPr>
        <w:rPr>
          <w:rFonts w:ascii="Arial Narrow" w:hAnsi="Arial Narrow" w:cs="Calibri"/>
        </w:rPr>
      </w:pPr>
    </w:p>
    <w:p w14:paraId="0D3F0FBA" w14:textId="77777777" w:rsidR="0048672A" w:rsidRPr="00E5732C" w:rsidRDefault="0048672A" w:rsidP="0048672A">
      <w:pPr>
        <w:rPr>
          <w:rFonts w:ascii="Arial Narrow" w:hAnsi="Arial Narrow" w:cs="Calibri"/>
        </w:rPr>
      </w:pPr>
    </w:p>
    <w:p w14:paraId="474B12C9" w14:textId="77777777" w:rsidR="0048672A" w:rsidRPr="00E5732C" w:rsidRDefault="0048672A" w:rsidP="0048672A">
      <w:pPr>
        <w:rPr>
          <w:rFonts w:ascii="Arial Narrow" w:hAnsi="Arial Narrow" w:cs="Calibri"/>
        </w:rPr>
      </w:pPr>
    </w:p>
    <w:p w14:paraId="261C760C" w14:textId="77777777" w:rsidR="0048672A" w:rsidRPr="00E5732C" w:rsidRDefault="0048672A" w:rsidP="0048672A">
      <w:pPr>
        <w:rPr>
          <w:rFonts w:ascii="Arial Narrow" w:hAnsi="Arial Narrow" w:cs="Calibri"/>
        </w:rPr>
      </w:pPr>
    </w:p>
    <w:p w14:paraId="2CE979B6" w14:textId="77777777" w:rsidR="0048672A" w:rsidRPr="00E5732C" w:rsidRDefault="0048672A" w:rsidP="0048672A">
      <w:pPr>
        <w:rPr>
          <w:rFonts w:ascii="Arial Narrow" w:hAnsi="Arial Narrow" w:cs="Calibri"/>
        </w:rPr>
      </w:pPr>
    </w:p>
    <w:p w14:paraId="13EEFC4F" w14:textId="77777777" w:rsidR="0048672A" w:rsidRPr="00E5732C" w:rsidRDefault="0048672A" w:rsidP="0048672A">
      <w:pPr>
        <w:rPr>
          <w:rFonts w:ascii="Arial Narrow" w:hAnsi="Arial Narrow" w:cs="Calibri"/>
        </w:rPr>
      </w:pPr>
    </w:p>
    <w:p w14:paraId="52521739" w14:textId="77777777" w:rsidR="0048672A" w:rsidRPr="00E5732C" w:rsidRDefault="0048672A" w:rsidP="0048672A">
      <w:pPr>
        <w:rPr>
          <w:rFonts w:ascii="Arial Narrow" w:hAnsi="Arial Narrow" w:cs="Calibri"/>
        </w:rPr>
      </w:pPr>
    </w:p>
    <w:p w14:paraId="3251CC36" w14:textId="77777777" w:rsidR="0087316E" w:rsidRDefault="0087316E"/>
    <w:sectPr w:rsidR="0087316E">
      <w:footerReference w:type="defaul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A3FE4" w14:textId="77777777" w:rsidR="00D84EED" w:rsidRDefault="00D84EED">
      <w:r>
        <w:separator/>
      </w:r>
    </w:p>
  </w:endnote>
  <w:endnote w:type="continuationSeparator" w:id="0">
    <w:p w14:paraId="05E1F862" w14:textId="77777777" w:rsidR="00D84EED" w:rsidRDefault="00D8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71535" w14:textId="77777777" w:rsidR="0014734E" w:rsidRDefault="00171E06" w:rsidP="006B079C">
    <w:pPr>
      <w:pStyle w:val="Rodap"/>
      <w:jc w:val="right"/>
      <w:rPr>
        <w:rFonts w:ascii="Courier New" w:hAnsi="Courier New" w:cs="Courier New"/>
        <w:sz w:val="20"/>
        <w:szCs w:val="20"/>
      </w:rPr>
    </w:pPr>
  </w:p>
  <w:p w14:paraId="76654880" w14:textId="77777777" w:rsidR="0014734E" w:rsidRPr="00095946" w:rsidRDefault="0048672A" w:rsidP="00943032">
    <w:pPr>
      <w:pStyle w:val="Rodap"/>
      <w:jc w:val="right"/>
      <w:rPr>
        <w:sz w:val="18"/>
        <w:szCs w:val="18"/>
      </w:rPr>
    </w:pPr>
    <w:r w:rsidRPr="00095946">
      <w:rPr>
        <w:sz w:val="18"/>
        <w:szCs w:val="18"/>
      </w:rPr>
      <w:t>ANEXO I</w:t>
    </w:r>
    <w:r>
      <w:rPr>
        <w:sz w:val="18"/>
        <w:szCs w:val="18"/>
      </w:rPr>
      <w:t>V</w:t>
    </w:r>
    <w:r w:rsidRPr="00095946">
      <w:rPr>
        <w:sz w:val="18"/>
        <w:szCs w:val="18"/>
      </w:rPr>
      <w:t xml:space="preserve"> DA RESOLUÇÃO Nº 058/2020-CEPE, de 21 de maio de 2020.</w:t>
    </w:r>
  </w:p>
  <w:p w14:paraId="269B43D3" w14:textId="77777777" w:rsidR="0014734E" w:rsidRPr="00D67025" w:rsidRDefault="00171E06" w:rsidP="006B079C">
    <w:pPr>
      <w:pStyle w:val="Rodap"/>
      <w:jc w:val="right"/>
      <w:rPr>
        <w:rFonts w:ascii="Courier New" w:hAnsi="Courier New" w:cs="Courier New"/>
        <w:sz w:val="20"/>
        <w:szCs w:val="20"/>
      </w:rPr>
    </w:pPr>
  </w:p>
  <w:p w14:paraId="2D85B81D" w14:textId="77777777" w:rsidR="0014734E" w:rsidRDefault="00171E06" w:rsidP="006B079C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56EEB" w14:textId="77777777" w:rsidR="0014734E" w:rsidRDefault="00171E06" w:rsidP="00405825">
    <w:pPr>
      <w:pStyle w:val="Rodap"/>
      <w:jc w:val="right"/>
      <w:rPr>
        <w:rFonts w:ascii="Courier New" w:hAnsi="Courier New" w:cs="Courier New"/>
        <w:sz w:val="20"/>
        <w:szCs w:val="20"/>
      </w:rPr>
    </w:pPr>
  </w:p>
  <w:p w14:paraId="2BBCF9E0" w14:textId="77777777" w:rsidR="0014734E" w:rsidRPr="00B5604C" w:rsidRDefault="00171E06" w:rsidP="00405825">
    <w:pPr>
      <w:pStyle w:val="Rodap"/>
      <w:jc w:val="right"/>
      <w:rPr>
        <w:rFonts w:ascii="Courier New" w:hAnsi="Courier New" w:cs="Courier New"/>
        <w:sz w:val="18"/>
        <w:szCs w:val="18"/>
      </w:rPr>
    </w:pPr>
  </w:p>
  <w:p w14:paraId="0BCACB50" w14:textId="77777777" w:rsidR="0014734E" w:rsidRPr="00095946" w:rsidRDefault="0048672A" w:rsidP="000C0B43">
    <w:pPr>
      <w:pStyle w:val="Rodap"/>
      <w:jc w:val="right"/>
      <w:rPr>
        <w:sz w:val="18"/>
        <w:szCs w:val="18"/>
      </w:rPr>
    </w:pPr>
    <w:r w:rsidRPr="00095946">
      <w:rPr>
        <w:sz w:val="18"/>
        <w:szCs w:val="18"/>
      </w:rPr>
      <w:t>ANEXO I</w:t>
    </w:r>
    <w:r>
      <w:rPr>
        <w:sz w:val="18"/>
        <w:szCs w:val="18"/>
      </w:rPr>
      <w:t>V</w:t>
    </w:r>
    <w:r w:rsidRPr="00095946">
      <w:rPr>
        <w:sz w:val="18"/>
        <w:szCs w:val="18"/>
      </w:rPr>
      <w:t xml:space="preserve"> DA RESOLUÇÃO Nº 058/2020-CEPE, de 21 de maio de 2020.</w:t>
    </w:r>
  </w:p>
  <w:p w14:paraId="7DE673BB" w14:textId="77777777" w:rsidR="0014734E" w:rsidRPr="00D67025" w:rsidRDefault="00171E06" w:rsidP="00D67025">
    <w:pPr>
      <w:pStyle w:val="Rodap"/>
      <w:jc w:val="right"/>
      <w:rPr>
        <w:rFonts w:ascii="Courier New" w:hAnsi="Courier New" w:cs="Courier Ne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04B9A" w14:textId="77777777" w:rsidR="00D84EED" w:rsidRDefault="00D84EED">
      <w:r>
        <w:separator/>
      </w:r>
    </w:p>
  </w:footnote>
  <w:footnote w:type="continuationSeparator" w:id="0">
    <w:p w14:paraId="045F44CE" w14:textId="77777777" w:rsidR="00D84EED" w:rsidRDefault="00D84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D6663"/>
    <w:multiLevelType w:val="hybridMultilevel"/>
    <w:tmpl w:val="ED4E4F54"/>
    <w:lvl w:ilvl="0" w:tplc="0416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9885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2A"/>
    <w:rsid w:val="00171E06"/>
    <w:rsid w:val="0017237B"/>
    <w:rsid w:val="0048672A"/>
    <w:rsid w:val="0087316E"/>
    <w:rsid w:val="00D8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D4CF"/>
  <w15:chartTrackingRefBased/>
  <w15:docId w15:val="{C226D1AD-A39F-4EA1-816C-16CFC8EF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8672A"/>
    <w:pPr>
      <w:keepNext/>
      <w:jc w:val="center"/>
      <w:outlineLvl w:val="0"/>
    </w:pPr>
    <w:rPr>
      <w:b/>
      <w:bCs/>
    </w:rPr>
  </w:style>
  <w:style w:type="paragraph" w:styleId="Ttulo4">
    <w:name w:val="heading 4"/>
    <w:basedOn w:val="Normal"/>
    <w:next w:val="Normal"/>
    <w:link w:val="Ttulo4Char"/>
    <w:qFormat/>
    <w:rsid w:val="0048672A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rsid w:val="004867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48672A"/>
    <w:pPr>
      <w:keepNext/>
      <w:tabs>
        <w:tab w:val="left" w:pos="709"/>
      </w:tabs>
      <w:jc w:val="both"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672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8672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48672A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48672A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8672A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867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48672A"/>
    <w:pPr>
      <w:spacing w:line="360" w:lineRule="auto"/>
      <w:jc w:val="center"/>
    </w:pPr>
    <w:rPr>
      <w:rFonts w:ascii="Arial" w:hAnsi="Arial"/>
      <w:b/>
      <w:sz w:val="24"/>
      <w:lang w:val="pt-PT"/>
    </w:rPr>
  </w:style>
  <w:style w:type="character" w:customStyle="1" w:styleId="TtuloChar">
    <w:name w:val="Título Char"/>
    <w:basedOn w:val="Fontepargpadro"/>
    <w:link w:val="Ttulo"/>
    <w:uiPriority w:val="99"/>
    <w:rsid w:val="0048672A"/>
    <w:rPr>
      <w:rFonts w:ascii="Arial" w:eastAsia="Times New Roman" w:hAnsi="Arial" w:cs="Times New Roman"/>
      <w:b/>
      <w:sz w:val="24"/>
      <w:szCs w:val="20"/>
      <w:lang w:val="pt-PT" w:eastAsia="pt-BR"/>
    </w:rPr>
  </w:style>
  <w:style w:type="paragraph" w:styleId="Corpodetexto3">
    <w:name w:val="Body Text 3"/>
    <w:basedOn w:val="Normal"/>
    <w:link w:val="Corpodetexto3Char"/>
    <w:rsid w:val="0048672A"/>
    <w:pPr>
      <w:jc w:val="both"/>
    </w:pPr>
    <w:rPr>
      <w:color w:val="000000"/>
      <w:sz w:val="24"/>
    </w:rPr>
  </w:style>
  <w:style w:type="character" w:customStyle="1" w:styleId="Corpodetexto3Char">
    <w:name w:val="Corpo de texto 3 Char"/>
    <w:basedOn w:val="Fontepargpadro"/>
    <w:link w:val="Corpodetexto3"/>
    <w:rsid w:val="0048672A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2" ma:contentTypeDescription="Crie um novo documento." ma:contentTypeScope="" ma:versionID="db617fa6403e9bd061f05cc84a11615a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b5044d67dabed178fa2d9c3ba0c1fdb6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1F53DF-2842-4603-AACC-8EA414048B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377FF1-F576-4DBA-97DC-1282A85AAA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6C72D5-9B75-4F73-A539-812654711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1282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Henrique Striechen Reis1</dc:creator>
  <cp:keywords/>
  <dc:description/>
  <cp:lastModifiedBy>Andrea Soares Bobato</cp:lastModifiedBy>
  <cp:revision>2</cp:revision>
  <dcterms:created xsi:type="dcterms:W3CDTF">2023-09-21T20:02:00Z</dcterms:created>
  <dcterms:modified xsi:type="dcterms:W3CDTF">2023-09-21T20:02:00Z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