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EB0F" w14:textId="77777777" w:rsidR="00DF3022" w:rsidRPr="00664EA9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UNIVERSIDADE ESTADUAL DO OESTE DO PARANÁ</w:t>
      </w:r>
    </w:p>
    <w:p w14:paraId="527A6C99" w14:textId="3DA824FD" w:rsidR="00DF3022" w:rsidRPr="00664EA9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COMITÊ DE ÉTICA NO USO DE ANIMAIS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6C0B">
        <w:rPr>
          <w:rFonts w:ascii="Arial" w:hAnsi="Arial" w:cs="Arial"/>
          <w:b/>
          <w:sz w:val="24"/>
          <w:szCs w:val="24"/>
        </w:rPr>
        <w:t>DE PRODUÇÃO –</w:t>
      </w:r>
      <w:r>
        <w:rPr>
          <w:rFonts w:ascii="Arial" w:hAnsi="Arial" w:cs="Arial"/>
          <w:b/>
          <w:sz w:val="24"/>
          <w:szCs w:val="24"/>
        </w:rPr>
        <w:t xml:space="preserve"> CEUA</w:t>
      </w:r>
      <w:r w:rsidR="00AC6C0B">
        <w:rPr>
          <w:rFonts w:ascii="Arial" w:hAnsi="Arial" w:cs="Arial"/>
          <w:b/>
          <w:sz w:val="24"/>
          <w:szCs w:val="24"/>
        </w:rPr>
        <w:t>P</w:t>
      </w:r>
    </w:p>
    <w:p w14:paraId="3DA514BB" w14:textId="77777777" w:rsidR="00DF3022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191A09" w14:textId="77777777" w:rsidR="00DF3022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FINAL DE ATIVIDADES</w:t>
      </w:r>
    </w:p>
    <w:p w14:paraId="3B08856A" w14:textId="77777777" w:rsidR="00DF3022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UTIIZANDO</w:t>
      </w:r>
      <w:r w:rsidRPr="00664EA9">
        <w:rPr>
          <w:rFonts w:ascii="Arial" w:hAnsi="Arial" w:cs="Arial"/>
          <w:b/>
          <w:sz w:val="24"/>
          <w:szCs w:val="24"/>
        </w:rPr>
        <w:t xml:space="preserve"> ANIMAIS</w:t>
      </w:r>
      <w:r>
        <w:rPr>
          <w:rFonts w:ascii="Arial" w:hAnsi="Arial" w:cs="Arial"/>
          <w:b/>
          <w:sz w:val="24"/>
          <w:szCs w:val="24"/>
        </w:rPr>
        <w:t xml:space="preserve"> EM ENSINO, PESQUISA E EXTENSÃO</w:t>
      </w:r>
    </w:p>
    <w:p w14:paraId="50F30B8D" w14:textId="184A20EA" w:rsidR="00DF3022" w:rsidRPr="00664EA9" w:rsidRDefault="00DF3022" w:rsidP="00DF302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60AE">
        <w:rPr>
          <w:rFonts w:ascii="Arial" w:hAnsi="Arial" w:cs="Arial"/>
          <w:b/>
          <w:sz w:val="24"/>
          <w:szCs w:val="24"/>
        </w:rPr>
        <w:t>CONCEA – Anexo II</w:t>
      </w:r>
      <w:r w:rsidR="00B260AE" w:rsidRPr="00B260AE">
        <w:rPr>
          <w:rFonts w:ascii="Arial" w:hAnsi="Arial" w:cs="Arial"/>
          <w:b/>
          <w:sz w:val="24"/>
          <w:szCs w:val="24"/>
        </w:rPr>
        <w:t>I</w:t>
      </w:r>
      <w:r w:rsidRPr="00B260AE">
        <w:rPr>
          <w:rFonts w:ascii="Arial" w:hAnsi="Arial" w:cs="Arial"/>
          <w:b/>
          <w:sz w:val="24"/>
          <w:szCs w:val="24"/>
        </w:rPr>
        <w:t xml:space="preserve"> / Resolução Normativa nº 0</w:t>
      </w:r>
      <w:r w:rsidR="00B260AE" w:rsidRPr="00B260AE">
        <w:rPr>
          <w:rFonts w:ascii="Arial" w:hAnsi="Arial" w:cs="Arial"/>
          <w:b/>
          <w:sz w:val="24"/>
          <w:szCs w:val="24"/>
        </w:rPr>
        <w:t>7</w:t>
      </w:r>
      <w:r w:rsidRPr="00B260AE">
        <w:rPr>
          <w:rFonts w:ascii="Arial" w:hAnsi="Arial" w:cs="Arial"/>
          <w:b/>
          <w:sz w:val="24"/>
          <w:szCs w:val="24"/>
        </w:rPr>
        <w:t xml:space="preserve"> de </w:t>
      </w:r>
      <w:r w:rsidR="00B260AE" w:rsidRPr="00B260AE">
        <w:rPr>
          <w:rFonts w:ascii="Arial" w:hAnsi="Arial" w:cs="Arial"/>
          <w:b/>
          <w:sz w:val="24"/>
          <w:szCs w:val="24"/>
        </w:rPr>
        <w:t>23</w:t>
      </w:r>
      <w:r w:rsidRPr="00B260AE">
        <w:rPr>
          <w:rFonts w:ascii="Arial" w:hAnsi="Arial" w:cs="Arial"/>
          <w:b/>
          <w:sz w:val="24"/>
          <w:szCs w:val="24"/>
        </w:rPr>
        <w:t>/</w:t>
      </w:r>
      <w:r w:rsidR="00B260AE" w:rsidRPr="00B260AE">
        <w:rPr>
          <w:rFonts w:ascii="Arial" w:hAnsi="Arial" w:cs="Arial"/>
          <w:b/>
          <w:sz w:val="24"/>
          <w:szCs w:val="24"/>
        </w:rPr>
        <w:t>10</w:t>
      </w:r>
      <w:r w:rsidRPr="00B260AE">
        <w:rPr>
          <w:rFonts w:ascii="Arial" w:hAnsi="Arial" w:cs="Arial"/>
          <w:b/>
          <w:sz w:val="24"/>
          <w:szCs w:val="24"/>
        </w:rPr>
        <w:t>/201</w:t>
      </w:r>
      <w:r w:rsidR="00B260AE" w:rsidRPr="00B260A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0EEF93" w14:textId="77777777" w:rsidR="00DF3022" w:rsidRDefault="00DF3022" w:rsidP="00DF3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099B97" w14:textId="769FE049" w:rsidR="00DF3022" w:rsidRPr="00664EA9" w:rsidRDefault="00DF3022" w:rsidP="00DF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exclusivo do</w:t>
      </w:r>
      <w:r w:rsidRPr="00664E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CEUA</w:t>
      </w:r>
      <w:r w:rsidR="00AC6C0B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/UNIOESTE</w:t>
      </w:r>
    </w:p>
    <w:p w14:paraId="12A2CABF" w14:textId="77777777" w:rsidR="00DF3022" w:rsidRPr="00664EA9" w:rsidRDefault="00DF3022" w:rsidP="00DF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PROTOCOLO N° ________________</w:t>
      </w:r>
    </w:p>
    <w:p w14:paraId="0A48C187" w14:textId="77777777" w:rsidR="00DF3022" w:rsidRPr="00664EA9" w:rsidRDefault="00DF3022" w:rsidP="00DF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Recebido em: _____/_____/________</w:t>
      </w:r>
    </w:p>
    <w:p w14:paraId="24351E1A" w14:textId="77777777" w:rsidR="00B067C4" w:rsidRPr="00B067C4" w:rsidRDefault="00B067C4" w:rsidP="00B067C4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4D09EEB" w14:textId="77777777" w:rsidR="00DF3022" w:rsidRPr="003E6944" w:rsidRDefault="00DF3022" w:rsidP="00DF3022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TÍTULO DO PROJETO/AULA PRÁTICA/TREINAM</w:t>
      </w:r>
      <w:r>
        <w:rPr>
          <w:rFonts w:ascii="Arial" w:hAnsi="Arial" w:cs="Arial"/>
          <w:b/>
          <w:sz w:val="24"/>
          <w:szCs w:val="24"/>
        </w:rPr>
        <w:t>E</w:t>
      </w:r>
      <w:r w:rsidRPr="003E6944">
        <w:rPr>
          <w:rFonts w:ascii="Arial" w:hAnsi="Arial" w:cs="Arial"/>
          <w:b/>
          <w:sz w:val="24"/>
          <w:szCs w:val="24"/>
        </w:rPr>
        <w:t>NTO</w:t>
      </w:r>
    </w:p>
    <w:p w14:paraId="726D5E2E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8C30F7B" w14:textId="77777777" w:rsidR="00DF3022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E35DCCB" w14:textId="77777777" w:rsidR="000359E0" w:rsidRPr="003E6944" w:rsidRDefault="000359E0" w:rsidP="000359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i</w:t>
      </w:r>
      <w:r w:rsidRPr="003E6944">
        <w:rPr>
          <w:rFonts w:ascii="Arial" w:hAnsi="Arial" w:cs="Arial"/>
          <w:sz w:val="24"/>
          <w:szCs w:val="24"/>
        </w:rPr>
        <w:t>nício</w:t>
      </w:r>
      <w:r>
        <w:rPr>
          <w:rFonts w:ascii="Arial" w:hAnsi="Arial" w:cs="Arial"/>
          <w:sz w:val="24"/>
          <w:szCs w:val="24"/>
        </w:rPr>
        <w:t xml:space="preserve"> da atividade</w:t>
      </w:r>
      <w:r w:rsidRPr="003E6944">
        <w:rPr>
          <w:rFonts w:ascii="Arial" w:hAnsi="Arial" w:cs="Arial"/>
          <w:sz w:val="24"/>
          <w:szCs w:val="24"/>
        </w:rPr>
        <w:t>:___/__/___</w:t>
      </w:r>
    </w:p>
    <w:p w14:paraId="13641BEF" w14:textId="77777777" w:rsidR="000359E0" w:rsidRPr="003E6944" w:rsidRDefault="000359E0" w:rsidP="000359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t</w:t>
      </w:r>
      <w:r w:rsidRPr="003E6944">
        <w:rPr>
          <w:rFonts w:ascii="Arial" w:hAnsi="Arial" w:cs="Arial"/>
          <w:sz w:val="24"/>
          <w:szCs w:val="24"/>
        </w:rPr>
        <w:t>érmino</w:t>
      </w:r>
      <w:r>
        <w:rPr>
          <w:rFonts w:ascii="Arial" w:hAnsi="Arial" w:cs="Arial"/>
          <w:sz w:val="24"/>
          <w:szCs w:val="24"/>
        </w:rPr>
        <w:t xml:space="preserve"> da atividade</w:t>
      </w:r>
      <w:r w:rsidRPr="003E6944">
        <w:rPr>
          <w:rFonts w:ascii="Arial" w:hAnsi="Arial" w:cs="Arial"/>
          <w:sz w:val="24"/>
          <w:szCs w:val="24"/>
        </w:rPr>
        <w:t>:___/__/___</w:t>
      </w:r>
    </w:p>
    <w:p w14:paraId="02905E8B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787AF3E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B5AD8EF" w14:textId="77777777" w:rsidR="00DF3022" w:rsidRPr="003E6944" w:rsidRDefault="00DF3022" w:rsidP="00DF3022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RESPO</w:t>
      </w:r>
      <w:r w:rsidR="00B067C4">
        <w:rPr>
          <w:rFonts w:ascii="Arial" w:hAnsi="Arial" w:cs="Arial"/>
          <w:b/>
          <w:sz w:val="24"/>
          <w:szCs w:val="24"/>
        </w:rPr>
        <w:t>N</w:t>
      </w:r>
      <w:r w:rsidRPr="003E6944">
        <w:rPr>
          <w:rFonts w:ascii="Arial" w:hAnsi="Arial" w:cs="Arial"/>
          <w:b/>
          <w:sz w:val="24"/>
          <w:szCs w:val="24"/>
        </w:rPr>
        <w:t>SÁVEL</w:t>
      </w:r>
    </w:p>
    <w:p w14:paraId="57411985" w14:textId="77777777" w:rsidR="004E6FAD" w:rsidRDefault="004E6FAD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7CF534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Nome Completo</w:t>
      </w:r>
    </w:p>
    <w:p w14:paraId="0FD7CFB1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5478042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Instituição</w:t>
      </w:r>
    </w:p>
    <w:p w14:paraId="03103E58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21346BB2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Unidade</w:t>
      </w:r>
    </w:p>
    <w:p w14:paraId="73144835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C23011A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Departamento/Disciplina</w:t>
      </w:r>
    </w:p>
    <w:p w14:paraId="15EE395C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6F1B3C16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Telefone</w:t>
      </w:r>
    </w:p>
    <w:p w14:paraId="02DD04A4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7407C9BD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E-mail</w:t>
      </w:r>
    </w:p>
    <w:p w14:paraId="69D34069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685AEA83" w14:textId="77777777" w:rsidR="000359E0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2E392CA" w14:textId="77777777" w:rsidR="004E6FAD" w:rsidRDefault="004E6FAD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F82F1C6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Vínculo com a Instituição:</w:t>
      </w:r>
    </w:p>
    <w:p w14:paraId="0D822116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Docente/Pesquisador (__)</w:t>
      </w:r>
    </w:p>
    <w:p w14:paraId="543BFF9D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écnico</w:t>
      </w:r>
      <w:r w:rsidRPr="003E6944">
        <w:rPr>
          <w:rFonts w:ascii="Arial" w:hAnsi="Arial" w:cs="Arial"/>
          <w:sz w:val="24"/>
          <w:szCs w:val="24"/>
        </w:rPr>
        <w:t xml:space="preserve"> Nível Superior</w:t>
      </w:r>
      <w:r>
        <w:rPr>
          <w:rFonts w:ascii="Arial" w:hAnsi="Arial" w:cs="Arial"/>
          <w:sz w:val="24"/>
          <w:szCs w:val="24"/>
        </w:rPr>
        <w:t xml:space="preserve"> </w:t>
      </w:r>
      <w:r w:rsidRPr="003E6944">
        <w:rPr>
          <w:rFonts w:ascii="Arial" w:hAnsi="Arial" w:cs="Arial"/>
          <w:sz w:val="24"/>
          <w:szCs w:val="24"/>
        </w:rPr>
        <w:t>(__)</w:t>
      </w:r>
    </w:p>
    <w:p w14:paraId="1CCA13D6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Jovem pesquisador/</w:t>
      </w:r>
      <w:r>
        <w:rPr>
          <w:rFonts w:ascii="Arial" w:hAnsi="Arial" w:cs="Arial"/>
          <w:sz w:val="24"/>
          <w:szCs w:val="24"/>
        </w:rPr>
        <w:t xml:space="preserve">Pesquisador visitante </w:t>
      </w:r>
      <w:r w:rsidRPr="003E6944">
        <w:rPr>
          <w:rFonts w:ascii="Arial" w:hAnsi="Arial" w:cs="Arial"/>
          <w:sz w:val="24"/>
          <w:szCs w:val="24"/>
        </w:rPr>
        <w:t>(__)</w:t>
      </w:r>
    </w:p>
    <w:p w14:paraId="0F67BE81" w14:textId="77777777" w:rsidR="000359E0" w:rsidRPr="003E6944" w:rsidRDefault="000359E0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041276" w14:textId="77777777" w:rsidR="00B067C4" w:rsidRPr="003E6944" w:rsidRDefault="00B067C4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9450A2B" w14:textId="77777777" w:rsidR="00DF3022" w:rsidRPr="00B067C4" w:rsidRDefault="00B067C4" w:rsidP="00B067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 w:rsidR="000359E0">
        <w:rPr>
          <w:rFonts w:ascii="Arial" w:hAnsi="Arial" w:cs="Arial"/>
          <w:b/>
          <w:sz w:val="24"/>
          <w:szCs w:val="24"/>
        </w:rPr>
        <w:t>Sobre a a</w:t>
      </w:r>
      <w:r w:rsidRPr="00B067C4">
        <w:rPr>
          <w:rFonts w:ascii="Arial" w:hAnsi="Arial" w:cs="Arial"/>
          <w:b/>
          <w:sz w:val="24"/>
          <w:szCs w:val="24"/>
        </w:rPr>
        <w:t>tividade envolvendo animais</w:t>
      </w:r>
      <w:r w:rsidR="00DF3022" w:rsidRPr="00B067C4">
        <w:rPr>
          <w:rFonts w:ascii="Arial" w:hAnsi="Arial" w:cs="Arial"/>
          <w:sz w:val="24"/>
          <w:szCs w:val="24"/>
        </w:rPr>
        <w:t>:</w:t>
      </w:r>
    </w:p>
    <w:p w14:paraId="58A3CA2B" w14:textId="6E6C35AC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 atividade sofreu alguma alteração em relação à proposta inicial apresentada à CEUA</w:t>
      </w:r>
      <w:r w:rsidR="00AC6C0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?</w:t>
      </w:r>
    </w:p>
    <w:p w14:paraId="1E8FB674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A574A06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Não (__)</w:t>
      </w:r>
    </w:p>
    <w:p w14:paraId="51BF7F67" w14:textId="77777777" w:rsidR="00DF3022" w:rsidRPr="003E6944" w:rsidRDefault="00DF3022" w:rsidP="000359E0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 </w:t>
      </w:r>
      <w:r w:rsidRPr="003E6944">
        <w:rPr>
          <w:rFonts w:ascii="Arial" w:hAnsi="Arial" w:cs="Arial"/>
          <w:sz w:val="24"/>
          <w:szCs w:val="24"/>
        </w:rPr>
        <w:t>(__)</w:t>
      </w:r>
      <w:r w:rsidR="000359E0">
        <w:rPr>
          <w:rFonts w:ascii="Arial" w:hAnsi="Arial" w:cs="Arial"/>
          <w:sz w:val="24"/>
          <w:szCs w:val="24"/>
        </w:rPr>
        <w:t>. Descrever detalhadamente.</w:t>
      </w:r>
      <w:r w:rsidRPr="003E6944">
        <w:rPr>
          <w:rFonts w:ascii="Arial" w:hAnsi="Arial" w:cs="Arial"/>
          <w:sz w:val="24"/>
          <w:szCs w:val="24"/>
        </w:rPr>
        <w:t>________________________________</w:t>
      </w:r>
    </w:p>
    <w:p w14:paraId="3A87673D" w14:textId="77777777" w:rsidR="00DF3022" w:rsidRPr="003E6944" w:rsidRDefault="00DF3022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905A4F" w14:textId="77777777" w:rsidR="00DF3022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Descreva a seguir quais as espécies, linhagem, sexo e quantidade dos animais efetivamente utilizados na atividade. </w:t>
      </w:r>
    </w:p>
    <w:p w14:paraId="77E59004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992"/>
        <w:gridCol w:w="1003"/>
        <w:gridCol w:w="868"/>
        <w:gridCol w:w="787"/>
      </w:tblGrid>
      <w:tr w:rsidR="000359E0" w14:paraId="5C0F3B08" w14:textId="77777777" w:rsidTr="000359E0"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3CD2EB74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ESPÉCIE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029FA0AE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LINHAGEM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40E3D707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IDADE</w:t>
            </w:r>
          </w:p>
        </w:tc>
        <w:tc>
          <w:tcPr>
            <w:tcW w:w="1003" w:type="dxa"/>
            <w:vMerge w:val="restart"/>
            <w:shd w:val="clear" w:color="auto" w:fill="BFBFBF" w:themeFill="background1" w:themeFillShade="BF"/>
          </w:tcPr>
          <w:p w14:paraId="7FBCFAA3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PESO APROX.</w:t>
            </w:r>
          </w:p>
        </w:tc>
        <w:tc>
          <w:tcPr>
            <w:tcW w:w="1655" w:type="dxa"/>
            <w:gridSpan w:val="2"/>
            <w:shd w:val="clear" w:color="auto" w:fill="BFBFBF" w:themeFill="background1" w:themeFillShade="BF"/>
          </w:tcPr>
          <w:p w14:paraId="0FE840EB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QUANTIDADE</w:t>
            </w:r>
          </w:p>
        </w:tc>
      </w:tr>
      <w:tr w:rsidR="000359E0" w14:paraId="18218F9A" w14:textId="77777777" w:rsidTr="000359E0">
        <w:tc>
          <w:tcPr>
            <w:tcW w:w="2552" w:type="dxa"/>
            <w:vMerge/>
            <w:shd w:val="clear" w:color="auto" w:fill="BFBFBF" w:themeFill="background1" w:themeFillShade="BF"/>
          </w:tcPr>
          <w:p w14:paraId="4F587C92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14:paraId="10AFBEA4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413145A3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BFBFBF" w:themeFill="background1" w:themeFillShade="BF"/>
          </w:tcPr>
          <w:p w14:paraId="1A495090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14:paraId="09A46FB2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045DA8CE" w14:textId="77777777" w:rsidR="000359E0" w:rsidRDefault="000359E0" w:rsidP="005D26E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</w:t>
            </w:r>
          </w:p>
        </w:tc>
      </w:tr>
      <w:tr w:rsidR="000359E0" w14:paraId="3D8EEDF7" w14:textId="77777777" w:rsidTr="000359E0">
        <w:tc>
          <w:tcPr>
            <w:tcW w:w="2552" w:type="dxa"/>
          </w:tcPr>
          <w:p w14:paraId="5A8EB33A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7E9F53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27B2F22B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</w:tcPr>
          <w:p w14:paraId="17012C3F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8" w:type="dxa"/>
          </w:tcPr>
          <w:p w14:paraId="230B3173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</w:tcPr>
          <w:p w14:paraId="7F74C3F8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359E0" w14:paraId="304D34BF" w14:textId="77777777" w:rsidTr="000359E0">
        <w:tc>
          <w:tcPr>
            <w:tcW w:w="6957" w:type="dxa"/>
            <w:gridSpan w:val="4"/>
          </w:tcPr>
          <w:p w14:paraId="2F4BF3B9" w14:textId="77777777" w:rsidR="000359E0" w:rsidRDefault="000359E0" w:rsidP="000359E0">
            <w:pPr>
              <w:pStyle w:val="PargrafodaLista"/>
              <w:ind w:left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868" w:type="dxa"/>
          </w:tcPr>
          <w:p w14:paraId="0FD1D5A1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7" w:type="dxa"/>
          </w:tcPr>
          <w:p w14:paraId="7FFD37A8" w14:textId="77777777" w:rsidR="000359E0" w:rsidRDefault="000359E0" w:rsidP="005D26E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14:paraId="1CED6206" w14:textId="77777777" w:rsidR="000359E0" w:rsidRDefault="000359E0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D64377" w14:textId="77777777" w:rsidR="000359E0" w:rsidRDefault="004E6FAD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Caso o número de animais autorizados seja diferente do número de animais utilizados, justifique.</w:t>
      </w:r>
    </w:p>
    <w:p w14:paraId="0BE70A6B" w14:textId="77777777" w:rsidR="004E6FAD" w:rsidRDefault="004E6FAD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9876AB6" w14:textId="77777777" w:rsidR="004E6FAD" w:rsidRDefault="004E6FAD" w:rsidP="00DF3022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1598AB" w14:textId="77777777" w:rsidR="004E6FAD" w:rsidRDefault="004E6FAD" w:rsidP="00DF3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Ocorreram acidentes relacionados ao trabalho com os animais?</w:t>
      </w:r>
    </w:p>
    <w:p w14:paraId="268E95B7" w14:textId="77777777" w:rsidR="004E6FAD" w:rsidRDefault="004E6FAD" w:rsidP="00DF3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Não</w:t>
      </w:r>
    </w:p>
    <w:p w14:paraId="47124CCB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Sim. Descrever e relatar as medidas de contingenciamento, controle e prevenção de acidentes, tomadas a partir do ocorrido.</w:t>
      </w:r>
    </w:p>
    <w:p w14:paraId="2418F43F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C5EC8F6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50686D" w14:textId="77777777" w:rsidR="004E6FAD" w:rsidRPr="004E6FAD" w:rsidRDefault="004E6FAD" w:rsidP="004E6FA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5.Local, data e assinatura do coordenador</w:t>
      </w:r>
      <w:r w:rsidRPr="004E6FAD">
        <w:rPr>
          <w:rFonts w:ascii="Arial" w:hAnsi="Arial" w:cs="Arial"/>
          <w:b/>
          <w:sz w:val="24"/>
          <w:szCs w:val="24"/>
        </w:rPr>
        <w:t>:</w:t>
      </w:r>
    </w:p>
    <w:p w14:paraId="26C2D62C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9F0EC8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_____________, ___/___/______</w:t>
      </w:r>
    </w:p>
    <w:p w14:paraId="4006DC5B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4076C2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5E18D94D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</w:p>
    <w:p w14:paraId="7A553D3B" w14:textId="77777777" w:rsidR="004E6FAD" w:rsidRDefault="004E6FAD" w:rsidP="004E6FA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1AED9B" w14:textId="77777777" w:rsidR="004E6FAD" w:rsidRDefault="004E6FAD" w:rsidP="00DF30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E6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CF8"/>
    <w:multiLevelType w:val="hybridMultilevel"/>
    <w:tmpl w:val="8CD2F270"/>
    <w:lvl w:ilvl="0" w:tplc="31EA57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065"/>
    <w:multiLevelType w:val="hybridMultilevel"/>
    <w:tmpl w:val="9DD0D7F0"/>
    <w:lvl w:ilvl="0" w:tplc="E79A940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764"/>
    <w:multiLevelType w:val="hybridMultilevel"/>
    <w:tmpl w:val="EDC4F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22"/>
    <w:rsid w:val="000359E0"/>
    <w:rsid w:val="00437506"/>
    <w:rsid w:val="004E6FAD"/>
    <w:rsid w:val="008E4C2D"/>
    <w:rsid w:val="00991E31"/>
    <w:rsid w:val="009C3A40"/>
    <w:rsid w:val="00AC6C0B"/>
    <w:rsid w:val="00B067C4"/>
    <w:rsid w:val="00B260AE"/>
    <w:rsid w:val="00C842EB"/>
    <w:rsid w:val="00D136CA"/>
    <w:rsid w:val="00DF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3380"/>
  <w15:docId w15:val="{2BFE8284-F576-4341-93A5-A5DF091A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0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30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84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2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2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2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Maristela Cavicchioli Makrakis</cp:lastModifiedBy>
  <cp:revision>2</cp:revision>
  <dcterms:created xsi:type="dcterms:W3CDTF">2020-06-19T16:59:00Z</dcterms:created>
  <dcterms:modified xsi:type="dcterms:W3CDTF">2020-06-19T16:59:00Z</dcterms:modified>
</cp:coreProperties>
</file>