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8D21D1" w14:textId="77777777" w:rsidR="008D5946" w:rsidRDefault="008D5946" w:rsidP="008D5946">
      <w:pPr>
        <w:tabs>
          <w:tab w:val="center" w:pos="4702"/>
        </w:tabs>
        <w:rPr>
          <w:rFonts w:ascii="Arial" w:hAnsi="Arial" w:cs="Arial"/>
          <w:sz w:val="24"/>
          <w:szCs w:val="24"/>
        </w:rPr>
      </w:pPr>
    </w:p>
    <w:p w14:paraId="73E43AE4" w14:textId="77777777" w:rsidR="00704FA3" w:rsidRPr="00704FA3" w:rsidRDefault="00704FA3" w:rsidP="00704FA3">
      <w:pPr>
        <w:rPr>
          <w:rFonts w:ascii="Arial" w:hAnsi="Arial" w:cs="Arial"/>
          <w:sz w:val="24"/>
          <w:szCs w:val="24"/>
        </w:rPr>
      </w:pPr>
    </w:p>
    <w:p w14:paraId="3D8DB98D" w14:textId="77777777" w:rsidR="00704FA3" w:rsidRDefault="00704FA3" w:rsidP="00704FA3">
      <w:pPr>
        <w:rPr>
          <w:rFonts w:ascii="Arial" w:hAnsi="Arial" w:cs="Arial"/>
          <w:sz w:val="24"/>
          <w:szCs w:val="24"/>
        </w:rPr>
      </w:pPr>
      <w:bookmarkStart w:id="0" w:name="_Hlk189570960"/>
    </w:p>
    <w:p w14:paraId="30DD751D" w14:textId="77777777" w:rsidR="00704FA3" w:rsidRDefault="00704FA3" w:rsidP="00704FA3">
      <w:pPr>
        <w:jc w:val="center"/>
        <w:rPr>
          <w:rFonts w:ascii="Arial" w:hAnsi="Arial" w:cs="Arial"/>
          <w:b/>
          <w:sz w:val="24"/>
          <w:szCs w:val="24"/>
        </w:rPr>
      </w:pPr>
      <w:bookmarkStart w:id="1" w:name="_Hlk189571015"/>
      <w:r w:rsidRPr="00102008">
        <w:rPr>
          <w:rFonts w:ascii="Arial" w:hAnsi="Arial" w:cs="Arial"/>
          <w:b/>
          <w:sz w:val="24"/>
          <w:szCs w:val="24"/>
        </w:rPr>
        <w:t>FORMULÁRIO VI</w:t>
      </w:r>
    </w:p>
    <w:p w14:paraId="3AE29AB9" w14:textId="77777777" w:rsidR="00704FA3" w:rsidRPr="00102008" w:rsidRDefault="00704FA3" w:rsidP="00704FA3">
      <w:pPr>
        <w:jc w:val="center"/>
        <w:rPr>
          <w:rFonts w:ascii="Arial" w:hAnsi="Arial" w:cs="Arial"/>
          <w:b/>
          <w:sz w:val="24"/>
          <w:szCs w:val="24"/>
        </w:rPr>
      </w:pPr>
    </w:p>
    <w:p w14:paraId="22568619" w14:textId="77777777" w:rsidR="00704FA3" w:rsidRPr="00102008" w:rsidRDefault="00704FA3" w:rsidP="00704FA3">
      <w:pPr>
        <w:spacing w:line="360" w:lineRule="auto"/>
        <w:ind w:left="10" w:right="49" w:hanging="10"/>
        <w:jc w:val="center"/>
        <w:rPr>
          <w:rFonts w:ascii="Arial" w:hAnsi="Arial" w:cs="Arial"/>
          <w:b/>
          <w:bCs/>
          <w:sz w:val="24"/>
          <w:szCs w:val="24"/>
        </w:rPr>
      </w:pPr>
      <w:r w:rsidRPr="00102008">
        <w:rPr>
          <w:rFonts w:ascii="Arial" w:hAnsi="Arial" w:cs="Arial"/>
          <w:b/>
          <w:bCs/>
          <w:sz w:val="24"/>
          <w:szCs w:val="24"/>
        </w:rPr>
        <w:t xml:space="preserve">DECLARAÇÃO DE ACADÊMICO DA UNIOESTE </w:t>
      </w:r>
    </w:p>
    <w:p w14:paraId="6C632D38" w14:textId="77777777" w:rsidR="00704FA3" w:rsidRPr="00102008" w:rsidRDefault="00704FA3" w:rsidP="00704FA3">
      <w:pPr>
        <w:spacing w:line="360" w:lineRule="auto"/>
        <w:ind w:left="10" w:right="720" w:hanging="10"/>
        <w:jc w:val="both"/>
        <w:rPr>
          <w:rFonts w:ascii="Arial" w:hAnsi="Arial" w:cs="Arial"/>
          <w:sz w:val="24"/>
          <w:szCs w:val="24"/>
        </w:rPr>
      </w:pPr>
    </w:p>
    <w:p w14:paraId="33CAA9C4" w14:textId="77777777" w:rsidR="00704FA3" w:rsidRPr="00102008" w:rsidRDefault="00704FA3" w:rsidP="00704FA3">
      <w:pPr>
        <w:spacing w:line="360" w:lineRule="auto"/>
        <w:ind w:right="53"/>
        <w:jc w:val="both"/>
        <w:rPr>
          <w:rFonts w:ascii="Arial" w:hAnsi="Arial" w:cs="Arial"/>
          <w:sz w:val="24"/>
          <w:szCs w:val="24"/>
        </w:rPr>
      </w:pPr>
      <w:r w:rsidRPr="00102008">
        <w:rPr>
          <w:rFonts w:ascii="Arial" w:hAnsi="Arial" w:cs="Arial"/>
          <w:sz w:val="24"/>
          <w:szCs w:val="24"/>
        </w:rPr>
        <w:t>Eu, _________________</w:t>
      </w:r>
      <w:r>
        <w:rPr>
          <w:rFonts w:ascii="Arial" w:hAnsi="Arial" w:cs="Arial"/>
          <w:sz w:val="24"/>
          <w:szCs w:val="24"/>
        </w:rPr>
        <w:t>___________________</w:t>
      </w:r>
      <w:r w:rsidRPr="00102008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__________________</w:t>
      </w:r>
      <w:r w:rsidRPr="00102008">
        <w:rPr>
          <w:rFonts w:ascii="Arial" w:hAnsi="Arial" w:cs="Arial"/>
          <w:sz w:val="24"/>
          <w:szCs w:val="24"/>
        </w:rPr>
        <w:t>, CPF</w:t>
      </w:r>
      <w:r w:rsidRPr="00102008">
        <w:rPr>
          <w:rFonts w:ascii="Arial" w:hAnsi="Arial" w:cs="Arial"/>
          <w:noProof/>
          <w:sz w:val="24"/>
          <w:szCs w:val="24"/>
        </w:rPr>
        <w:t xml:space="preserve"> nº</w:t>
      </w:r>
      <w:r>
        <w:rPr>
          <w:rFonts w:ascii="Arial" w:hAnsi="Arial" w:cs="Arial"/>
          <w:noProof/>
          <w:sz w:val="24"/>
          <w:szCs w:val="24"/>
        </w:rPr>
        <w:t xml:space="preserve"> ____________</w:t>
      </w:r>
      <w:r w:rsidRPr="00102008">
        <w:rPr>
          <w:rFonts w:ascii="Arial" w:hAnsi="Arial" w:cs="Arial"/>
          <w:noProof/>
          <w:sz w:val="24"/>
          <w:szCs w:val="24"/>
        </w:rPr>
        <w:t>______________________,</w:t>
      </w:r>
      <w:r w:rsidRPr="00102008">
        <w:rPr>
          <w:rFonts w:ascii="Arial" w:hAnsi="Arial" w:cs="Arial"/>
          <w:sz w:val="24"/>
          <w:szCs w:val="24"/>
        </w:rPr>
        <w:t xml:space="preserve"> Data de nascimento ___/___/____, e-mail:____________________________,  vinculado  ao Centro _____________________</w:t>
      </w:r>
      <w:r>
        <w:rPr>
          <w:rFonts w:ascii="Arial" w:hAnsi="Arial" w:cs="Arial"/>
          <w:sz w:val="24"/>
          <w:szCs w:val="24"/>
        </w:rPr>
        <w:t>_______</w:t>
      </w:r>
      <w:r w:rsidRPr="00102008">
        <w:rPr>
          <w:rFonts w:ascii="Arial" w:hAnsi="Arial" w:cs="Arial"/>
          <w:sz w:val="24"/>
          <w:szCs w:val="24"/>
        </w:rPr>
        <w:t xml:space="preserve">_____, </w:t>
      </w:r>
      <w:r w:rsidRPr="00395F5C">
        <w:rPr>
          <w:rFonts w:ascii="Arial" w:hAnsi="Arial" w:cs="Arial"/>
          <w:i/>
          <w:iCs/>
          <w:sz w:val="24"/>
          <w:szCs w:val="24"/>
        </w:rPr>
        <w:t xml:space="preserve">Campus </w:t>
      </w:r>
      <w:r w:rsidRPr="00102008">
        <w:rPr>
          <w:rFonts w:ascii="Arial" w:hAnsi="Arial" w:cs="Arial"/>
          <w:sz w:val="24"/>
          <w:szCs w:val="24"/>
        </w:rPr>
        <w:t>de ____</w:t>
      </w:r>
      <w:r>
        <w:rPr>
          <w:rFonts w:ascii="Arial" w:hAnsi="Arial" w:cs="Arial"/>
          <w:sz w:val="24"/>
          <w:szCs w:val="24"/>
        </w:rPr>
        <w:t>___</w:t>
      </w:r>
      <w:r w:rsidRPr="00102008">
        <w:rPr>
          <w:rFonts w:ascii="Arial" w:hAnsi="Arial" w:cs="Arial"/>
          <w:sz w:val="24"/>
          <w:szCs w:val="24"/>
        </w:rPr>
        <w:t>_______________, da Universidade Estadual do Oeste do Paraná – Unioeste,  declaro ter ciência e concordo em participar cumprindo uma carga horária semanal de _</w:t>
      </w:r>
      <w:r>
        <w:rPr>
          <w:rFonts w:ascii="Arial" w:hAnsi="Arial" w:cs="Arial"/>
          <w:sz w:val="24"/>
          <w:szCs w:val="24"/>
        </w:rPr>
        <w:t>_____</w:t>
      </w:r>
      <w:r w:rsidRPr="00102008">
        <w:rPr>
          <w:rFonts w:ascii="Arial" w:hAnsi="Arial" w:cs="Arial"/>
          <w:sz w:val="24"/>
          <w:szCs w:val="24"/>
        </w:rPr>
        <w:t>___horas,  do:</w:t>
      </w:r>
    </w:p>
    <w:p w14:paraId="00DF97C1" w14:textId="77777777" w:rsidR="00704FA3" w:rsidRPr="00102008" w:rsidRDefault="00704FA3" w:rsidP="00704FA3">
      <w:pPr>
        <w:spacing w:line="360" w:lineRule="auto"/>
        <w:ind w:left="-14" w:right="53"/>
        <w:jc w:val="both"/>
        <w:rPr>
          <w:rFonts w:ascii="Arial" w:hAnsi="Arial" w:cs="Arial"/>
          <w:sz w:val="24"/>
          <w:szCs w:val="24"/>
        </w:rPr>
      </w:pPr>
      <w:r w:rsidRPr="00102008">
        <w:rPr>
          <w:rFonts w:ascii="Arial" w:hAnsi="Arial" w:cs="Arial"/>
          <w:sz w:val="24"/>
          <w:szCs w:val="24"/>
        </w:rPr>
        <w:t>( ) Grupo de  pesquisa:___________________________________________________.</w:t>
      </w:r>
    </w:p>
    <w:p w14:paraId="1CCD6889" w14:textId="77777777" w:rsidR="00704FA3" w:rsidRPr="00102008" w:rsidRDefault="00704FA3" w:rsidP="00704FA3">
      <w:pPr>
        <w:spacing w:line="360" w:lineRule="auto"/>
        <w:ind w:left="-14" w:right="53"/>
        <w:jc w:val="both"/>
        <w:rPr>
          <w:rFonts w:ascii="Arial" w:hAnsi="Arial" w:cs="Arial"/>
          <w:sz w:val="24"/>
          <w:szCs w:val="24"/>
        </w:rPr>
      </w:pPr>
      <w:r w:rsidRPr="00102008">
        <w:rPr>
          <w:rFonts w:ascii="Arial" w:hAnsi="Arial" w:cs="Arial"/>
          <w:sz w:val="24"/>
          <w:szCs w:val="24"/>
        </w:rPr>
        <w:t>( ) Projeto de  pesquisa:  __________________________________________________.</w:t>
      </w:r>
    </w:p>
    <w:p w14:paraId="0F3003B3" w14:textId="77777777" w:rsidR="00704FA3" w:rsidRDefault="00704FA3" w:rsidP="00704FA3">
      <w:pPr>
        <w:spacing w:line="360" w:lineRule="auto"/>
        <w:ind w:left="-14" w:right="53" w:firstLine="845"/>
        <w:jc w:val="both"/>
        <w:rPr>
          <w:rFonts w:ascii="Arial" w:hAnsi="Arial" w:cs="Arial"/>
          <w:sz w:val="24"/>
          <w:szCs w:val="24"/>
        </w:rPr>
      </w:pPr>
    </w:p>
    <w:p w14:paraId="400AA449" w14:textId="77777777" w:rsidR="00704FA3" w:rsidRPr="00102008" w:rsidRDefault="00704FA3" w:rsidP="00704FA3">
      <w:pPr>
        <w:spacing w:line="360" w:lineRule="auto"/>
        <w:ind w:left="-14" w:right="53" w:firstLine="845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328"/>
      </w:tblGrid>
      <w:tr w:rsidR="00704FA3" w:rsidRPr="00102008" w14:paraId="7895E34C" w14:textId="77777777" w:rsidTr="00340678">
        <w:trPr>
          <w:jc w:val="center"/>
        </w:trPr>
        <w:tc>
          <w:tcPr>
            <w:tcW w:w="9328" w:type="dxa"/>
            <w:shd w:val="clear" w:color="auto" w:fill="auto"/>
          </w:tcPr>
          <w:p w14:paraId="734D53D4" w14:textId="77777777" w:rsidR="00704FA3" w:rsidRPr="00102008" w:rsidRDefault="00704FA3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_____________________________________</w:t>
            </w:r>
          </w:p>
        </w:tc>
      </w:tr>
      <w:tr w:rsidR="00704FA3" w:rsidRPr="00102008" w14:paraId="7A3EB70E" w14:textId="77777777" w:rsidTr="00340678">
        <w:trPr>
          <w:jc w:val="center"/>
        </w:trPr>
        <w:tc>
          <w:tcPr>
            <w:tcW w:w="9328" w:type="dxa"/>
            <w:shd w:val="clear" w:color="auto" w:fill="auto"/>
          </w:tcPr>
          <w:p w14:paraId="293DE168" w14:textId="77777777" w:rsidR="00704FA3" w:rsidRPr="00102008" w:rsidRDefault="00704FA3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Local e data</w:t>
            </w:r>
          </w:p>
          <w:p w14:paraId="45FD23EE" w14:textId="77777777" w:rsidR="00704FA3" w:rsidRPr="00102008" w:rsidRDefault="00704FA3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583070" w14:textId="77777777" w:rsidR="00704FA3" w:rsidRPr="00102008" w:rsidRDefault="00704FA3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46FD66" w14:textId="77777777" w:rsidR="00704FA3" w:rsidRPr="00102008" w:rsidRDefault="00704FA3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73FB2F" w14:textId="77777777" w:rsidR="00704FA3" w:rsidRPr="00102008" w:rsidRDefault="00704FA3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</w:r>
            <w:r w:rsidRPr="00102008">
              <w:rPr>
                <w:rFonts w:ascii="Arial" w:hAnsi="Arial" w:cs="Arial"/>
                <w:sz w:val="24"/>
                <w:szCs w:val="24"/>
              </w:rPr>
              <w:softHyphen/>
              <w:t>___________________________________________</w:t>
            </w:r>
          </w:p>
          <w:p w14:paraId="6B781EB3" w14:textId="77777777" w:rsidR="00704FA3" w:rsidRPr="00102008" w:rsidRDefault="00704FA3" w:rsidP="003406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008">
              <w:rPr>
                <w:rFonts w:ascii="Arial" w:hAnsi="Arial" w:cs="Arial"/>
                <w:sz w:val="24"/>
                <w:szCs w:val="24"/>
              </w:rPr>
              <w:t>Nome completo e assinatura</w:t>
            </w:r>
          </w:p>
        </w:tc>
      </w:tr>
    </w:tbl>
    <w:p w14:paraId="57D3CCCC" w14:textId="77777777" w:rsidR="00AA6229" w:rsidRDefault="00AA6229" w:rsidP="00704FA3">
      <w:pPr>
        <w:tabs>
          <w:tab w:val="center" w:pos="4702"/>
        </w:tabs>
        <w:rPr>
          <w:rFonts w:ascii="Arial" w:hAnsi="Arial" w:cs="Arial"/>
          <w:sz w:val="24"/>
          <w:szCs w:val="24"/>
        </w:rPr>
      </w:pPr>
    </w:p>
    <w:bookmarkEnd w:id="0"/>
    <w:bookmarkEnd w:id="1"/>
    <w:p w14:paraId="47243CCC" w14:textId="77777777" w:rsidR="00AA6229" w:rsidRDefault="00AA6229" w:rsidP="00704FA3">
      <w:pPr>
        <w:tabs>
          <w:tab w:val="center" w:pos="4702"/>
        </w:tabs>
        <w:rPr>
          <w:rFonts w:ascii="Arial" w:hAnsi="Arial" w:cs="Arial"/>
          <w:sz w:val="24"/>
          <w:szCs w:val="24"/>
        </w:rPr>
      </w:pPr>
    </w:p>
    <w:sectPr w:rsidR="00AA6229" w:rsidSect="00AA6229">
      <w:headerReference w:type="default" r:id="rId11"/>
      <w:footerReference w:type="default" r:id="rId12"/>
      <w:pgSz w:w="12240" w:h="15840" w:code="1"/>
      <w:pgMar w:top="3119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0784D" w14:textId="77777777" w:rsidR="006573C5" w:rsidRDefault="006573C5">
      <w:r>
        <w:separator/>
      </w:r>
    </w:p>
  </w:endnote>
  <w:endnote w:type="continuationSeparator" w:id="0">
    <w:p w14:paraId="150A04EC" w14:textId="77777777" w:rsidR="006573C5" w:rsidRDefault="006573C5">
      <w:r>
        <w:continuationSeparator/>
      </w:r>
    </w:p>
  </w:endnote>
  <w:endnote w:type="continuationNotice" w:id="1">
    <w:p w14:paraId="05D0A40D" w14:textId="77777777" w:rsidR="006573C5" w:rsidRDefault="00657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5C3A2" w14:textId="77777777" w:rsidR="00F94C45" w:rsidRDefault="00F94C45">
    <w:pPr>
      <w:pStyle w:val="Ttulo1"/>
      <w:numPr>
        <w:ilvl w:val="0"/>
        <w:numId w:val="0"/>
      </w:numPr>
      <w:spacing w:before="0" w:after="0"/>
      <w:ind w:left="3720"/>
      <w:jc w:val="right"/>
      <w:rPr>
        <w:rFonts w:ascii="Courier New" w:hAnsi="Courier New" w:cs="Courier New"/>
        <w:b w:val="0"/>
        <w:sz w:val="16"/>
        <w:szCs w:val="16"/>
      </w:rPr>
    </w:pPr>
  </w:p>
  <w:p w14:paraId="5B1207EF" w14:textId="77777777" w:rsidR="00760CC6" w:rsidRPr="00B505B3" w:rsidRDefault="00760CC6" w:rsidP="00760CC6">
    <w:pPr>
      <w:pStyle w:val="Rodap"/>
      <w:jc w:val="right"/>
      <w:rPr>
        <w:rFonts w:ascii="Times New Roman" w:hAnsi="Times New Roman"/>
        <w:sz w:val="20"/>
        <w:szCs w:val="20"/>
      </w:rPr>
    </w:pPr>
    <w:r w:rsidRPr="00096A63">
      <w:rPr>
        <w:rFonts w:ascii="Times New Roman" w:hAnsi="Times New Roman"/>
        <w:sz w:val="20"/>
        <w:szCs w:val="20"/>
      </w:rPr>
      <w:t xml:space="preserve">ANEXO DA RESOLUÇÃO Nº </w:t>
    </w:r>
    <w:r>
      <w:rPr>
        <w:rFonts w:ascii="Times New Roman" w:hAnsi="Times New Roman"/>
        <w:sz w:val="20"/>
        <w:szCs w:val="20"/>
      </w:rPr>
      <w:t>192/2024-CEPE</w:t>
    </w:r>
    <w:r w:rsidRPr="00096A63">
      <w:rPr>
        <w:rFonts w:ascii="Times New Roman" w:hAnsi="Times New Roman"/>
        <w:sz w:val="20"/>
        <w:szCs w:val="20"/>
      </w:rPr>
      <w:t xml:space="preserve">, de </w:t>
    </w:r>
    <w:r>
      <w:rPr>
        <w:rFonts w:ascii="Times New Roman" w:hAnsi="Times New Roman"/>
        <w:sz w:val="20"/>
        <w:szCs w:val="20"/>
      </w:rPr>
      <w:t>05</w:t>
    </w:r>
    <w:r w:rsidRPr="00096A63">
      <w:rPr>
        <w:rFonts w:ascii="Times New Roman" w:hAnsi="Times New Roman"/>
        <w:sz w:val="20"/>
        <w:szCs w:val="20"/>
      </w:rPr>
      <w:t xml:space="preserve"> de </w:t>
    </w:r>
    <w:r>
      <w:rPr>
        <w:rFonts w:ascii="Times New Roman" w:hAnsi="Times New Roman"/>
        <w:sz w:val="20"/>
        <w:szCs w:val="20"/>
      </w:rPr>
      <w:t>dezembro</w:t>
    </w:r>
    <w:r w:rsidRPr="00096A63">
      <w:rPr>
        <w:rFonts w:ascii="Times New Roman" w:hAnsi="Times New Roman"/>
        <w:sz w:val="20"/>
        <w:szCs w:val="20"/>
      </w:rPr>
      <w:t xml:space="preserve"> de 2024.</w:t>
    </w:r>
  </w:p>
  <w:p w14:paraId="271081CA" w14:textId="76B893DB" w:rsidR="00F94C45" w:rsidRPr="00B505B3" w:rsidRDefault="00F94C45" w:rsidP="00760CC6">
    <w:pPr>
      <w:pStyle w:val="Rodap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4BEE6" w14:textId="77777777" w:rsidR="006573C5" w:rsidRDefault="006573C5">
      <w:r>
        <w:separator/>
      </w:r>
    </w:p>
  </w:footnote>
  <w:footnote w:type="continuationSeparator" w:id="0">
    <w:p w14:paraId="55D35B85" w14:textId="77777777" w:rsidR="006573C5" w:rsidRDefault="006573C5">
      <w:r>
        <w:continuationSeparator/>
      </w:r>
    </w:p>
  </w:footnote>
  <w:footnote w:type="continuationNotice" w:id="1">
    <w:p w14:paraId="264B6584" w14:textId="77777777" w:rsidR="006573C5" w:rsidRDefault="006573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89BA2" w14:textId="6B4D07EF" w:rsidR="00760CC6" w:rsidRDefault="00AA6229">
    <w:pPr>
      <w:pStyle w:val="Cabealho"/>
    </w:pPr>
    <w:r>
      <w:rPr>
        <w:noProof/>
      </w:rPr>
      <w:drawing>
        <wp:inline distT="0" distB="0" distL="0" distR="0" wp14:anchorId="4AF43BA8" wp14:editId="16A17BA5">
          <wp:extent cx="5725324" cy="1286054"/>
          <wp:effectExtent l="0" t="0" r="8890" b="9525"/>
          <wp:docPr id="1524390778" name="Imagem 1524390778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5324" cy="1286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Ttulo1"/>
      <w:lvlText w:val="Capítulo %1"/>
      <w:lvlJc w:val="left"/>
      <w:pPr>
        <w:tabs>
          <w:tab w:val="num" w:pos="3720"/>
        </w:tabs>
        <w:ind w:left="372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1740"/>
        </w:tabs>
        <w:ind w:left="174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1740"/>
        </w:tabs>
        <w:ind w:left="174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1740"/>
        </w:tabs>
        <w:ind w:left="174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1740"/>
        </w:tabs>
        <w:ind w:left="174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1740"/>
        </w:tabs>
        <w:ind w:left="174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1740"/>
        </w:tabs>
        <w:ind w:left="174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1740"/>
        </w:tabs>
        <w:ind w:left="174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1740"/>
        </w:tabs>
        <w:ind w:left="174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 -"/>
      <w:lvlJc w:val="left"/>
      <w:pPr>
        <w:tabs>
          <w:tab w:val="num" w:pos="4826"/>
        </w:tabs>
        <w:ind w:left="4826" w:hanging="360"/>
      </w:pPr>
      <w:rPr>
        <w:rFonts w:ascii="Courier New" w:hAnsi="Courier New"/>
        <w:b w:val="0"/>
        <w:i w:val="0"/>
        <w:color w:val="auto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40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upperRoman"/>
      <w:lvlText w:val="%1 -"/>
      <w:lvlJc w:val="left"/>
      <w:pPr>
        <w:tabs>
          <w:tab w:val="num" w:pos="4826"/>
        </w:tabs>
        <w:ind w:left="4826" w:hanging="360"/>
      </w:pPr>
      <w:rPr>
        <w:sz w:val="22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upperRoman"/>
      <w:lvlText w:val="%1 -"/>
      <w:lvlJc w:val="left"/>
      <w:pPr>
        <w:tabs>
          <w:tab w:val="num" w:pos="4826"/>
        </w:tabs>
        <w:ind w:left="4826" w:hanging="360"/>
      </w:pPr>
      <w:rPr>
        <w:rFonts w:ascii="Courier New" w:hAnsi="Courier New"/>
        <w:b w:val="0"/>
        <w:i w:val="0"/>
        <w:color w:val="auto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upperRoman"/>
      <w:lvlText w:val="%1 -"/>
      <w:lvlJc w:val="left"/>
      <w:pPr>
        <w:tabs>
          <w:tab w:val="num" w:pos="4826"/>
        </w:tabs>
        <w:ind w:left="4826" w:hanging="360"/>
      </w:pPr>
      <w:rPr>
        <w:rFonts w:ascii="Courier New" w:hAnsi="Courier New"/>
        <w:b w:val="0"/>
        <w:i w:val="0"/>
        <w:color w:val="auto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9"/>
        </w:tabs>
        <w:ind w:left="709" w:hanging="198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upperRoman"/>
      <w:pStyle w:val="Ttulo21"/>
      <w:lvlText w:val="%1)"/>
      <w:lvlJc w:val="left"/>
      <w:pPr>
        <w:tabs>
          <w:tab w:val="num" w:pos="3210"/>
        </w:tabs>
        <w:ind w:left="3210" w:hanging="159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upperRoman"/>
      <w:lvlText w:val="%1 -"/>
      <w:lvlJc w:val="left"/>
      <w:pPr>
        <w:tabs>
          <w:tab w:val="num" w:pos="2203"/>
        </w:tabs>
        <w:ind w:left="2203" w:hanging="360"/>
      </w:pPr>
      <w:rPr>
        <w:rFonts w:ascii="Courier New" w:hAnsi="Courier New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upperRoman"/>
      <w:lvlText w:val="%1 -"/>
      <w:lvlJc w:val="left"/>
      <w:pPr>
        <w:tabs>
          <w:tab w:val="num" w:pos="360"/>
        </w:tabs>
        <w:ind w:left="360" w:hanging="360"/>
      </w:pPr>
      <w:rPr>
        <w:rFonts w:ascii="Courier New" w:hAnsi="Courier New"/>
        <w:b w:val="0"/>
        <w:i w:val="0"/>
        <w:color w:val="auto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upperRoman"/>
      <w:lvlText w:val="%1 -"/>
      <w:lvlJc w:val="left"/>
      <w:pPr>
        <w:tabs>
          <w:tab w:val="num" w:pos="4826"/>
        </w:tabs>
        <w:ind w:left="4826" w:hanging="360"/>
      </w:pPr>
      <w:rPr>
        <w:rFonts w:ascii="Courier New" w:hAnsi="Courier New"/>
        <w:b w:val="0"/>
        <w:i w:val="0"/>
        <w:color w:val="auto"/>
        <w:sz w:val="22"/>
        <w:szCs w:val="22"/>
      </w:rPr>
    </w:lvl>
  </w:abstractNum>
  <w:abstractNum w:abstractNumId="14" w15:restartNumberingAfterBreak="0">
    <w:nsid w:val="033C54C0"/>
    <w:multiLevelType w:val="hybridMultilevel"/>
    <w:tmpl w:val="2B3846FC"/>
    <w:lvl w:ilvl="0" w:tplc="BECC233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4E00EF"/>
    <w:multiLevelType w:val="multilevel"/>
    <w:tmpl w:val="FFB8C16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FF13C0C"/>
    <w:multiLevelType w:val="hybridMultilevel"/>
    <w:tmpl w:val="123A947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095068"/>
    <w:multiLevelType w:val="hybridMultilevel"/>
    <w:tmpl w:val="9A8A04FC"/>
    <w:lvl w:ilvl="0" w:tplc="871A90E8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1CCD1370"/>
    <w:multiLevelType w:val="hybridMultilevel"/>
    <w:tmpl w:val="6EE49D88"/>
    <w:lvl w:ilvl="0" w:tplc="B0CC277E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1FED0434"/>
    <w:multiLevelType w:val="hybridMultilevel"/>
    <w:tmpl w:val="D568B286"/>
    <w:lvl w:ilvl="0" w:tplc="DABC1C88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96707B8"/>
    <w:multiLevelType w:val="hybridMultilevel"/>
    <w:tmpl w:val="6D609DCC"/>
    <w:lvl w:ilvl="0" w:tplc="E6502D2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FA04FE6"/>
    <w:multiLevelType w:val="hybridMultilevel"/>
    <w:tmpl w:val="6C8EF0EE"/>
    <w:lvl w:ilvl="0" w:tplc="267A9F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2A685B"/>
    <w:multiLevelType w:val="hybridMultilevel"/>
    <w:tmpl w:val="865ABEB0"/>
    <w:lvl w:ilvl="0" w:tplc="A20C20E2">
      <w:start w:val="1"/>
      <w:numFmt w:val="upperRoman"/>
      <w:lvlText w:val="%1 -"/>
      <w:lvlJc w:val="left"/>
      <w:pPr>
        <w:tabs>
          <w:tab w:val="num" w:pos="4826"/>
        </w:tabs>
        <w:ind w:left="4826" w:hanging="360"/>
      </w:pPr>
      <w:rPr>
        <w:rFonts w:ascii="Courier New" w:hAnsi="Courier New" w:hint="default"/>
        <w:b w:val="0"/>
        <w:i w:val="0"/>
        <w:color w:val="auto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7806A8"/>
    <w:multiLevelType w:val="hybridMultilevel"/>
    <w:tmpl w:val="BB589A24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7C196B"/>
    <w:multiLevelType w:val="hybridMultilevel"/>
    <w:tmpl w:val="0A48CD18"/>
    <w:lvl w:ilvl="0" w:tplc="1262938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3A320E3"/>
    <w:multiLevelType w:val="hybridMultilevel"/>
    <w:tmpl w:val="CFA8D46C"/>
    <w:lvl w:ilvl="0" w:tplc="19A6565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805DDC"/>
    <w:multiLevelType w:val="multilevel"/>
    <w:tmpl w:val="36106B24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6272A9B"/>
    <w:multiLevelType w:val="hybridMultilevel"/>
    <w:tmpl w:val="F9E45ED4"/>
    <w:lvl w:ilvl="0" w:tplc="CACEDC60">
      <w:start w:val="1"/>
      <w:numFmt w:val="upperRoman"/>
      <w:lvlText w:val="%1-"/>
      <w:lvlJc w:val="left"/>
      <w:pPr>
        <w:ind w:left="100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8" w:hanging="360"/>
      </w:pPr>
    </w:lvl>
    <w:lvl w:ilvl="2" w:tplc="0416001B" w:tentative="1">
      <w:start w:val="1"/>
      <w:numFmt w:val="lowerRoman"/>
      <w:lvlText w:val="%3."/>
      <w:lvlJc w:val="right"/>
      <w:pPr>
        <w:ind w:left="2088" w:hanging="180"/>
      </w:pPr>
    </w:lvl>
    <w:lvl w:ilvl="3" w:tplc="0416000F" w:tentative="1">
      <w:start w:val="1"/>
      <w:numFmt w:val="decimal"/>
      <w:lvlText w:val="%4."/>
      <w:lvlJc w:val="left"/>
      <w:pPr>
        <w:ind w:left="2808" w:hanging="360"/>
      </w:pPr>
    </w:lvl>
    <w:lvl w:ilvl="4" w:tplc="04160019" w:tentative="1">
      <w:start w:val="1"/>
      <w:numFmt w:val="lowerLetter"/>
      <w:lvlText w:val="%5."/>
      <w:lvlJc w:val="left"/>
      <w:pPr>
        <w:ind w:left="3528" w:hanging="360"/>
      </w:pPr>
    </w:lvl>
    <w:lvl w:ilvl="5" w:tplc="0416001B" w:tentative="1">
      <w:start w:val="1"/>
      <w:numFmt w:val="lowerRoman"/>
      <w:lvlText w:val="%6."/>
      <w:lvlJc w:val="right"/>
      <w:pPr>
        <w:ind w:left="4248" w:hanging="180"/>
      </w:pPr>
    </w:lvl>
    <w:lvl w:ilvl="6" w:tplc="0416000F" w:tentative="1">
      <w:start w:val="1"/>
      <w:numFmt w:val="decimal"/>
      <w:lvlText w:val="%7."/>
      <w:lvlJc w:val="left"/>
      <w:pPr>
        <w:ind w:left="4968" w:hanging="360"/>
      </w:pPr>
    </w:lvl>
    <w:lvl w:ilvl="7" w:tplc="04160019" w:tentative="1">
      <w:start w:val="1"/>
      <w:numFmt w:val="lowerLetter"/>
      <w:lvlText w:val="%8."/>
      <w:lvlJc w:val="left"/>
      <w:pPr>
        <w:ind w:left="5688" w:hanging="360"/>
      </w:pPr>
    </w:lvl>
    <w:lvl w:ilvl="8" w:tplc="0416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3AAF1894"/>
    <w:multiLevelType w:val="hybridMultilevel"/>
    <w:tmpl w:val="140C6086"/>
    <w:lvl w:ilvl="0" w:tplc="0416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8E5768"/>
    <w:multiLevelType w:val="hybridMultilevel"/>
    <w:tmpl w:val="8FAC2B12"/>
    <w:lvl w:ilvl="0" w:tplc="BAD4C558">
      <w:start w:val="1"/>
      <w:numFmt w:val="lowerLetter"/>
      <w:lvlText w:val="%1)"/>
      <w:lvlJc w:val="left"/>
      <w:pPr>
        <w:ind w:left="768" w:hanging="408"/>
      </w:pPr>
      <w:rPr>
        <w:rFonts w:hint="default"/>
        <w:b w:val="0"/>
        <w:i w:val="0"/>
        <w:i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474FCE"/>
    <w:multiLevelType w:val="multilevel"/>
    <w:tmpl w:val="C34A6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1" w15:restartNumberingAfterBreak="0">
    <w:nsid w:val="44234548"/>
    <w:multiLevelType w:val="hybridMultilevel"/>
    <w:tmpl w:val="3AFE6DB0"/>
    <w:lvl w:ilvl="0" w:tplc="53F8E5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065D9"/>
    <w:multiLevelType w:val="hybridMultilevel"/>
    <w:tmpl w:val="5CF83208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693ABD"/>
    <w:multiLevelType w:val="hybridMultilevel"/>
    <w:tmpl w:val="F5BE404C"/>
    <w:lvl w:ilvl="0" w:tplc="DB7004BC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7A0273F"/>
    <w:multiLevelType w:val="hybridMultilevel"/>
    <w:tmpl w:val="8CDA0CB4"/>
    <w:lvl w:ilvl="0" w:tplc="A20C20E2">
      <w:start w:val="1"/>
      <w:numFmt w:val="upperRoman"/>
      <w:lvlText w:val="%1 -"/>
      <w:lvlJc w:val="left"/>
      <w:pPr>
        <w:tabs>
          <w:tab w:val="num" w:pos="4826"/>
        </w:tabs>
        <w:ind w:left="4826" w:hanging="360"/>
      </w:pPr>
      <w:rPr>
        <w:rFonts w:ascii="Courier New" w:hAnsi="Courier New" w:hint="default"/>
        <w:b w:val="0"/>
        <w:i w:val="0"/>
        <w:color w:val="auto"/>
        <w:sz w:val="22"/>
        <w:szCs w:val="22"/>
      </w:rPr>
    </w:lvl>
    <w:lvl w:ilvl="1" w:tplc="1C123B26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C5EEEDF6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94474B"/>
    <w:multiLevelType w:val="hybridMultilevel"/>
    <w:tmpl w:val="AE1282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D30AD0"/>
    <w:multiLevelType w:val="hybridMultilevel"/>
    <w:tmpl w:val="88C6A80C"/>
    <w:lvl w:ilvl="0" w:tplc="0C1C123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693BB2"/>
    <w:multiLevelType w:val="hybridMultilevel"/>
    <w:tmpl w:val="AC4A308E"/>
    <w:lvl w:ilvl="0" w:tplc="A20C20E2">
      <w:start w:val="1"/>
      <w:numFmt w:val="upperRoman"/>
      <w:lvlText w:val="%1 -"/>
      <w:lvlJc w:val="left"/>
      <w:pPr>
        <w:tabs>
          <w:tab w:val="num" w:pos="4826"/>
        </w:tabs>
        <w:ind w:left="4826" w:hanging="360"/>
      </w:pPr>
      <w:rPr>
        <w:rFonts w:ascii="Courier New" w:hAnsi="Courier New" w:hint="default"/>
        <w:b w:val="0"/>
        <w:i w:val="0"/>
        <w:color w:val="auto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364578">
    <w:abstractNumId w:val="0"/>
  </w:num>
  <w:num w:numId="2" w16cid:durableId="1988779748">
    <w:abstractNumId w:val="1"/>
  </w:num>
  <w:num w:numId="3" w16cid:durableId="620501230">
    <w:abstractNumId w:val="2"/>
  </w:num>
  <w:num w:numId="4" w16cid:durableId="642122185">
    <w:abstractNumId w:val="3"/>
  </w:num>
  <w:num w:numId="5" w16cid:durableId="948975672">
    <w:abstractNumId w:val="4"/>
  </w:num>
  <w:num w:numId="6" w16cid:durableId="1936590340">
    <w:abstractNumId w:val="5"/>
  </w:num>
  <w:num w:numId="7" w16cid:durableId="2115637612">
    <w:abstractNumId w:val="6"/>
  </w:num>
  <w:num w:numId="8" w16cid:durableId="551967457">
    <w:abstractNumId w:val="7"/>
  </w:num>
  <w:num w:numId="9" w16cid:durableId="899436809">
    <w:abstractNumId w:val="8"/>
  </w:num>
  <w:num w:numId="10" w16cid:durableId="424499318">
    <w:abstractNumId w:val="9"/>
  </w:num>
  <w:num w:numId="11" w16cid:durableId="1752314848">
    <w:abstractNumId w:val="10"/>
  </w:num>
  <w:num w:numId="12" w16cid:durableId="1633751431">
    <w:abstractNumId w:val="11"/>
  </w:num>
  <w:num w:numId="13" w16cid:durableId="266623315">
    <w:abstractNumId w:val="12"/>
  </w:num>
  <w:num w:numId="14" w16cid:durableId="137382507">
    <w:abstractNumId w:val="13"/>
  </w:num>
  <w:num w:numId="15" w16cid:durableId="960458398">
    <w:abstractNumId w:val="37"/>
  </w:num>
  <w:num w:numId="16" w16cid:durableId="1984119838">
    <w:abstractNumId w:val="22"/>
  </w:num>
  <w:num w:numId="17" w16cid:durableId="2067028816">
    <w:abstractNumId w:val="30"/>
  </w:num>
  <w:num w:numId="18" w16cid:durableId="1487041776">
    <w:abstractNumId w:val="28"/>
  </w:num>
  <w:num w:numId="19" w16cid:durableId="1523781945">
    <w:abstractNumId w:val="23"/>
  </w:num>
  <w:num w:numId="20" w16cid:durableId="2033804658">
    <w:abstractNumId w:val="34"/>
  </w:num>
  <w:num w:numId="21" w16cid:durableId="293216404">
    <w:abstractNumId w:val="31"/>
  </w:num>
  <w:num w:numId="22" w16cid:durableId="367338121">
    <w:abstractNumId w:val="16"/>
  </w:num>
  <w:num w:numId="23" w16cid:durableId="538008183">
    <w:abstractNumId w:val="21"/>
  </w:num>
  <w:num w:numId="24" w16cid:durableId="1277560982">
    <w:abstractNumId w:val="35"/>
  </w:num>
  <w:num w:numId="25" w16cid:durableId="420489382">
    <w:abstractNumId w:val="15"/>
  </w:num>
  <w:num w:numId="26" w16cid:durableId="462189023">
    <w:abstractNumId w:val="32"/>
  </w:num>
  <w:num w:numId="27" w16cid:durableId="281571661">
    <w:abstractNumId w:val="14"/>
  </w:num>
  <w:num w:numId="28" w16cid:durableId="1435514702">
    <w:abstractNumId w:val="26"/>
  </w:num>
  <w:num w:numId="29" w16cid:durableId="1657690074">
    <w:abstractNumId w:val="25"/>
  </w:num>
  <w:num w:numId="30" w16cid:durableId="1582912592">
    <w:abstractNumId w:val="18"/>
  </w:num>
  <w:num w:numId="31" w16cid:durableId="510527341">
    <w:abstractNumId w:val="36"/>
  </w:num>
  <w:num w:numId="32" w16cid:durableId="1779449722">
    <w:abstractNumId w:val="27"/>
  </w:num>
  <w:num w:numId="33" w16cid:durableId="527838579">
    <w:abstractNumId w:val="17"/>
  </w:num>
  <w:num w:numId="34" w16cid:durableId="1065225660">
    <w:abstractNumId w:val="24"/>
  </w:num>
  <w:num w:numId="35" w16cid:durableId="687028140">
    <w:abstractNumId w:val="33"/>
  </w:num>
  <w:num w:numId="36" w16cid:durableId="1587227543">
    <w:abstractNumId w:val="20"/>
  </w:num>
  <w:num w:numId="37" w16cid:durableId="708339352">
    <w:abstractNumId w:val="29"/>
  </w:num>
  <w:num w:numId="38" w16cid:durableId="12375896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0BF"/>
    <w:rsid w:val="00003607"/>
    <w:rsid w:val="00004162"/>
    <w:rsid w:val="0000552F"/>
    <w:rsid w:val="00010AD6"/>
    <w:rsid w:val="00011005"/>
    <w:rsid w:val="00014645"/>
    <w:rsid w:val="0001484C"/>
    <w:rsid w:val="0002070C"/>
    <w:rsid w:val="00021C55"/>
    <w:rsid w:val="00022F48"/>
    <w:rsid w:val="000246FE"/>
    <w:rsid w:val="00024866"/>
    <w:rsid w:val="00024B77"/>
    <w:rsid w:val="000252F6"/>
    <w:rsid w:val="0002689A"/>
    <w:rsid w:val="00031307"/>
    <w:rsid w:val="000319F2"/>
    <w:rsid w:val="0003224A"/>
    <w:rsid w:val="00035A02"/>
    <w:rsid w:val="0003728A"/>
    <w:rsid w:val="000404DE"/>
    <w:rsid w:val="00040A6F"/>
    <w:rsid w:val="00040C5C"/>
    <w:rsid w:val="0004223A"/>
    <w:rsid w:val="000477E4"/>
    <w:rsid w:val="00055822"/>
    <w:rsid w:val="00056120"/>
    <w:rsid w:val="00056A30"/>
    <w:rsid w:val="0005752E"/>
    <w:rsid w:val="000637BD"/>
    <w:rsid w:val="000666AA"/>
    <w:rsid w:val="000667CE"/>
    <w:rsid w:val="000668E5"/>
    <w:rsid w:val="00066FBE"/>
    <w:rsid w:val="000670E2"/>
    <w:rsid w:val="00067CF5"/>
    <w:rsid w:val="00072CA0"/>
    <w:rsid w:val="0007390F"/>
    <w:rsid w:val="00074BB3"/>
    <w:rsid w:val="00076A08"/>
    <w:rsid w:val="00077EF2"/>
    <w:rsid w:val="0008308E"/>
    <w:rsid w:val="000830AC"/>
    <w:rsid w:val="00083833"/>
    <w:rsid w:val="0008734E"/>
    <w:rsid w:val="00087930"/>
    <w:rsid w:val="00090F77"/>
    <w:rsid w:val="00090F90"/>
    <w:rsid w:val="00091E63"/>
    <w:rsid w:val="00092248"/>
    <w:rsid w:val="000944BA"/>
    <w:rsid w:val="00094AB2"/>
    <w:rsid w:val="000951E0"/>
    <w:rsid w:val="000968A7"/>
    <w:rsid w:val="00096A63"/>
    <w:rsid w:val="00096E4D"/>
    <w:rsid w:val="00097445"/>
    <w:rsid w:val="00097888"/>
    <w:rsid w:val="000A189C"/>
    <w:rsid w:val="000A26ED"/>
    <w:rsid w:val="000A3DC1"/>
    <w:rsid w:val="000A45E1"/>
    <w:rsid w:val="000A67EE"/>
    <w:rsid w:val="000A68A2"/>
    <w:rsid w:val="000B0F24"/>
    <w:rsid w:val="000B2188"/>
    <w:rsid w:val="000B24F3"/>
    <w:rsid w:val="000B475F"/>
    <w:rsid w:val="000B5CD7"/>
    <w:rsid w:val="000B5F1A"/>
    <w:rsid w:val="000B70CF"/>
    <w:rsid w:val="000C0740"/>
    <w:rsid w:val="000C2633"/>
    <w:rsid w:val="000C5B8E"/>
    <w:rsid w:val="000C5CB5"/>
    <w:rsid w:val="000C6DE6"/>
    <w:rsid w:val="000C7A68"/>
    <w:rsid w:val="000D0395"/>
    <w:rsid w:val="000D375F"/>
    <w:rsid w:val="000D63F3"/>
    <w:rsid w:val="000D76D2"/>
    <w:rsid w:val="000E1A6D"/>
    <w:rsid w:val="000E49B3"/>
    <w:rsid w:val="000E594E"/>
    <w:rsid w:val="000F0B3C"/>
    <w:rsid w:val="000F0DEB"/>
    <w:rsid w:val="000F1A26"/>
    <w:rsid w:val="000F2FE2"/>
    <w:rsid w:val="000F3560"/>
    <w:rsid w:val="000F367E"/>
    <w:rsid w:val="000F48EF"/>
    <w:rsid w:val="000F6D2D"/>
    <w:rsid w:val="000F7F68"/>
    <w:rsid w:val="001000D0"/>
    <w:rsid w:val="00102008"/>
    <w:rsid w:val="00106B2D"/>
    <w:rsid w:val="00106CE9"/>
    <w:rsid w:val="00107D41"/>
    <w:rsid w:val="001104A1"/>
    <w:rsid w:val="001107DB"/>
    <w:rsid w:val="00111C54"/>
    <w:rsid w:val="001126F9"/>
    <w:rsid w:val="001135FB"/>
    <w:rsid w:val="00113B05"/>
    <w:rsid w:val="00113C52"/>
    <w:rsid w:val="00114443"/>
    <w:rsid w:val="00114740"/>
    <w:rsid w:val="0011718A"/>
    <w:rsid w:val="00117DF3"/>
    <w:rsid w:val="00120395"/>
    <w:rsid w:val="00120CAB"/>
    <w:rsid w:val="00121019"/>
    <w:rsid w:val="00124183"/>
    <w:rsid w:val="00130F3D"/>
    <w:rsid w:val="001337B0"/>
    <w:rsid w:val="00134A1B"/>
    <w:rsid w:val="00134D36"/>
    <w:rsid w:val="001351B2"/>
    <w:rsid w:val="00136AEB"/>
    <w:rsid w:val="00137B05"/>
    <w:rsid w:val="00140339"/>
    <w:rsid w:val="001412FE"/>
    <w:rsid w:val="001422ED"/>
    <w:rsid w:val="001428F0"/>
    <w:rsid w:val="00146B87"/>
    <w:rsid w:val="00147046"/>
    <w:rsid w:val="001473A5"/>
    <w:rsid w:val="00147809"/>
    <w:rsid w:val="00147D78"/>
    <w:rsid w:val="001513A0"/>
    <w:rsid w:val="00151C28"/>
    <w:rsid w:val="00152226"/>
    <w:rsid w:val="00156C38"/>
    <w:rsid w:val="00156DA0"/>
    <w:rsid w:val="00156FC7"/>
    <w:rsid w:val="001600B1"/>
    <w:rsid w:val="001657AB"/>
    <w:rsid w:val="00165AD4"/>
    <w:rsid w:val="00165B6E"/>
    <w:rsid w:val="00165F9E"/>
    <w:rsid w:val="00172D70"/>
    <w:rsid w:val="00174DAD"/>
    <w:rsid w:val="00175047"/>
    <w:rsid w:val="00175588"/>
    <w:rsid w:val="0018093A"/>
    <w:rsid w:val="001844F9"/>
    <w:rsid w:val="00184D78"/>
    <w:rsid w:val="00185A6D"/>
    <w:rsid w:val="0018683D"/>
    <w:rsid w:val="00186B2E"/>
    <w:rsid w:val="001879B4"/>
    <w:rsid w:val="00190018"/>
    <w:rsid w:val="001903E1"/>
    <w:rsid w:val="0019086D"/>
    <w:rsid w:val="001916DC"/>
    <w:rsid w:val="00194E78"/>
    <w:rsid w:val="00195C2D"/>
    <w:rsid w:val="00196FBD"/>
    <w:rsid w:val="001A21E4"/>
    <w:rsid w:val="001A2A97"/>
    <w:rsid w:val="001A36C1"/>
    <w:rsid w:val="001A4560"/>
    <w:rsid w:val="001A5F3A"/>
    <w:rsid w:val="001A7761"/>
    <w:rsid w:val="001B1317"/>
    <w:rsid w:val="001B1C9F"/>
    <w:rsid w:val="001B1EAE"/>
    <w:rsid w:val="001B27E3"/>
    <w:rsid w:val="001B376E"/>
    <w:rsid w:val="001B37FA"/>
    <w:rsid w:val="001B4A07"/>
    <w:rsid w:val="001B58BB"/>
    <w:rsid w:val="001B6393"/>
    <w:rsid w:val="001B7131"/>
    <w:rsid w:val="001C275A"/>
    <w:rsid w:val="001C28E0"/>
    <w:rsid w:val="001C3406"/>
    <w:rsid w:val="001C3464"/>
    <w:rsid w:val="001C3604"/>
    <w:rsid w:val="001C3A1D"/>
    <w:rsid w:val="001C4538"/>
    <w:rsid w:val="001C4E66"/>
    <w:rsid w:val="001C6376"/>
    <w:rsid w:val="001C7460"/>
    <w:rsid w:val="001D2A27"/>
    <w:rsid w:val="001D3474"/>
    <w:rsid w:val="001D4686"/>
    <w:rsid w:val="001D5EB9"/>
    <w:rsid w:val="001D6380"/>
    <w:rsid w:val="001D6895"/>
    <w:rsid w:val="001D7E53"/>
    <w:rsid w:val="001E0442"/>
    <w:rsid w:val="001E3906"/>
    <w:rsid w:val="001E5F8F"/>
    <w:rsid w:val="001E629B"/>
    <w:rsid w:val="001E6FD0"/>
    <w:rsid w:val="001F00C1"/>
    <w:rsid w:val="001F2D33"/>
    <w:rsid w:val="001F58F3"/>
    <w:rsid w:val="0020126B"/>
    <w:rsid w:val="002016EB"/>
    <w:rsid w:val="002026F8"/>
    <w:rsid w:val="00202850"/>
    <w:rsid w:val="002034E6"/>
    <w:rsid w:val="00204DA5"/>
    <w:rsid w:val="00207067"/>
    <w:rsid w:val="00207079"/>
    <w:rsid w:val="002076F9"/>
    <w:rsid w:val="00207D33"/>
    <w:rsid w:val="00207DF5"/>
    <w:rsid w:val="00210383"/>
    <w:rsid w:val="002103F1"/>
    <w:rsid w:val="00211E72"/>
    <w:rsid w:val="00212864"/>
    <w:rsid w:val="00213461"/>
    <w:rsid w:val="002139A5"/>
    <w:rsid w:val="00215756"/>
    <w:rsid w:val="00215B0B"/>
    <w:rsid w:val="00215B11"/>
    <w:rsid w:val="00215E7B"/>
    <w:rsid w:val="00216634"/>
    <w:rsid w:val="002175B4"/>
    <w:rsid w:val="00217C40"/>
    <w:rsid w:val="00221AC6"/>
    <w:rsid w:val="002231A5"/>
    <w:rsid w:val="00223C32"/>
    <w:rsid w:val="00224D27"/>
    <w:rsid w:val="0022508C"/>
    <w:rsid w:val="00227DFA"/>
    <w:rsid w:val="002305ED"/>
    <w:rsid w:val="0023128F"/>
    <w:rsid w:val="002313EC"/>
    <w:rsid w:val="0023149A"/>
    <w:rsid w:val="00231B13"/>
    <w:rsid w:val="00235D23"/>
    <w:rsid w:val="002365B7"/>
    <w:rsid w:val="00236EB1"/>
    <w:rsid w:val="00237007"/>
    <w:rsid w:val="002377DF"/>
    <w:rsid w:val="00237C57"/>
    <w:rsid w:val="00240364"/>
    <w:rsid w:val="00240E95"/>
    <w:rsid w:val="00241775"/>
    <w:rsid w:val="00245A6A"/>
    <w:rsid w:val="00246012"/>
    <w:rsid w:val="00250687"/>
    <w:rsid w:val="00252312"/>
    <w:rsid w:val="00253DD7"/>
    <w:rsid w:val="00254846"/>
    <w:rsid w:val="00255D2D"/>
    <w:rsid w:val="002573CB"/>
    <w:rsid w:val="002575A0"/>
    <w:rsid w:val="002575E0"/>
    <w:rsid w:val="002577F8"/>
    <w:rsid w:val="002621CD"/>
    <w:rsid w:val="002644C5"/>
    <w:rsid w:val="00266251"/>
    <w:rsid w:val="00270151"/>
    <w:rsid w:val="00271AC9"/>
    <w:rsid w:val="00274C41"/>
    <w:rsid w:val="002755F0"/>
    <w:rsid w:val="00276824"/>
    <w:rsid w:val="002806A5"/>
    <w:rsid w:val="00281A64"/>
    <w:rsid w:val="00282528"/>
    <w:rsid w:val="00282B8D"/>
    <w:rsid w:val="00283DDD"/>
    <w:rsid w:val="002859A1"/>
    <w:rsid w:val="00285A96"/>
    <w:rsid w:val="002874C1"/>
    <w:rsid w:val="00287698"/>
    <w:rsid w:val="00287E17"/>
    <w:rsid w:val="00290169"/>
    <w:rsid w:val="00291868"/>
    <w:rsid w:val="0029263B"/>
    <w:rsid w:val="00292BE5"/>
    <w:rsid w:val="002967B8"/>
    <w:rsid w:val="00296D52"/>
    <w:rsid w:val="002977E1"/>
    <w:rsid w:val="00297EC1"/>
    <w:rsid w:val="002A007D"/>
    <w:rsid w:val="002A0AE2"/>
    <w:rsid w:val="002A0C66"/>
    <w:rsid w:val="002A13C3"/>
    <w:rsid w:val="002A1591"/>
    <w:rsid w:val="002A2396"/>
    <w:rsid w:val="002A400F"/>
    <w:rsid w:val="002A67C1"/>
    <w:rsid w:val="002A7EEF"/>
    <w:rsid w:val="002B1F5E"/>
    <w:rsid w:val="002B2735"/>
    <w:rsid w:val="002C06FA"/>
    <w:rsid w:val="002C0A75"/>
    <w:rsid w:val="002C12FD"/>
    <w:rsid w:val="002C1D22"/>
    <w:rsid w:val="002C1DC2"/>
    <w:rsid w:val="002C2551"/>
    <w:rsid w:val="002C40A7"/>
    <w:rsid w:val="002C4C54"/>
    <w:rsid w:val="002C56AD"/>
    <w:rsid w:val="002C78D9"/>
    <w:rsid w:val="002D02C8"/>
    <w:rsid w:val="002D0E54"/>
    <w:rsid w:val="002D12CA"/>
    <w:rsid w:val="002D27E4"/>
    <w:rsid w:val="002D46F5"/>
    <w:rsid w:val="002D511C"/>
    <w:rsid w:val="002D6963"/>
    <w:rsid w:val="002D773A"/>
    <w:rsid w:val="002E0F10"/>
    <w:rsid w:val="002E1A72"/>
    <w:rsid w:val="002E40ED"/>
    <w:rsid w:val="002E53A3"/>
    <w:rsid w:val="002E55C6"/>
    <w:rsid w:val="002E70DC"/>
    <w:rsid w:val="002F3550"/>
    <w:rsid w:val="002F4033"/>
    <w:rsid w:val="002F4660"/>
    <w:rsid w:val="002F5CDC"/>
    <w:rsid w:val="00302748"/>
    <w:rsid w:val="00302DAB"/>
    <w:rsid w:val="0030541F"/>
    <w:rsid w:val="0031172A"/>
    <w:rsid w:val="003117B8"/>
    <w:rsid w:val="003134D4"/>
    <w:rsid w:val="003138C0"/>
    <w:rsid w:val="00314A48"/>
    <w:rsid w:val="003158D7"/>
    <w:rsid w:val="003167D6"/>
    <w:rsid w:val="0032127B"/>
    <w:rsid w:val="00325C2B"/>
    <w:rsid w:val="00325D08"/>
    <w:rsid w:val="00326C4A"/>
    <w:rsid w:val="0033219E"/>
    <w:rsid w:val="003325B4"/>
    <w:rsid w:val="0033472E"/>
    <w:rsid w:val="00335632"/>
    <w:rsid w:val="003365D5"/>
    <w:rsid w:val="003367F2"/>
    <w:rsid w:val="0034268E"/>
    <w:rsid w:val="00343A74"/>
    <w:rsid w:val="00343E24"/>
    <w:rsid w:val="00345462"/>
    <w:rsid w:val="003500D6"/>
    <w:rsid w:val="00351B72"/>
    <w:rsid w:val="003523D1"/>
    <w:rsid w:val="00352DA7"/>
    <w:rsid w:val="00353059"/>
    <w:rsid w:val="003532E4"/>
    <w:rsid w:val="00353ABC"/>
    <w:rsid w:val="00353E51"/>
    <w:rsid w:val="0035541A"/>
    <w:rsid w:val="003555B9"/>
    <w:rsid w:val="003610AE"/>
    <w:rsid w:val="00361AB5"/>
    <w:rsid w:val="00362B5B"/>
    <w:rsid w:val="0036580D"/>
    <w:rsid w:val="003667ED"/>
    <w:rsid w:val="00370652"/>
    <w:rsid w:val="00371009"/>
    <w:rsid w:val="00372479"/>
    <w:rsid w:val="003775EC"/>
    <w:rsid w:val="003800CC"/>
    <w:rsid w:val="00382CFF"/>
    <w:rsid w:val="0038473D"/>
    <w:rsid w:val="00386838"/>
    <w:rsid w:val="003878EB"/>
    <w:rsid w:val="003915EE"/>
    <w:rsid w:val="00393133"/>
    <w:rsid w:val="00393D8C"/>
    <w:rsid w:val="0039422F"/>
    <w:rsid w:val="00394800"/>
    <w:rsid w:val="003957D6"/>
    <w:rsid w:val="00395F5C"/>
    <w:rsid w:val="00396423"/>
    <w:rsid w:val="00396673"/>
    <w:rsid w:val="003A2A61"/>
    <w:rsid w:val="003A2A9E"/>
    <w:rsid w:val="003A3C43"/>
    <w:rsid w:val="003A434C"/>
    <w:rsid w:val="003A4D0C"/>
    <w:rsid w:val="003A5914"/>
    <w:rsid w:val="003A79A0"/>
    <w:rsid w:val="003B20A8"/>
    <w:rsid w:val="003B2AB6"/>
    <w:rsid w:val="003B3450"/>
    <w:rsid w:val="003B4957"/>
    <w:rsid w:val="003B63FB"/>
    <w:rsid w:val="003B7D7F"/>
    <w:rsid w:val="003C4566"/>
    <w:rsid w:val="003C7D13"/>
    <w:rsid w:val="003D16FB"/>
    <w:rsid w:val="003D21E9"/>
    <w:rsid w:val="003D2F90"/>
    <w:rsid w:val="003D578C"/>
    <w:rsid w:val="003D5832"/>
    <w:rsid w:val="003D7232"/>
    <w:rsid w:val="003E0372"/>
    <w:rsid w:val="003E0AFF"/>
    <w:rsid w:val="003E0D78"/>
    <w:rsid w:val="003E264A"/>
    <w:rsid w:val="003E30EA"/>
    <w:rsid w:val="003E3984"/>
    <w:rsid w:val="003E4D52"/>
    <w:rsid w:val="003E5529"/>
    <w:rsid w:val="003E6BE6"/>
    <w:rsid w:val="003E7117"/>
    <w:rsid w:val="003E7D56"/>
    <w:rsid w:val="003F0402"/>
    <w:rsid w:val="003F12CA"/>
    <w:rsid w:val="003F1366"/>
    <w:rsid w:val="003F292B"/>
    <w:rsid w:val="003F412D"/>
    <w:rsid w:val="003F5B2B"/>
    <w:rsid w:val="003F5D50"/>
    <w:rsid w:val="00400EAD"/>
    <w:rsid w:val="00401B79"/>
    <w:rsid w:val="004064DB"/>
    <w:rsid w:val="00406F23"/>
    <w:rsid w:val="004102DC"/>
    <w:rsid w:val="00411AED"/>
    <w:rsid w:val="0041285C"/>
    <w:rsid w:val="00413EC4"/>
    <w:rsid w:val="00415C5B"/>
    <w:rsid w:val="00415C7D"/>
    <w:rsid w:val="004177CC"/>
    <w:rsid w:val="00420C09"/>
    <w:rsid w:val="00421D6D"/>
    <w:rsid w:val="00422545"/>
    <w:rsid w:val="00422BAB"/>
    <w:rsid w:val="004231C7"/>
    <w:rsid w:val="004236C5"/>
    <w:rsid w:val="004249DB"/>
    <w:rsid w:val="00424E80"/>
    <w:rsid w:val="004273D4"/>
    <w:rsid w:val="004301B3"/>
    <w:rsid w:val="00431BE8"/>
    <w:rsid w:val="004322AD"/>
    <w:rsid w:val="004330DF"/>
    <w:rsid w:val="00434D45"/>
    <w:rsid w:val="00435816"/>
    <w:rsid w:val="0044095D"/>
    <w:rsid w:val="004418C2"/>
    <w:rsid w:val="00443F90"/>
    <w:rsid w:val="00444B4F"/>
    <w:rsid w:val="00445B01"/>
    <w:rsid w:val="00447902"/>
    <w:rsid w:val="00450B23"/>
    <w:rsid w:val="004575EE"/>
    <w:rsid w:val="00460E72"/>
    <w:rsid w:val="004614C7"/>
    <w:rsid w:val="00463286"/>
    <w:rsid w:val="00463DA1"/>
    <w:rsid w:val="004643F2"/>
    <w:rsid w:val="004653C3"/>
    <w:rsid w:val="004661D0"/>
    <w:rsid w:val="00466577"/>
    <w:rsid w:val="0046695C"/>
    <w:rsid w:val="00466CA7"/>
    <w:rsid w:val="0046741A"/>
    <w:rsid w:val="00470914"/>
    <w:rsid w:val="00470EE2"/>
    <w:rsid w:val="00471094"/>
    <w:rsid w:val="00471323"/>
    <w:rsid w:val="00471345"/>
    <w:rsid w:val="0047252B"/>
    <w:rsid w:val="004746EF"/>
    <w:rsid w:val="004802A1"/>
    <w:rsid w:val="00480A39"/>
    <w:rsid w:val="00483246"/>
    <w:rsid w:val="00484FD6"/>
    <w:rsid w:val="00485C84"/>
    <w:rsid w:val="0048751A"/>
    <w:rsid w:val="00487ABE"/>
    <w:rsid w:val="004916C3"/>
    <w:rsid w:val="00491F69"/>
    <w:rsid w:val="0049277B"/>
    <w:rsid w:val="00493435"/>
    <w:rsid w:val="004A0073"/>
    <w:rsid w:val="004A017B"/>
    <w:rsid w:val="004A0755"/>
    <w:rsid w:val="004A3F1B"/>
    <w:rsid w:val="004A4EFB"/>
    <w:rsid w:val="004A5325"/>
    <w:rsid w:val="004B2B6E"/>
    <w:rsid w:val="004B4AC7"/>
    <w:rsid w:val="004B4BDA"/>
    <w:rsid w:val="004B568B"/>
    <w:rsid w:val="004B6414"/>
    <w:rsid w:val="004B7181"/>
    <w:rsid w:val="004B7214"/>
    <w:rsid w:val="004B7698"/>
    <w:rsid w:val="004B7E23"/>
    <w:rsid w:val="004C1C4B"/>
    <w:rsid w:val="004C27B8"/>
    <w:rsid w:val="004C2832"/>
    <w:rsid w:val="004C39BE"/>
    <w:rsid w:val="004C5A34"/>
    <w:rsid w:val="004C5BA6"/>
    <w:rsid w:val="004C5D57"/>
    <w:rsid w:val="004C7AD0"/>
    <w:rsid w:val="004C7E2E"/>
    <w:rsid w:val="004D0388"/>
    <w:rsid w:val="004D05EC"/>
    <w:rsid w:val="004D0E32"/>
    <w:rsid w:val="004D134B"/>
    <w:rsid w:val="004D1907"/>
    <w:rsid w:val="004D2482"/>
    <w:rsid w:val="004D2C6A"/>
    <w:rsid w:val="004D2F75"/>
    <w:rsid w:val="004D4F68"/>
    <w:rsid w:val="004D526B"/>
    <w:rsid w:val="004D6439"/>
    <w:rsid w:val="004D76ED"/>
    <w:rsid w:val="004E21EA"/>
    <w:rsid w:val="004E5751"/>
    <w:rsid w:val="004E5AD0"/>
    <w:rsid w:val="004E7C79"/>
    <w:rsid w:val="004F3E6F"/>
    <w:rsid w:val="004F4AA0"/>
    <w:rsid w:val="004F6EE3"/>
    <w:rsid w:val="004F7497"/>
    <w:rsid w:val="004F757D"/>
    <w:rsid w:val="0050167E"/>
    <w:rsid w:val="005019BB"/>
    <w:rsid w:val="0050342F"/>
    <w:rsid w:val="00503C0A"/>
    <w:rsid w:val="005041F0"/>
    <w:rsid w:val="00510D79"/>
    <w:rsid w:val="0051159C"/>
    <w:rsid w:val="005130E5"/>
    <w:rsid w:val="005145BB"/>
    <w:rsid w:val="005157B2"/>
    <w:rsid w:val="00515C76"/>
    <w:rsid w:val="00515DCA"/>
    <w:rsid w:val="00517411"/>
    <w:rsid w:val="00517D09"/>
    <w:rsid w:val="0052080A"/>
    <w:rsid w:val="00520D7D"/>
    <w:rsid w:val="00523B03"/>
    <w:rsid w:val="0052491D"/>
    <w:rsid w:val="005253D4"/>
    <w:rsid w:val="00526918"/>
    <w:rsid w:val="00526961"/>
    <w:rsid w:val="0053026E"/>
    <w:rsid w:val="005302E8"/>
    <w:rsid w:val="00530671"/>
    <w:rsid w:val="005308AA"/>
    <w:rsid w:val="005308BB"/>
    <w:rsid w:val="005327FE"/>
    <w:rsid w:val="00534DA7"/>
    <w:rsid w:val="00534E41"/>
    <w:rsid w:val="005355E4"/>
    <w:rsid w:val="0054108E"/>
    <w:rsid w:val="00541E6D"/>
    <w:rsid w:val="00542EFB"/>
    <w:rsid w:val="0054303C"/>
    <w:rsid w:val="0054642F"/>
    <w:rsid w:val="00546F80"/>
    <w:rsid w:val="0054708F"/>
    <w:rsid w:val="00550832"/>
    <w:rsid w:val="00550BCD"/>
    <w:rsid w:val="00550DB9"/>
    <w:rsid w:val="00550E08"/>
    <w:rsid w:val="005530CD"/>
    <w:rsid w:val="0055331E"/>
    <w:rsid w:val="005534F6"/>
    <w:rsid w:val="00553802"/>
    <w:rsid w:val="0055544E"/>
    <w:rsid w:val="00555E85"/>
    <w:rsid w:val="005567D3"/>
    <w:rsid w:val="00560B3B"/>
    <w:rsid w:val="00560EAB"/>
    <w:rsid w:val="00561EF0"/>
    <w:rsid w:val="00562400"/>
    <w:rsid w:val="005643BB"/>
    <w:rsid w:val="00565074"/>
    <w:rsid w:val="005653AC"/>
    <w:rsid w:val="00565872"/>
    <w:rsid w:val="00565C32"/>
    <w:rsid w:val="00565D2C"/>
    <w:rsid w:val="00567243"/>
    <w:rsid w:val="005679A1"/>
    <w:rsid w:val="0057189B"/>
    <w:rsid w:val="00572C55"/>
    <w:rsid w:val="005730DC"/>
    <w:rsid w:val="00574F51"/>
    <w:rsid w:val="00574FB7"/>
    <w:rsid w:val="00576987"/>
    <w:rsid w:val="00577283"/>
    <w:rsid w:val="00577821"/>
    <w:rsid w:val="0058015C"/>
    <w:rsid w:val="00580C8B"/>
    <w:rsid w:val="0058145B"/>
    <w:rsid w:val="00584A0C"/>
    <w:rsid w:val="00584CCF"/>
    <w:rsid w:val="00584E3F"/>
    <w:rsid w:val="00586A77"/>
    <w:rsid w:val="005908A2"/>
    <w:rsid w:val="00591F61"/>
    <w:rsid w:val="00593FA8"/>
    <w:rsid w:val="0059590B"/>
    <w:rsid w:val="00597F1A"/>
    <w:rsid w:val="005A04BB"/>
    <w:rsid w:val="005A2877"/>
    <w:rsid w:val="005A5AEE"/>
    <w:rsid w:val="005A7E22"/>
    <w:rsid w:val="005B0FD1"/>
    <w:rsid w:val="005B2CAD"/>
    <w:rsid w:val="005B3931"/>
    <w:rsid w:val="005B419D"/>
    <w:rsid w:val="005B4C5D"/>
    <w:rsid w:val="005B5C7B"/>
    <w:rsid w:val="005B69B7"/>
    <w:rsid w:val="005C04BF"/>
    <w:rsid w:val="005C1935"/>
    <w:rsid w:val="005C2380"/>
    <w:rsid w:val="005C250B"/>
    <w:rsid w:val="005C2825"/>
    <w:rsid w:val="005C3F42"/>
    <w:rsid w:val="005C5324"/>
    <w:rsid w:val="005C5BB9"/>
    <w:rsid w:val="005C6817"/>
    <w:rsid w:val="005C7597"/>
    <w:rsid w:val="005D0541"/>
    <w:rsid w:val="005D136D"/>
    <w:rsid w:val="005D46C7"/>
    <w:rsid w:val="005D63C8"/>
    <w:rsid w:val="005E1435"/>
    <w:rsid w:val="005E1557"/>
    <w:rsid w:val="005E1A9A"/>
    <w:rsid w:val="005E33C6"/>
    <w:rsid w:val="005E41E1"/>
    <w:rsid w:val="005E46E2"/>
    <w:rsid w:val="005E4F62"/>
    <w:rsid w:val="005E5473"/>
    <w:rsid w:val="005F2354"/>
    <w:rsid w:val="005F4F21"/>
    <w:rsid w:val="005F747B"/>
    <w:rsid w:val="00600D98"/>
    <w:rsid w:val="00600F82"/>
    <w:rsid w:val="006020F4"/>
    <w:rsid w:val="00602241"/>
    <w:rsid w:val="006029E2"/>
    <w:rsid w:val="0060360D"/>
    <w:rsid w:val="00603721"/>
    <w:rsid w:val="006108D5"/>
    <w:rsid w:val="00610A12"/>
    <w:rsid w:val="006115EC"/>
    <w:rsid w:val="006157E1"/>
    <w:rsid w:val="00615A93"/>
    <w:rsid w:val="00616BC7"/>
    <w:rsid w:val="006202A3"/>
    <w:rsid w:val="00622433"/>
    <w:rsid w:val="00625232"/>
    <w:rsid w:val="0063079B"/>
    <w:rsid w:val="00630D74"/>
    <w:rsid w:val="00631109"/>
    <w:rsid w:val="00632020"/>
    <w:rsid w:val="00634CC5"/>
    <w:rsid w:val="00637C74"/>
    <w:rsid w:val="006406C3"/>
    <w:rsid w:val="006436F5"/>
    <w:rsid w:val="006446B5"/>
    <w:rsid w:val="0064492A"/>
    <w:rsid w:val="00644F63"/>
    <w:rsid w:val="006455E6"/>
    <w:rsid w:val="006458B3"/>
    <w:rsid w:val="00646079"/>
    <w:rsid w:val="00647AFB"/>
    <w:rsid w:val="00647FBE"/>
    <w:rsid w:val="00651838"/>
    <w:rsid w:val="00653D05"/>
    <w:rsid w:val="00653ED0"/>
    <w:rsid w:val="006552CC"/>
    <w:rsid w:val="006573C5"/>
    <w:rsid w:val="006574AC"/>
    <w:rsid w:val="00657FA4"/>
    <w:rsid w:val="00660EDA"/>
    <w:rsid w:val="00661BD3"/>
    <w:rsid w:val="00662EDC"/>
    <w:rsid w:val="006649D5"/>
    <w:rsid w:val="00664B39"/>
    <w:rsid w:val="006655D0"/>
    <w:rsid w:val="00665695"/>
    <w:rsid w:val="00666823"/>
    <w:rsid w:val="0066716C"/>
    <w:rsid w:val="00667D23"/>
    <w:rsid w:val="0067008B"/>
    <w:rsid w:val="006706D5"/>
    <w:rsid w:val="00671FA0"/>
    <w:rsid w:val="00672F6B"/>
    <w:rsid w:val="00673A31"/>
    <w:rsid w:val="00673EEE"/>
    <w:rsid w:val="006743AC"/>
    <w:rsid w:val="006759A7"/>
    <w:rsid w:val="00676378"/>
    <w:rsid w:val="006776D3"/>
    <w:rsid w:val="00680090"/>
    <w:rsid w:val="006835DD"/>
    <w:rsid w:val="00684341"/>
    <w:rsid w:val="00686AEF"/>
    <w:rsid w:val="00686E81"/>
    <w:rsid w:val="00690BB2"/>
    <w:rsid w:val="00690D2E"/>
    <w:rsid w:val="006913F7"/>
    <w:rsid w:val="00691766"/>
    <w:rsid w:val="00691E6F"/>
    <w:rsid w:val="006928EC"/>
    <w:rsid w:val="006949B7"/>
    <w:rsid w:val="00694EA7"/>
    <w:rsid w:val="006960E3"/>
    <w:rsid w:val="006962C0"/>
    <w:rsid w:val="00696BFB"/>
    <w:rsid w:val="006A054C"/>
    <w:rsid w:val="006A0F09"/>
    <w:rsid w:val="006A210B"/>
    <w:rsid w:val="006A2352"/>
    <w:rsid w:val="006A32EA"/>
    <w:rsid w:val="006A57FA"/>
    <w:rsid w:val="006A5B3C"/>
    <w:rsid w:val="006A6929"/>
    <w:rsid w:val="006A6986"/>
    <w:rsid w:val="006A6FEA"/>
    <w:rsid w:val="006B013E"/>
    <w:rsid w:val="006B1616"/>
    <w:rsid w:val="006B4054"/>
    <w:rsid w:val="006B4BF7"/>
    <w:rsid w:val="006B5B7D"/>
    <w:rsid w:val="006B6572"/>
    <w:rsid w:val="006C18F8"/>
    <w:rsid w:val="006C3845"/>
    <w:rsid w:val="006C4250"/>
    <w:rsid w:val="006C548F"/>
    <w:rsid w:val="006C6A80"/>
    <w:rsid w:val="006C6C9E"/>
    <w:rsid w:val="006D1DE2"/>
    <w:rsid w:val="006D20F0"/>
    <w:rsid w:val="006D40E8"/>
    <w:rsid w:val="006D5C7A"/>
    <w:rsid w:val="006E1027"/>
    <w:rsid w:val="006E1D63"/>
    <w:rsid w:val="006E483A"/>
    <w:rsid w:val="006E487C"/>
    <w:rsid w:val="006E51EE"/>
    <w:rsid w:val="006E5893"/>
    <w:rsid w:val="006E691E"/>
    <w:rsid w:val="006E6FE6"/>
    <w:rsid w:val="006E7390"/>
    <w:rsid w:val="006E77EA"/>
    <w:rsid w:val="006E7E84"/>
    <w:rsid w:val="006F0B98"/>
    <w:rsid w:val="006F32ED"/>
    <w:rsid w:val="006F3919"/>
    <w:rsid w:val="006F4231"/>
    <w:rsid w:val="006F5DCF"/>
    <w:rsid w:val="006F5F24"/>
    <w:rsid w:val="006F65AA"/>
    <w:rsid w:val="006F6E16"/>
    <w:rsid w:val="006F708A"/>
    <w:rsid w:val="00701A34"/>
    <w:rsid w:val="00702A02"/>
    <w:rsid w:val="00702EA4"/>
    <w:rsid w:val="007030EC"/>
    <w:rsid w:val="007033A0"/>
    <w:rsid w:val="0070416C"/>
    <w:rsid w:val="00704FA3"/>
    <w:rsid w:val="00705141"/>
    <w:rsid w:val="00711C82"/>
    <w:rsid w:val="00720543"/>
    <w:rsid w:val="007205AB"/>
    <w:rsid w:val="00720726"/>
    <w:rsid w:val="00720840"/>
    <w:rsid w:val="00720A5E"/>
    <w:rsid w:val="00723C4B"/>
    <w:rsid w:val="00726105"/>
    <w:rsid w:val="00726C83"/>
    <w:rsid w:val="00730E4E"/>
    <w:rsid w:val="007310B1"/>
    <w:rsid w:val="007313E7"/>
    <w:rsid w:val="00731783"/>
    <w:rsid w:val="00734B14"/>
    <w:rsid w:val="00737ADF"/>
    <w:rsid w:val="007427E3"/>
    <w:rsid w:val="00743C6F"/>
    <w:rsid w:val="007457B0"/>
    <w:rsid w:val="0074685B"/>
    <w:rsid w:val="0075053C"/>
    <w:rsid w:val="00751394"/>
    <w:rsid w:val="00754423"/>
    <w:rsid w:val="00754D3C"/>
    <w:rsid w:val="00754E72"/>
    <w:rsid w:val="0075643E"/>
    <w:rsid w:val="00756DD7"/>
    <w:rsid w:val="00757EF5"/>
    <w:rsid w:val="00760CC6"/>
    <w:rsid w:val="00760D4F"/>
    <w:rsid w:val="00761916"/>
    <w:rsid w:val="00761F84"/>
    <w:rsid w:val="00762EA1"/>
    <w:rsid w:val="007636B8"/>
    <w:rsid w:val="0076417F"/>
    <w:rsid w:val="00764378"/>
    <w:rsid w:val="00764FC9"/>
    <w:rsid w:val="00765977"/>
    <w:rsid w:val="00767024"/>
    <w:rsid w:val="00770364"/>
    <w:rsid w:val="007706CF"/>
    <w:rsid w:val="00772491"/>
    <w:rsid w:val="00775412"/>
    <w:rsid w:val="00775550"/>
    <w:rsid w:val="007755F4"/>
    <w:rsid w:val="0077687C"/>
    <w:rsid w:val="00780B17"/>
    <w:rsid w:val="00781726"/>
    <w:rsid w:val="00785314"/>
    <w:rsid w:val="007856CF"/>
    <w:rsid w:val="00786079"/>
    <w:rsid w:val="00787C1E"/>
    <w:rsid w:val="00790037"/>
    <w:rsid w:val="00791518"/>
    <w:rsid w:val="00791612"/>
    <w:rsid w:val="00791636"/>
    <w:rsid w:val="00792810"/>
    <w:rsid w:val="00792AE6"/>
    <w:rsid w:val="00794BD9"/>
    <w:rsid w:val="00795FBB"/>
    <w:rsid w:val="0079627C"/>
    <w:rsid w:val="0079718F"/>
    <w:rsid w:val="007976E6"/>
    <w:rsid w:val="00797C87"/>
    <w:rsid w:val="007A096D"/>
    <w:rsid w:val="007A182C"/>
    <w:rsid w:val="007A1A9B"/>
    <w:rsid w:val="007A233F"/>
    <w:rsid w:val="007A4E27"/>
    <w:rsid w:val="007A58C1"/>
    <w:rsid w:val="007A6370"/>
    <w:rsid w:val="007B0087"/>
    <w:rsid w:val="007B18E2"/>
    <w:rsid w:val="007B26DD"/>
    <w:rsid w:val="007B2CE4"/>
    <w:rsid w:val="007B327F"/>
    <w:rsid w:val="007B3ACA"/>
    <w:rsid w:val="007B45DA"/>
    <w:rsid w:val="007B510D"/>
    <w:rsid w:val="007B6AFA"/>
    <w:rsid w:val="007C0565"/>
    <w:rsid w:val="007C1B90"/>
    <w:rsid w:val="007C2724"/>
    <w:rsid w:val="007C299C"/>
    <w:rsid w:val="007C2DF0"/>
    <w:rsid w:val="007C42E4"/>
    <w:rsid w:val="007C4612"/>
    <w:rsid w:val="007C494A"/>
    <w:rsid w:val="007C4B46"/>
    <w:rsid w:val="007C55BD"/>
    <w:rsid w:val="007C58DC"/>
    <w:rsid w:val="007C6F75"/>
    <w:rsid w:val="007D61A2"/>
    <w:rsid w:val="007D649A"/>
    <w:rsid w:val="007D6D63"/>
    <w:rsid w:val="007D7D71"/>
    <w:rsid w:val="007E0535"/>
    <w:rsid w:val="007E0B6A"/>
    <w:rsid w:val="007E1179"/>
    <w:rsid w:val="007E262D"/>
    <w:rsid w:val="007E44FA"/>
    <w:rsid w:val="007E66DF"/>
    <w:rsid w:val="007E7BC8"/>
    <w:rsid w:val="007F18B2"/>
    <w:rsid w:val="007F2D71"/>
    <w:rsid w:val="007F39F9"/>
    <w:rsid w:val="007F4509"/>
    <w:rsid w:val="00800095"/>
    <w:rsid w:val="00800414"/>
    <w:rsid w:val="0080091D"/>
    <w:rsid w:val="0080094E"/>
    <w:rsid w:val="0080254C"/>
    <w:rsid w:val="00802F15"/>
    <w:rsid w:val="00804792"/>
    <w:rsid w:val="00810BC5"/>
    <w:rsid w:val="00811F79"/>
    <w:rsid w:val="008128B9"/>
    <w:rsid w:val="0081403A"/>
    <w:rsid w:val="00815A6E"/>
    <w:rsid w:val="008161E8"/>
    <w:rsid w:val="008164D0"/>
    <w:rsid w:val="00816D5B"/>
    <w:rsid w:val="008179AA"/>
    <w:rsid w:val="0082016C"/>
    <w:rsid w:val="008212FC"/>
    <w:rsid w:val="0082184D"/>
    <w:rsid w:val="00826765"/>
    <w:rsid w:val="008278E4"/>
    <w:rsid w:val="0082799D"/>
    <w:rsid w:val="008304AE"/>
    <w:rsid w:val="00830C0A"/>
    <w:rsid w:val="008334AB"/>
    <w:rsid w:val="00834416"/>
    <w:rsid w:val="00834A69"/>
    <w:rsid w:val="008365B2"/>
    <w:rsid w:val="00837445"/>
    <w:rsid w:val="00841628"/>
    <w:rsid w:val="00841C02"/>
    <w:rsid w:val="008421DE"/>
    <w:rsid w:val="00842E14"/>
    <w:rsid w:val="00843C26"/>
    <w:rsid w:val="00845958"/>
    <w:rsid w:val="008467E1"/>
    <w:rsid w:val="00846AA6"/>
    <w:rsid w:val="00846F56"/>
    <w:rsid w:val="008509AF"/>
    <w:rsid w:val="0085431F"/>
    <w:rsid w:val="0085544E"/>
    <w:rsid w:val="00856105"/>
    <w:rsid w:val="008579C4"/>
    <w:rsid w:val="0086216F"/>
    <w:rsid w:val="00862BDD"/>
    <w:rsid w:val="00862D23"/>
    <w:rsid w:val="00863B92"/>
    <w:rsid w:val="0086451D"/>
    <w:rsid w:val="008650D1"/>
    <w:rsid w:val="0086592D"/>
    <w:rsid w:val="00870962"/>
    <w:rsid w:val="0087121F"/>
    <w:rsid w:val="00872243"/>
    <w:rsid w:val="008736F0"/>
    <w:rsid w:val="008744E4"/>
    <w:rsid w:val="00874840"/>
    <w:rsid w:val="0087609D"/>
    <w:rsid w:val="0088059B"/>
    <w:rsid w:val="0088140C"/>
    <w:rsid w:val="00882271"/>
    <w:rsid w:val="0088252D"/>
    <w:rsid w:val="00883232"/>
    <w:rsid w:val="00885988"/>
    <w:rsid w:val="008904A9"/>
    <w:rsid w:val="008925D0"/>
    <w:rsid w:val="008929AD"/>
    <w:rsid w:val="00893712"/>
    <w:rsid w:val="00896214"/>
    <w:rsid w:val="008A100B"/>
    <w:rsid w:val="008A1479"/>
    <w:rsid w:val="008A1C05"/>
    <w:rsid w:val="008A3487"/>
    <w:rsid w:val="008A4C1E"/>
    <w:rsid w:val="008A69B0"/>
    <w:rsid w:val="008B06FB"/>
    <w:rsid w:val="008B087C"/>
    <w:rsid w:val="008B1B12"/>
    <w:rsid w:val="008B1CF3"/>
    <w:rsid w:val="008B35EB"/>
    <w:rsid w:val="008B38C7"/>
    <w:rsid w:val="008B3BD9"/>
    <w:rsid w:val="008B524B"/>
    <w:rsid w:val="008B60E0"/>
    <w:rsid w:val="008B63A0"/>
    <w:rsid w:val="008C0371"/>
    <w:rsid w:val="008C0BD9"/>
    <w:rsid w:val="008C2CF0"/>
    <w:rsid w:val="008C3089"/>
    <w:rsid w:val="008C3855"/>
    <w:rsid w:val="008C4FAC"/>
    <w:rsid w:val="008C69BC"/>
    <w:rsid w:val="008C7B88"/>
    <w:rsid w:val="008D27F9"/>
    <w:rsid w:val="008D363E"/>
    <w:rsid w:val="008D3C4A"/>
    <w:rsid w:val="008D3C65"/>
    <w:rsid w:val="008D51A2"/>
    <w:rsid w:val="008D5946"/>
    <w:rsid w:val="008D6AB6"/>
    <w:rsid w:val="008D734C"/>
    <w:rsid w:val="008E1005"/>
    <w:rsid w:val="008E2E74"/>
    <w:rsid w:val="008E7C08"/>
    <w:rsid w:val="008F0ACF"/>
    <w:rsid w:val="008F1DD8"/>
    <w:rsid w:val="008F53FB"/>
    <w:rsid w:val="008F658E"/>
    <w:rsid w:val="008F76D5"/>
    <w:rsid w:val="00904031"/>
    <w:rsid w:val="0090414D"/>
    <w:rsid w:val="00904314"/>
    <w:rsid w:val="0090561F"/>
    <w:rsid w:val="00905EB2"/>
    <w:rsid w:val="009061F4"/>
    <w:rsid w:val="009065D7"/>
    <w:rsid w:val="0090718A"/>
    <w:rsid w:val="00907398"/>
    <w:rsid w:val="009073CE"/>
    <w:rsid w:val="00911E11"/>
    <w:rsid w:val="009122B6"/>
    <w:rsid w:val="0091395B"/>
    <w:rsid w:val="00914E0F"/>
    <w:rsid w:val="0091736B"/>
    <w:rsid w:val="009202AD"/>
    <w:rsid w:val="00920DDE"/>
    <w:rsid w:val="00923D03"/>
    <w:rsid w:val="0092489B"/>
    <w:rsid w:val="00925367"/>
    <w:rsid w:val="00930ACD"/>
    <w:rsid w:val="00932DDA"/>
    <w:rsid w:val="00935629"/>
    <w:rsid w:val="009357C7"/>
    <w:rsid w:val="00936915"/>
    <w:rsid w:val="00936FF2"/>
    <w:rsid w:val="00937356"/>
    <w:rsid w:val="009401FE"/>
    <w:rsid w:val="009407F4"/>
    <w:rsid w:val="00940FC2"/>
    <w:rsid w:val="00941E03"/>
    <w:rsid w:val="0094236C"/>
    <w:rsid w:val="0094363C"/>
    <w:rsid w:val="0094538F"/>
    <w:rsid w:val="009460A5"/>
    <w:rsid w:val="00946DE1"/>
    <w:rsid w:val="00947276"/>
    <w:rsid w:val="00947BF4"/>
    <w:rsid w:val="0095037E"/>
    <w:rsid w:val="009527C5"/>
    <w:rsid w:val="00953D0F"/>
    <w:rsid w:val="00953ECE"/>
    <w:rsid w:val="00954B5B"/>
    <w:rsid w:val="0095547E"/>
    <w:rsid w:val="009574E1"/>
    <w:rsid w:val="009608EC"/>
    <w:rsid w:val="00961233"/>
    <w:rsid w:val="00961367"/>
    <w:rsid w:val="00961848"/>
    <w:rsid w:val="00963ECA"/>
    <w:rsid w:val="009647A3"/>
    <w:rsid w:val="009647CE"/>
    <w:rsid w:val="00964EAF"/>
    <w:rsid w:val="009654B7"/>
    <w:rsid w:val="009658A8"/>
    <w:rsid w:val="009711E7"/>
    <w:rsid w:val="00972791"/>
    <w:rsid w:val="00972B60"/>
    <w:rsid w:val="0097314D"/>
    <w:rsid w:val="009739AA"/>
    <w:rsid w:val="00974670"/>
    <w:rsid w:val="00974CB4"/>
    <w:rsid w:val="00976AFE"/>
    <w:rsid w:val="009825F8"/>
    <w:rsid w:val="00986D59"/>
    <w:rsid w:val="00987283"/>
    <w:rsid w:val="009905BA"/>
    <w:rsid w:val="00991219"/>
    <w:rsid w:val="00991378"/>
    <w:rsid w:val="009938D0"/>
    <w:rsid w:val="00995427"/>
    <w:rsid w:val="009967C8"/>
    <w:rsid w:val="009975BA"/>
    <w:rsid w:val="009A0F32"/>
    <w:rsid w:val="009A2CF0"/>
    <w:rsid w:val="009A4788"/>
    <w:rsid w:val="009A49F8"/>
    <w:rsid w:val="009A6A23"/>
    <w:rsid w:val="009A71C2"/>
    <w:rsid w:val="009B0040"/>
    <w:rsid w:val="009B0316"/>
    <w:rsid w:val="009B0338"/>
    <w:rsid w:val="009B29CA"/>
    <w:rsid w:val="009B2B86"/>
    <w:rsid w:val="009B340E"/>
    <w:rsid w:val="009B3902"/>
    <w:rsid w:val="009B58FA"/>
    <w:rsid w:val="009B632C"/>
    <w:rsid w:val="009C172A"/>
    <w:rsid w:val="009C2D9E"/>
    <w:rsid w:val="009C4173"/>
    <w:rsid w:val="009C53E7"/>
    <w:rsid w:val="009C59B8"/>
    <w:rsid w:val="009D1247"/>
    <w:rsid w:val="009D1830"/>
    <w:rsid w:val="009D19E9"/>
    <w:rsid w:val="009D5FF9"/>
    <w:rsid w:val="009D77F4"/>
    <w:rsid w:val="009E300B"/>
    <w:rsid w:val="009E45C8"/>
    <w:rsid w:val="009E4C6E"/>
    <w:rsid w:val="009E592D"/>
    <w:rsid w:val="009E69C4"/>
    <w:rsid w:val="009E6CA6"/>
    <w:rsid w:val="009E74A3"/>
    <w:rsid w:val="009F148C"/>
    <w:rsid w:val="009F2771"/>
    <w:rsid w:val="009F370E"/>
    <w:rsid w:val="009F37B4"/>
    <w:rsid w:val="009F4954"/>
    <w:rsid w:val="009F56A2"/>
    <w:rsid w:val="009F65F8"/>
    <w:rsid w:val="009F6F53"/>
    <w:rsid w:val="009F739D"/>
    <w:rsid w:val="009F7518"/>
    <w:rsid w:val="009F7CD8"/>
    <w:rsid w:val="00A01E9B"/>
    <w:rsid w:val="00A05766"/>
    <w:rsid w:val="00A06132"/>
    <w:rsid w:val="00A063AC"/>
    <w:rsid w:val="00A06589"/>
    <w:rsid w:val="00A065D1"/>
    <w:rsid w:val="00A06E94"/>
    <w:rsid w:val="00A070BF"/>
    <w:rsid w:val="00A10B10"/>
    <w:rsid w:val="00A12239"/>
    <w:rsid w:val="00A12EF0"/>
    <w:rsid w:val="00A1492D"/>
    <w:rsid w:val="00A14EF7"/>
    <w:rsid w:val="00A151ED"/>
    <w:rsid w:val="00A179B8"/>
    <w:rsid w:val="00A20EB2"/>
    <w:rsid w:val="00A2100C"/>
    <w:rsid w:val="00A2238B"/>
    <w:rsid w:val="00A22542"/>
    <w:rsid w:val="00A23338"/>
    <w:rsid w:val="00A25A43"/>
    <w:rsid w:val="00A260E4"/>
    <w:rsid w:val="00A262C1"/>
    <w:rsid w:val="00A2714E"/>
    <w:rsid w:val="00A27381"/>
    <w:rsid w:val="00A277B2"/>
    <w:rsid w:val="00A300C6"/>
    <w:rsid w:val="00A3082B"/>
    <w:rsid w:val="00A3169D"/>
    <w:rsid w:val="00A31C0F"/>
    <w:rsid w:val="00A3242D"/>
    <w:rsid w:val="00A3357D"/>
    <w:rsid w:val="00A33EDC"/>
    <w:rsid w:val="00A3408C"/>
    <w:rsid w:val="00A358E1"/>
    <w:rsid w:val="00A363F8"/>
    <w:rsid w:val="00A366B9"/>
    <w:rsid w:val="00A3684F"/>
    <w:rsid w:val="00A36EEB"/>
    <w:rsid w:val="00A37AEB"/>
    <w:rsid w:val="00A430B3"/>
    <w:rsid w:val="00A43C69"/>
    <w:rsid w:val="00A43ED8"/>
    <w:rsid w:val="00A440E6"/>
    <w:rsid w:val="00A44E94"/>
    <w:rsid w:val="00A45372"/>
    <w:rsid w:val="00A463AF"/>
    <w:rsid w:val="00A51148"/>
    <w:rsid w:val="00A51737"/>
    <w:rsid w:val="00A5187B"/>
    <w:rsid w:val="00A52E1C"/>
    <w:rsid w:val="00A53D95"/>
    <w:rsid w:val="00A54023"/>
    <w:rsid w:val="00A54ECD"/>
    <w:rsid w:val="00A55065"/>
    <w:rsid w:val="00A5605A"/>
    <w:rsid w:val="00A571C0"/>
    <w:rsid w:val="00A57A57"/>
    <w:rsid w:val="00A610A3"/>
    <w:rsid w:val="00A616CA"/>
    <w:rsid w:val="00A61E9E"/>
    <w:rsid w:val="00A63E0F"/>
    <w:rsid w:val="00A64748"/>
    <w:rsid w:val="00A6609E"/>
    <w:rsid w:val="00A6652C"/>
    <w:rsid w:val="00A71ED2"/>
    <w:rsid w:val="00A72A07"/>
    <w:rsid w:val="00A73979"/>
    <w:rsid w:val="00A73E6B"/>
    <w:rsid w:val="00A7448B"/>
    <w:rsid w:val="00A74DCD"/>
    <w:rsid w:val="00A753F6"/>
    <w:rsid w:val="00A75BA1"/>
    <w:rsid w:val="00A7623D"/>
    <w:rsid w:val="00A76D86"/>
    <w:rsid w:val="00A7763B"/>
    <w:rsid w:val="00A77F9E"/>
    <w:rsid w:val="00A803FC"/>
    <w:rsid w:val="00A80B21"/>
    <w:rsid w:val="00A80B2D"/>
    <w:rsid w:val="00A81B96"/>
    <w:rsid w:val="00A85F2B"/>
    <w:rsid w:val="00A86C52"/>
    <w:rsid w:val="00A9098C"/>
    <w:rsid w:val="00A911B4"/>
    <w:rsid w:val="00A918A8"/>
    <w:rsid w:val="00A92C47"/>
    <w:rsid w:val="00A93364"/>
    <w:rsid w:val="00A94ECB"/>
    <w:rsid w:val="00A9524F"/>
    <w:rsid w:val="00A96623"/>
    <w:rsid w:val="00A96BE4"/>
    <w:rsid w:val="00A96EBD"/>
    <w:rsid w:val="00AA0843"/>
    <w:rsid w:val="00AA17E6"/>
    <w:rsid w:val="00AA302D"/>
    <w:rsid w:val="00AA37D5"/>
    <w:rsid w:val="00AA3C0F"/>
    <w:rsid w:val="00AA4893"/>
    <w:rsid w:val="00AA6229"/>
    <w:rsid w:val="00AA6BB2"/>
    <w:rsid w:val="00AA7392"/>
    <w:rsid w:val="00AB288C"/>
    <w:rsid w:val="00AB6614"/>
    <w:rsid w:val="00AB7054"/>
    <w:rsid w:val="00AC0AE9"/>
    <w:rsid w:val="00AC346C"/>
    <w:rsid w:val="00AC50F8"/>
    <w:rsid w:val="00AC5ADB"/>
    <w:rsid w:val="00AC62F6"/>
    <w:rsid w:val="00AC68CE"/>
    <w:rsid w:val="00AC7602"/>
    <w:rsid w:val="00AD0971"/>
    <w:rsid w:val="00AD4944"/>
    <w:rsid w:val="00AD6095"/>
    <w:rsid w:val="00AD648E"/>
    <w:rsid w:val="00AD6C33"/>
    <w:rsid w:val="00AD785C"/>
    <w:rsid w:val="00AE2417"/>
    <w:rsid w:val="00AE277C"/>
    <w:rsid w:val="00AE27FA"/>
    <w:rsid w:val="00AE35E6"/>
    <w:rsid w:val="00AE38E6"/>
    <w:rsid w:val="00AE4028"/>
    <w:rsid w:val="00AE5E9E"/>
    <w:rsid w:val="00AE77C9"/>
    <w:rsid w:val="00AF049C"/>
    <w:rsid w:val="00AF1A0E"/>
    <w:rsid w:val="00AF2C81"/>
    <w:rsid w:val="00AF43A6"/>
    <w:rsid w:val="00AF625F"/>
    <w:rsid w:val="00AF77B1"/>
    <w:rsid w:val="00B00A0A"/>
    <w:rsid w:val="00B01C41"/>
    <w:rsid w:val="00B0449F"/>
    <w:rsid w:val="00B06189"/>
    <w:rsid w:val="00B07270"/>
    <w:rsid w:val="00B1042C"/>
    <w:rsid w:val="00B10BC1"/>
    <w:rsid w:val="00B10EEE"/>
    <w:rsid w:val="00B126C3"/>
    <w:rsid w:val="00B13364"/>
    <w:rsid w:val="00B13475"/>
    <w:rsid w:val="00B14FE2"/>
    <w:rsid w:val="00B151EC"/>
    <w:rsid w:val="00B17346"/>
    <w:rsid w:val="00B230E2"/>
    <w:rsid w:val="00B23930"/>
    <w:rsid w:val="00B2468F"/>
    <w:rsid w:val="00B2534B"/>
    <w:rsid w:val="00B26266"/>
    <w:rsid w:val="00B27519"/>
    <w:rsid w:val="00B27599"/>
    <w:rsid w:val="00B3030A"/>
    <w:rsid w:val="00B3046C"/>
    <w:rsid w:val="00B30A24"/>
    <w:rsid w:val="00B34064"/>
    <w:rsid w:val="00B3412F"/>
    <w:rsid w:val="00B34897"/>
    <w:rsid w:val="00B34DCC"/>
    <w:rsid w:val="00B35FFC"/>
    <w:rsid w:val="00B362F9"/>
    <w:rsid w:val="00B37F6E"/>
    <w:rsid w:val="00B40006"/>
    <w:rsid w:val="00B40B1C"/>
    <w:rsid w:val="00B42474"/>
    <w:rsid w:val="00B428C8"/>
    <w:rsid w:val="00B43B18"/>
    <w:rsid w:val="00B43DB8"/>
    <w:rsid w:val="00B4503A"/>
    <w:rsid w:val="00B45C7E"/>
    <w:rsid w:val="00B45E9B"/>
    <w:rsid w:val="00B463C8"/>
    <w:rsid w:val="00B471E8"/>
    <w:rsid w:val="00B47FB7"/>
    <w:rsid w:val="00B505B3"/>
    <w:rsid w:val="00B50C3C"/>
    <w:rsid w:val="00B531C2"/>
    <w:rsid w:val="00B5405D"/>
    <w:rsid w:val="00B54110"/>
    <w:rsid w:val="00B54E57"/>
    <w:rsid w:val="00B55317"/>
    <w:rsid w:val="00B56CC5"/>
    <w:rsid w:val="00B579BC"/>
    <w:rsid w:val="00B61448"/>
    <w:rsid w:val="00B615AB"/>
    <w:rsid w:val="00B6353C"/>
    <w:rsid w:val="00B636BB"/>
    <w:rsid w:val="00B64939"/>
    <w:rsid w:val="00B65496"/>
    <w:rsid w:val="00B65543"/>
    <w:rsid w:val="00B6770D"/>
    <w:rsid w:val="00B73378"/>
    <w:rsid w:val="00B749AC"/>
    <w:rsid w:val="00B77592"/>
    <w:rsid w:val="00B81964"/>
    <w:rsid w:val="00B83A6C"/>
    <w:rsid w:val="00B85307"/>
    <w:rsid w:val="00B85B2A"/>
    <w:rsid w:val="00B862D3"/>
    <w:rsid w:val="00B8640A"/>
    <w:rsid w:val="00B90093"/>
    <w:rsid w:val="00B9047C"/>
    <w:rsid w:val="00B92C73"/>
    <w:rsid w:val="00B92FDD"/>
    <w:rsid w:val="00B9377D"/>
    <w:rsid w:val="00B94A26"/>
    <w:rsid w:val="00B95058"/>
    <w:rsid w:val="00B951C8"/>
    <w:rsid w:val="00B9570C"/>
    <w:rsid w:val="00B97555"/>
    <w:rsid w:val="00B97BA0"/>
    <w:rsid w:val="00BA027D"/>
    <w:rsid w:val="00BA22AC"/>
    <w:rsid w:val="00BA3BF1"/>
    <w:rsid w:val="00BA3CD2"/>
    <w:rsid w:val="00BA46AF"/>
    <w:rsid w:val="00BA65FB"/>
    <w:rsid w:val="00BA755C"/>
    <w:rsid w:val="00BA75AB"/>
    <w:rsid w:val="00BA78C0"/>
    <w:rsid w:val="00BA7CAB"/>
    <w:rsid w:val="00BB0365"/>
    <w:rsid w:val="00BB0909"/>
    <w:rsid w:val="00BB1A86"/>
    <w:rsid w:val="00BB23E4"/>
    <w:rsid w:val="00BB3C50"/>
    <w:rsid w:val="00BB4570"/>
    <w:rsid w:val="00BB47D4"/>
    <w:rsid w:val="00BB5662"/>
    <w:rsid w:val="00BB57FD"/>
    <w:rsid w:val="00BC31F9"/>
    <w:rsid w:val="00BC6179"/>
    <w:rsid w:val="00BC6315"/>
    <w:rsid w:val="00BD0F6C"/>
    <w:rsid w:val="00BD1960"/>
    <w:rsid w:val="00BD21F0"/>
    <w:rsid w:val="00BD3882"/>
    <w:rsid w:val="00BD5963"/>
    <w:rsid w:val="00BD5FFE"/>
    <w:rsid w:val="00BD7235"/>
    <w:rsid w:val="00BD7503"/>
    <w:rsid w:val="00BD7CAA"/>
    <w:rsid w:val="00BE266C"/>
    <w:rsid w:val="00BE29D9"/>
    <w:rsid w:val="00BE2FAA"/>
    <w:rsid w:val="00BE36DB"/>
    <w:rsid w:val="00BE62A5"/>
    <w:rsid w:val="00BE7686"/>
    <w:rsid w:val="00BF039D"/>
    <w:rsid w:val="00BF09CA"/>
    <w:rsid w:val="00BF0B6A"/>
    <w:rsid w:val="00BF128A"/>
    <w:rsid w:val="00BF137D"/>
    <w:rsid w:val="00BF191C"/>
    <w:rsid w:val="00BF301A"/>
    <w:rsid w:val="00BF5043"/>
    <w:rsid w:val="00BF59C0"/>
    <w:rsid w:val="00BF66CD"/>
    <w:rsid w:val="00BF7334"/>
    <w:rsid w:val="00C00DB6"/>
    <w:rsid w:val="00C02ABC"/>
    <w:rsid w:val="00C03B34"/>
    <w:rsid w:val="00C03EB8"/>
    <w:rsid w:val="00C04D64"/>
    <w:rsid w:val="00C05592"/>
    <w:rsid w:val="00C06D99"/>
    <w:rsid w:val="00C07ED3"/>
    <w:rsid w:val="00C07F5C"/>
    <w:rsid w:val="00C120BD"/>
    <w:rsid w:val="00C1219D"/>
    <w:rsid w:val="00C12F40"/>
    <w:rsid w:val="00C134FF"/>
    <w:rsid w:val="00C1354E"/>
    <w:rsid w:val="00C1446D"/>
    <w:rsid w:val="00C14725"/>
    <w:rsid w:val="00C15248"/>
    <w:rsid w:val="00C16FD7"/>
    <w:rsid w:val="00C17004"/>
    <w:rsid w:val="00C204E3"/>
    <w:rsid w:val="00C22923"/>
    <w:rsid w:val="00C25956"/>
    <w:rsid w:val="00C273FE"/>
    <w:rsid w:val="00C326EF"/>
    <w:rsid w:val="00C33F83"/>
    <w:rsid w:val="00C36920"/>
    <w:rsid w:val="00C3692A"/>
    <w:rsid w:val="00C36DF4"/>
    <w:rsid w:val="00C36EDC"/>
    <w:rsid w:val="00C370C3"/>
    <w:rsid w:val="00C371E0"/>
    <w:rsid w:val="00C37AA7"/>
    <w:rsid w:val="00C408A6"/>
    <w:rsid w:val="00C419FF"/>
    <w:rsid w:val="00C41A8A"/>
    <w:rsid w:val="00C438B9"/>
    <w:rsid w:val="00C438BE"/>
    <w:rsid w:val="00C445C4"/>
    <w:rsid w:val="00C44883"/>
    <w:rsid w:val="00C4509D"/>
    <w:rsid w:val="00C51232"/>
    <w:rsid w:val="00C5220C"/>
    <w:rsid w:val="00C528D6"/>
    <w:rsid w:val="00C545C2"/>
    <w:rsid w:val="00C5495B"/>
    <w:rsid w:val="00C54B1D"/>
    <w:rsid w:val="00C55E68"/>
    <w:rsid w:val="00C57280"/>
    <w:rsid w:val="00C57E52"/>
    <w:rsid w:val="00C61676"/>
    <w:rsid w:val="00C622B0"/>
    <w:rsid w:val="00C632C4"/>
    <w:rsid w:val="00C718E4"/>
    <w:rsid w:val="00C734E4"/>
    <w:rsid w:val="00C73593"/>
    <w:rsid w:val="00C73859"/>
    <w:rsid w:val="00C73939"/>
    <w:rsid w:val="00C75BC1"/>
    <w:rsid w:val="00C770BF"/>
    <w:rsid w:val="00C83833"/>
    <w:rsid w:val="00C84F80"/>
    <w:rsid w:val="00C857AF"/>
    <w:rsid w:val="00C873B6"/>
    <w:rsid w:val="00C87B41"/>
    <w:rsid w:val="00C87CCC"/>
    <w:rsid w:val="00C90417"/>
    <w:rsid w:val="00C914E7"/>
    <w:rsid w:val="00C92C07"/>
    <w:rsid w:val="00C93767"/>
    <w:rsid w:val="00C9400E"/>
    <w:rsid w:val="00C94C42"/>
    <w:rsid w:val="00C951DA"/>
    <w:rsid w:val="00C97558"/>
    <w:rsid w:val="00C977DE"/>
    <w:rsid w:val="00CA1358"/>
    <w:rsid w:val="00CA3BA7"/>
    <w:rsid w:val="00CA4D2C"/>
    <w:rsid w:val="00CA5DE7"/>
    <w:rsid w:val="00CA5FB2"/>
    <w:rsid w:val="00CA703B"/>
    <w:rsid w:val="00CA74D1"/>
    <w:rsid w:val="00CA7859"/>
    <w:rsid w:val="00CA7B8E"/>
    <w:rsid w:val="00CB17EA"/>
    <w:rsid w:val="00CB26FA"/>
    <w:rsid w:val="00CB29A3"/>
    <w:rsid w:val="00CB2D04"/>
    <w:rsid w:val="00CB4768"/>
    <w:rsid w:val="00CB6AA4"/>
    <w:rsid w:val="00CB733F"/>
    <w:rsid w:val="00CB7BB4"/>
    <w:rsid w:val="00CC04E0"/>
    <w:rsid w:val="00CC0D75"/>
    <w:rsid w:val="00CC34F6"/>
    <w:rsid w:val="00CC39AC"/>
    <w:rsid w:val="00CC40A7"/>
    <w:rsid w:val="00CC4CD1"/>
    <w:rsid w:val="00CC67F1"/>
    <w:rsid w:val="00CD168B"/>
    <w:rsid w:val="00CD46E1"/>
    <w:rsid w:val="00CD4894"/>
    <w:rsid w:val="00CD4937"/>
    <w:rsid w:val="00CD5E19"/>
    <w:rsid w:val="00CD719C"/>
    <w:rsid w:val="00CD7EDC"/>
    <w:rsid w:val="00CE4EAD"/>
    <w:rsid w:val="00CE67A0"/>
    <w:rsid w:val="00CE68D5"/>
    <w:rsid w:val="00CE7788"/>
    <w:rsid w:val="00CF0334"/>
    <w:rsid w:val="00CF26E3"/>
    <w:rsid w:val="00CF284A"/>
    <w:rsid w:val="00CF3B60"/>
    <w:rsid w:val="00CF5E4E"/>
    <w:rsid w:val="00D00CA3"/>
    <w:rsid w:val="00D01B23"/>
    <w:rsid w:val="00D02F14"/>
    <w:rsid w:val="00D035ED"/>
    <w:rsid w:val="00D04973"/>
    <w:rsid w:val="00D052BC"/>
    <w:rsid w:val="00D07949"/>
    <w:rsid w:val="00D12B1E"/>
    <w:rsid w:val="00D12DD3"/>
    <w:rsid w:val="00D13DB0"/>
    <w:rsid w:val="00D13F23"/>
    <w:rsid w:val="00D17BBD"/>
    <w:rsid w:val="00D20B34"/>
    <w:rsid w:val="00D217D0"/>
    <w:rsid w:val="00D21AB3"/>
    <w:rsid w:val="00D22252"/>
    <w:rsid w:val="00D22BE2"/>
    <w:rsid w:val="00D235EC"/>
    <w:rsid w:val="00D237C7"/>
    <w:rsid w:val="00D244F1"/>
    <w:rsid w:val="00D25FFE"/>
    <w:rsid w:val="00D26A50"/>
    <w:rsid w:val="00D2720A"/>
    <w:rsid w:val="00D31E76"/>
    <w:rsid w:val="00D338D1"/>
    <w:rsid w:val="00D33D5D"/>
    <w:rsid w:val="00D340FD"/>
    <w:rsid w:val="00D34D68"/>
    <w:rsid w:val="00D35855"/>
    <w:rsid w:val="00D3686F"/>
    <w:rsid w:val="00D40D8E"/>
    <w:rsid w:val="00D40DE7"/>
    <w:rsid w:val="00D41E08"/>
    <w:rsid w:val="00D41E5F"/>
    <w:rsid w:val="00D42E8F"/>
    <w:rsid w:val="00D444C8"/>
    <w:rsid w:val="00D47CE4"/>
    <w:rsid w:val="00D52202"/>
    <w:rsid w:val="00D53A2D"/>
    <w:rsid w:val="00D542BF"/>
    <w:rsid w:val="00D554C9"/>
    <w:rsid w:val="00D57CA8"/>
    <w:rsid w:val="00D61C6F"/>
    <w:rsid w:val="00D61CE7"/>
    <w:rsid w:val="00D62498"/>
    <w:rsid w:val="00D6316D"/>
    <w:rsid w:val="00D63C46"/>
    <w:rsid w:val="00D65349"/>
    <w:rsid w:val="00D6577A"/>
    <w:rsid w:val="00D66B18"/>
    <w:rsid w:val="00D67AF1"/>
    <w:rsid w:val="00D73DEB"/>
    <w:rsid w:val="00D7412F"/>
    <w:rsid w:val="00D77160"/>
    <w:rsid w:val="00D7749B"/>
    <w:rsid w:val="00D80968"/>
    <w:rsid w:val="00D80B49"/>
    <w:rsid w:val="00D81F05"/>
    <w:rsid w:val="00D82EB4"/>
    <w:rsid w:val="00D8327E"/>
    <w:rsid w:val="00D8338D"/>
    <w:rsid w:val="00D84C4F"/>
    <w:rsid w:val="00D8622E"/>
    <w:rsid w:val="00D900E3"/>
    <w:rsid w:val="00D90463"/>
    <w:rsid w:val="00D907CB"/>
    <w:rsid w:val="00D908E1"/>
    <w:rsid w:val="00D9189D"/>
    <w:rsid w:val="00D92587"/>
    <w:rsid w:val="00D927F9"/>
    <w:rsid w:val="00D96434"/>
    <w:rsid w:val="00D96EBC"/>
    <w:rsid w:val="00D973E3"/>
    <w:rsid w:val="00DA0168"/>
    <w:rsid w:val="00DA0DA2"/>
    <w:rsid w:val="00DA108C"/>
    <w:rsid w:val="00DA1BE5"/>
    <w:rsid w:val="00DA1D4C"/>
    <w:rsid w:val="00DA287C"/>
    <w:rsid w:val="00DA3097"/>
    <w:rsid w:val="00DA34F4"/>
    <w:rsid w:val="00DA5BA1"/>
    <w:rsid w:val="00DA60B2"/>
    <w:rsid w:val="00DA61A9"/>
    <w:rsid w:val="00DA6475"/>
    <w:rsid w:val="00DB0C03"/>
    <w:rsid w:val="00DB28EC"/>
    <w:rsid w:val="00DB2B66"/>
    <w:rsid w:val="00DB37C7"/>
    <w:rsid w:val="00DB44B2"/>
    <w:rsid w:val="00DB5713"/>
    <w:rsid w:val="00DB7729"/>
    <w:rsid w:val="00DC0ECC"/>
    <w:rsid w:val="00DC3B9B"/>
    <w:rsid w:val="00DC3E25"/>
    <w:rsid w:val="00DC3EE5"/>
    <w:rsid w:val="00DC5919"/>
    <w:rsid w:val="00DC729B"/>
    <w:rsid w:val="00DD154D"/>
    <w:rsid w:val="00DD192F"/>
    <w:rsid w:val="00DD230E"/>
    <w:rsid w:val="00DD29C5"/>
    <w:rsid w:val="00DD320D"/>
    <w:rsid w:val="00DD45DF"/>
    <w:rsid w:val="00DD4714"/>
    <w:rsid w:val="00DD7C4A"/>
    <w:rsid w:val="00DE016D"/>
    <w:rsid w:val="00DE26F3"/>
    <w:rsid w:val="00DE3F30"/>
    <w:rsid w:val="00DE4017"/>
    <w:rsid w:val="00DE4776"/>
    <w:rsid w:val="00DE483B"/>
    <w:rsid w:val="00DE48E4"/>
    <w:rsid w:val="00DF2234"/>
    <w:rsid w:val="00DF2D8D"/>
    <w:rsid w:val="00DF6062"/>
    <w:rsid w:val="00DF6D28"/>
    <w:rsid w:val="00DF764A"/>
    <w:rsid w:val="00E0265C"/>
    <w:rsid w:val="00E0434D"/>
    <w:rsid w:val="00E04D0B"/>
    <w:rsid w:val="00E1003D"/>
    <w:rsid w:val="00E10D6E"/>
    <w:rsid w:val="00E111E9"/>
    <w:rsid w:val="00E11FF4"/>
    <w:rsid w:val="00E1338A"/>
    <w:rsid w:val="00E17591"/>
    <w:rsid w:val="00E17DDA"/>
    <w:rsid w:val="00E17F1B"/>
    <w:rsid w:val="00E20273"/>
    <w:rsid w:val="00E2064B"/>
    <w:rsid w:val="00E20AC2"/>
    <w:rsid w:val="00E2109A"/>
    <w:rsid w:val="00E213EB"/>
    <w:rsid w:val="00E22B3A"/>
    <w:rsid w:val="00E25071"/>
    <w:rsid w:val="00E31378"/>
    <w:rsid w:val="00E317E9"/>
    <w:rsid w:val="00E3189F"/>
    <w:rsid w:val="00E32E51"/>
    <w:rsid w:val="00E341B7"/>
    <w:rsid w:val="00E35C71"/>
    <w:rsid w:val="00E369B7"/>
    <w:rsid w:val="00E374A1"/>
    <w:rsid w:val="00E4133D"/>
    <w:rsid w:val="00E42363"/>
    <w:rsid w:val="00E42DDF"/>
    <w:rsid w:val="00E42EA6"/>
    <w:rsid w:val="00E44BB5"/>
    <w:rsid w:val="00E45482"/>
    <w:rsid w:val="00E45A14"/>
    <w:rsid w:val="00E5047F"/>
    <w:rsid w:val="00E55B48"/>
    <w:rsid w:val="00E5616C"/>
    <w:rsid w:val="00E57D34"/>
    <w:rsid w:val="00E627AA"/>
    <w:rsid w:val="00E639A7"/>
    <w:rsid w:val="00E63DA0"/>
    <w:rsid w:val="00E64021"/>
    <w:rsid w:val="00E65922"/>
    <w:rsid w:val="00E66B67"/>
    <w:rsid w:val="00E67838"/>
    <w:rsid w:val="00E740D0"/>
    <w:rsid w:val="00E742BA"/>
    <w:rsid w:val="00E771AB"/>
    <w:rsid w:val="00E7743E"/>
    <w:rsid w:val="00E8000C"/>
    <w:rsid w:val="00E81358"/>
    <w:rsid w:val="00E85FBF"/>
    <w:rsid w:val="00E863CA"/>
    <w:rsid w:val="00E86687"/>
    <w:rsid w:val="00E90725"/>
    <w:rsid w:val="00E91621"/>
    <w:rsid w:val="00E95482"/>
    <w:rsid w:val="00E957C2"/>
    <w:rsid w:val="00E95D2C"/>
    <w:rsid w:val="00E969A3"/>
    <w:rsid w:val="00E97140"/>
    <w:rsid w:val="00E9761E"/>
    <w:rsid w:val="00EA0154"/>
    <w:rsid w:val="00EA5FC6"/>
    <w:rsid w:val="00EA614C"/>
    <w:rsid w:val="00EB05A7"/>
    <w:rsid w:val="00EB187E"/>
    <w:rsid w:val="00EB192E"/>
    <w:rsid w:val="00EB1F35"/>
    <w:rsid w:val="00EB3B5C"/>
    <w:rsid w:val="00EB4F95"/>
    <w:rsid w:val="00EB54BA"/>
    <w:rsid w:val="00EB5D95"/>
    <w:rsid w:val="00EB60F6"/>
    <w:rsid w:val="00EB6463"/>
    <w:rsid w:val="00EC0367"/>
    <w:rsid w:val="00EC10F8"/>
    <w:rsid w:val="00EC39E6"/>
    <w:rsid w:val="00EC5755"/>
    <w:rsid w:val="00EC65BF"/>
    <w:rsid w:val="00EC6A8C"/>
    <w:rsid w:val="00EC7BAB"/>
    <w:rsid w:val="00ED2266"/>
    <w:rsid w:val="00ED2B3A"/>
    <w:rsid w:val="00ED2B4F"/>
    <w:rsid w:val="00ED3132"/>
    <w:rsid w:val="00ED5F2F"/>
    <w:rsid w:val="00ED7253"/>
    <w:rsid w:val="00ED7641"/>
    <w:rsid w:val="00EE1068"/>
    <w:rsid w:val="00EE194C"/>
    <w:rsid w:val="00EE1C02"/>
    <w:rsid w:val="00EE255F"/>
    <w:rsid w:val="00EE2F8E"/>
    <w:rsid w:val="00EE361B"/>
    <w:rsid w:val="00EE4744"/>
    <w:rsid w:val="00EE6423"/>
    <w:rsid w:val="00EF02F8"/>
    <w:rsid w:val="00EF2EF7"/>
    <w:rsid w:val="00EF3331"/>
    <w:rsid w:val="00EF52D1"/>
    <w:rsid w:val="00EF6022"/>
    <w:rsid w:val="00EF792A"/>
    <w:rsid w:val="00F00E08"/>
    <w:rsid w:val="00F01CF6"/>
    <w:rsid w:val="00F02897"/>
    <w:rsid w:val="00F03CA3"/>
    <w:rsid w:val="00F04A98"/>
    <w:rsid w:val="00F0587F"/>
    <w:rsid w:val="00F0613F"/>
    <w:rsid w:val="00F07B9B"/>
    <w:rsid w:val="00F07F08"/>
    <w:rsid w:val="00F10124"/>
    <w:rsid w:val="00F14AC2"/>
    <w:rsid w:val="00F171B5"/>
    <w:rsid w:val="00F17B3B"/>
    <w:rsid w:val="00F17B8C"/>
    <w:rsid w:val="00F21D07"/>
    <w:rsid w:val="00F2225C"/>
    <w:rsid w:val="00F2334C"/>
    <w:rsid w:val="00F252EA"/>
    <w:rsid w:val="00F25659"/>
    <w:rsid w:val="00F25CC5"/>
    <w:rsid w:val="00F25D1C"/>
    <w:rsid w:val="00F265DC"/>
    <w:rsid w:val="00F27561"/>
    <w:rsid w:val="00F31C2A"/>
    <w:rsid w:val="00F34C6A"/>
    <w:rsid w:val="00F35FAD"/>
    <w:rsid w:val="00F37B24"/>
    <w:rsid w:val="00F40770"/>
    <w:rsid w:val="00F4187E"/>
    <w:rsid w:val="00F419C5"/>
    <w:rsid w:val="00F43566"/>
    <w:rsid w:val="00F4388D"/>
    <w:rsid w:val="00F43EDB"/>
    <w:rsid w:val="00F5088A"/>
    <w:rsid w:val="00F515A3"/>
    <w:rsid w:val="00F51EDF"/>
    <w:rsid w:val="00F51F4E"/>
    <w:rsid w:val="00F54C86"/>
    <w:rsid w:val="00F566C4"/>
    <w:rsid w:val="00F56D23"/>
    <w:rsid w:val="00F601A3"/>
    <w:rsid w:val="00F62363"/>
    <w:rsid w:val="00F6312B"/>
    <w:rsid w:val="00F63A1B"/>
    <w:rsid w:val="00F66955"/>
    <w:rsid w:val="00F678BB"/>
    <w:rsid w:val="00F7015A"/>
    <w:rsid w:val="00F7192D"/>
    <w:rsid w:val="00F72F44"/>
    <w:rsid w:val="00F73BA5"/>
    <w:rsid w:val="00F7417D"/>
    <w:rsid w:val="00F74ACC"/>
    <w:rsid w:val="00F76557"/>
    <w:rsid w:val="00F766E9"/>
    <w:rsid w:val="00F804D5"/>
    <w:rsid w:val="00F83404"/>
    <w:rsid w:val="00F84436"/>
    <w:rsid w:val="00F85B7D"/>
    <w:rsid w:val="00F861CF"/>
    <w:rsid w:val="00F86CD7"/>
    <w:rsid w:val="00F87540"/>
    <w:rsid w:val="00F90B3B"/>
    <w:rsid w:val="00F92649"/>
    <w:rsid w:val="00F92924"/>
    <w:rsid w:val="00F92DB1"/>
    <w:rsid w:val="00F92DB3"/>
    <w:rsid w:val="00F9329C"/>
    <w:rsid w:val="00F93CEE"/>
    <w:rsid w:val="00F94897"/>
    <w:rsid w:val="00F94C45"/>
    <w:rsid w:val="00F94D2F"/>
    <w:rsid w:val="00F95938"/>
    <w:rsid w:val="00F9701E"/>
    <w:rsid w:val="00FA00D2"/>
    <w:rsid w:val="00FA0A99"/>
    <w:rsid w:val="00FA1A7E"/>
    <w:rsid w:val="00FA48BF"/>
    <w:rsid w:val="00FA79F8"/>
    <w:rsid w:val="00FB5057"/>
    <w:rsid w:val="00FB542F"/>
    <w:rsid w:val="00FB5969"/>
    <w:rsid w:val="00FB7ECF"/>
    <w:rsid w:val="00FC1F76"/>
    <w:rsid w:val="00FC46C0"/>
    <w:rsid w:val="00FC4E6D"/>
    <w:rsid w:val="00FC6266"/>
    <w:rsid w:val="00FC67FD"/>
    <w:rsid w:val="00FC7FE9"/>
    <w:rsid w:val="00FD0260"/>
    <w:rsid w:val="00FD1058"/>
    <w:rsid w:val="00FD15A5"/>
    <w:rsid w:val="00FD21EB"/>
    <w:rsid w:val="00FD2F8E"/>
    <w:rsid w:val="00FD3E09"/>
    <w:rsid w:val="00FD459C"/>
    <w:rsid w:val="00FD4C32"/>
    <w:rsid w:val="00FD6451"/>
    <w:rsid w:val="00FD7BAF"/>
    <w:rsid w:val="00FD7F73"/>
    <w:rsid w:val="00FE1D7D"/>
    <w:rsid w:val="00FE42D9"/>
    <w:rsid w:val="00FE4D28"/>
    <w:rsid w:val="00FE5D0E"/>
    <w:rsid w:val="00FF2910"/>
    <w:rsid w:val="00FF2DFE"/>
    <w:rsid w:val="00FF3095"/>
    <w:rsid w:val="00FF33E8"/>
    <w:rsid w:val="00FF4639"/>
    <w:rsid w:val="00FF507C"/>
    <w:rsid w:val="00FF597B"/>
    <w:rsid w:val="00FF5A5B"/>
    <w:rsid w:val="00FF5BDE"/>
    <w:rsid w:val="00FF5CB1"/>
    <w:rsid w:val="00FF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B1186"/>
  <w15:chartTrackingRefBased/>
  <w15:docId w15:val="{33B4862C-54BA-4AD3-AD6B-C8AD4D29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FA3"/>
    <w:rPr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widowControl w:val="0"/>
      <w:numPr>
        <w:ilvl w:val="1"/>
        <w:numId w:val="1"/>
      </w:numPr>
      <w:jc w:val="center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widowControl w:val="0"/>
      <w:numPr>
        <w:ilvl w:val="2"/>
        <w:numId w:val="1"/>
      </w:numPr>
      <w:jc w:val="center"/>
      <w:outlineLvl w:val="2"/>
    </w:pPr>
    <w:rPr>
      <w:b/>
      <w:bCs/>
      <w:sz w:val="24"/>
      <w:szCs w:val="24"/>
    </w:rPr>
  </w:style>
  <w:style w:type="paragraph" w:styleId="Ttulo4">
    <w:name w:val="heading 4"/>
    <w:basedOn w:val="Normal"/>
    <w:next w:val="Normal"/>
    <w:qFormat/>
    <w:pPr>
      <w:keepNext/>
      <w:widowControl w:val="0"/>
      <w:numPr>
        <w:ilvl w:val="3"/>
        <w:numId w:val="1"/>
      </w:numPr>
      <w:jc w:val="center"/>
      <w:outlineLvl w:val="3"/>
    </w:pPr>
    <w:rPr>
      <w:b/>
      <w:bCs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WW8Num6z0">
    <w:name w:val="WW8Num6z0"/>
    <w:rPr>
      <w:sz w:val="22"/>
    </w:rPr>
  </w:style>
  <w:style w:type="character" w:customStyle="1" w:styleId="WW8Num7z0">
    <w:name w:val="WW8Num7z0"/>
    <w:rPr>
      <w:sz w:val="22"/>
    </w:rPr>
  </w:style>
  <w:style w:type="character" w:customStyle="1" w:styleId="WW8Num8z0">
    <w:name w:val="WW8Num8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WW8Num9z0">
    <w:name w:val="WW8Num9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WW8Num12z0">
    <w:name w:val="WW8Num12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WW8Num12z2">
    <w:name w:val="WW8Num12z2"/>
    <w:rPr>
      <w:b/>
    </w:rPr>
  </w:style>
  <w:style w:type="character" w:customStyle="1" w:styleId="WW8Num13z0">
    <w:name w:val="WW8Num13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WW8Num14z0">
    <w:name w:val="WW8Num14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Absatz-Standardschriftart">
    <w:name w:val="Absatz-Standardschriftart"/>
  </w:style>
  <w:style w:type="character" w:customStyle="1" w:styleId="WW8Num10z0">
    <w:name w:val="WW8Num10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WW8Num11z0">
    <w:name w:val="WW8Num11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WW8Num15z0">
    <w:name w:val="WW8Num15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WW8Num15z2">
    <w:name w:val="WW8Num15z2"/>
    <w:rPr>
      <w:b/>
    </w:rPr>
  </w:style>
  <w:style w:type="character" w:customStyle="1" w:styleId="WW8Num16z0">
    <w:name w:val="WW8Num16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WW8Num17z0">
    <w:name w:val="WW8Num17z0"/>
    <w:rPr>
      <w:rFonts w:ascii="Courier New" w:hAnsi="Courier New"/>
      <w:b w:val="0"/>
      <w:i w:val="0"/>
      <w:color w:val="auto"/>
      <w:sz w:val="22"/>
      <w:szCs w:val="22"/>
    </w:rPr>
  </w:style>
  <w:style w:type="character" w:customStyle="1" w:styleId="Fontepargpadro1">
    <w:name w:val="Fonte parág. padrão1"/>
  </w:style>
  <w:style w:type="character" w:styleId="Nmerodepgina">
    <w:name w:val="page number"/>
    <w:basedOn w:val="Fontepargpadro1"/>
    <w:uiPriority w:val="99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pPr>
      <w:suppressAutoHyphens/>
      <w:spacing w:after="0"/>
      <w:jc w:val="both"/>
    </w:pPr>
    <w:rPr>
      <w:rFonts w:ascii="Arial" w:hAnsi="Arial" w:cs="Arial"/>
      <w:sz w:val="24"/>
      <w:szCs w:val="24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Default">
    <w:name w:val="Default"/>
    <w:pPr>
      <w:widowControl w:val="0"/>
      <w:suppressAutoHyphens/>
      <w:autoSpaceDE w:val="0"/>
    </w:pPr>
    <w:rPr>
      <w:lang w:eastAsia="ar-SA"/>
    </w:rPr>
  </w:style>
  <w:style w:type="paragraph" w:customStyle="1" w:styleId="Textbody">
    <w:name w:val="Text body"/>
    <w:basedOn w:val="Default"/>
    <w:pPr>
      <w:jc w:val="both"/>
    </w:pPr>
    <w:rPr>
      <w:rFonts w:ascii="Courier New" w:hAnsi="Courier New" w:cs="Tahoma"/>
      <w:sz w:val="24"/>
      <w:szCs w:val="24"/>
    </w:rPr>
  </w:style>
  <w:style w:type="paragraph" w:customStyle="1" w:styleId="Ttulo21">
    <w:name w:val="Título 21"/>
    <w:basedOn w:val="Default"/>
    <w:next w:val="Default"/>
    <w:pPr>
      <w:keepNext/>
      <w:numPr>
        <w:numId w:val="11"/>
      </w:numPr>
      <w:tabs>
        <w:tab w:val="left" w:pos="3402"/>
      </w:tabs>
      <w:ind w:left="-1620" w:firstLine="0"/>
      <w:jc w:val="both"/>
    </w:pPr>
    <w:rPr>
      <w:rFonts w:ascii="Courier New" w:hAnsi="Courier New" w:cs="Tahoma"/>
      <w:sz w:val="24"/>
      <w:szCs w:val="24"/>
    </w:rPr>
  </w:style>
  <w:style w:type="paragraph" w:customStyle="1" w:styleId="WW-Recuodecorpodetexto2">
    <w:name w:val="WW-Recuo de corpo de texto 2"/>
    <w:basedOn w:val="Default"/>
    <w:pPr>
      <w:spacing w:line="360" w:lineRule="auto"/>
      <w:ind w:left="1416" w:firstLine="1"/>
      <w:jc w:val="both"/>
    </w:pPr>
    <w:rPr>
      <w:rFonts w:cs="Tahoma"/>
      <w:color w:val="FF0000"/>
      <w:sz w:val="24"/>
      <w:szCs w:val="24"/>
    </w:rPr>
  </w:style>
  <w:style w:type="paragraph" w:customStyle="1" w:styleId="Rodap1">
    <w:name w:val="Rodapé1"/>
    <w:basedOn w:val="Default"/>
    <w:pPr>
      <w:tabs>
        <w:tab w:val="right" w:pos="3960"/>
      </w:tabs>
    </w:pPr>
    <w:rPr>
      <w:rFonts w:ascii="Arial" w:hAnsi="Arial" w:cs="Tahoma"/>
      <w:sz w:val="24"/>
      <w:szCs w:val="24"/>
    </w:rPr>
  </w:style>
  <w:style w:type="paragraph" w:customStyle="1" w:styleId="WW-Recuodecorpodetexto21">
    <w:name w:val="WW-Recuo de corpo de texto 21"/>
    <w:basedOn w:val="Default"/>
    <w:pPr>
      <w:ind w:firstLine="1134"/>
      <w:jc w:val="both"/>
    </w:pPr>
    <w:rPr>
      <w:rFonts w:ascii="Courier New" w:hAnsi="Courier New" w:cs="Tahoma"/>
      <w:sz w:val="22"/>
      <w:szCs w:val="24"/>
    </w:rPr>
  </w:style>
  <w:style w:type="paragraph" w:styleId="Recuodecorpodetexto">
    <w:name w:val="Body Text Indent"/>
    <w:basedOn w:val="Normal"/>
    <w:link w:val="RecuodecorpodetextoChar"/>
    <w:pPr>
      <w:ind w:left="1620" w:hanging="486"/>
      <w:jc w:val="both"/>
    </w:pPr>
    <w:rPr>
      <w:color w:val="0000FF"/>
      <w:sz w:val="24"/>
      <w:szCs w:val="24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rFonts w:ascii="Arial" w:eastAsia="SimSun" w:hAnsi="Arial"/>
      <w:sz w:val="24"/>
      <w:szCs w:val="24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customStyle="1" w:styleId="Recuodecorpodetexto21">
    <w:name w:val="Recuo de corpo de texto 21"/>
    <w:basedOn w:val="Normal"/>
    <w:pPr>
      <w:ind w:left="2552" w:hanging="567"/>
      <w:jc w:val="both"/>
    </w:pPr>
    <w:rPr>
      <w:rFonts w:ascii="Courier New" w:hAnsi="Courier New"/>
      <w:sz w:val="24"/>
    </w:rPr>
  </w:style>
  <w:style w:type="paragraph" w:customStyle="1" w:styleId="Recuodecorpodetexto31">
    <w:name w:val="Recuo de corpo de texto 31"/>
    <w:basedOn w:val="Normal"/>
    <w:pPr>
      <w:spacing w:after="120"/>
      <w:ind w:left="283"/>
    </w:pPr>
    <w:rPr>
      <w:sz w:val="16"/>
      <w:szCs w:val="16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</w:style>
  <w:style w:type="table" w:styleId="Tabelacomgrade">
    <w:name w:val="Table Grid"/>
    <w:basedOn w:val="Tabelanormal"/>
    <w:uiPriority w:val="39"/>
    <w:rsid w:val="00466C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link w:val="Cabealho"/>
    <w:uiPriority w:val="99"/>
    <w:rsid w:val="00907398"/>
    <w:rPr>
      <w:lang w:eastAsia="ar-SA"/>
    </w:rPr>
  </w:style>
  <w:style w:type="character" w:customStyle="1" w:styleId="Ttulo1Char">
    <w:name w:val="Título 1 Char"/>
    <w:link w:val="Ttulo1"/>
    <w:uiPriority w:val="9"/>
    <w:locked/>
    <w:rsid w:val="00EF3331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RodapChar">
    <w:name w:val="Rodapé Char"/>
    <w:link w:val="Rodap"/>
    <w:uiPriority w:val="99"/>
    <w:locked/>
    <w:rsid w:val="00EF3331"/>
    <w:rPr>
      <w:rFonts w:ascii="Arial" w:eastAsia="SimSun" w:hAnsi="Arial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7A58C1"/>
    <w:rPr>
      <w:rFonts w:ascii="Calibri" w:eastAsia="Calibri" w:hAnsi="Calibri"/>
      <w:sz w:val="22"/>
      <w:szCs w:val="21"/>
      <w:lang w:eastAsia="en-US"/>
    </w:rPr>
  </w:style>
  <w:style w:type="character" w:customStyle="1" w:styleId="TextosemFormataoChar">
    <w:name w:val="Texto sem Formatação Char"/>
    <w:link w:val="TextosemFormatao"/>
    <w:uiPriority w:val="99"/>
    <w:semiHidden/>
    <w:rsid w:val="007A58C1"/>
    <w:rPr>
      <w:rFonts w:ascii="Calibri" w:eastAsia="Calibri" w:hAnsi="Calibri"/>
      <w:sz w:val="22"/>
      <w:szCs w:val="21"/>
      <w:lang w:eastAsia="en-US"/>
    </w:rPr>
  </w:style>
  <w:style w:type="paragraph" w:styleId="PargrafodaLista">
    <w:name w:val="List Paragraph"/>
    <w:basedOn w:val="Normal"/>
    <w:uiPriority w:val="34"/>
    <w:qFormat/>
    <w:rsid w:val="00FD02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3">
    <w:name w:val="Body Text Indent 3"/>
    <w:basedOn w:val="Normal"/>
    <w:link w:val="Recuodecorpodetexto3Char"/>
    <w:uiPriority w:val="99"/>
    <w:rsid w:val="00F62363"/>
    <w:pPr>
      <w:spacing w:after="120"/>
      <w:ind w:left="283"/>
    </w:pPr>
    <w:rPr>
      <w:sz w:val="16"/>
      <w:szCs w:val="16"/>
      <w:lang w:eastAsia="pt-BR"/>
    </w:rPr>
  </w:style>
  <w:style w:type="character" w:customStyle="1" w:styleId="Recuodecorpodetexto3Char">
    <w:name w:val="Recuo de corpo de texto 3 Char"/>
    <w:link w:val="Recuodecorpodetexto3"/>
    <w:uiPriority w:val="99"/>
    <w:rsid w:val="00F62363"/>
    <w:rPr>
      <w:sz w:val="16"/>
      <w:szCs w:val="16"/>
    </w:rPr>
  </w:style>
  <w:style w:type="character" w:styleId="Refdecomentrio">
    <w:name w:val="annotation reference"/>
    <w:uiPriority w:val="99"/>
    <w:semiHidden/>
    <w:unhideWhenUsed/>
    <w:rsid w:val="00F62363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62363"/>
    <w:rPr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62363"/>
  </w:style>
  <w:style w:type="paragraph" w:styleId="Textodebalo">
    <w:name w:val="Balloon Text"/>
    <w:basedOn w:val="Normal"/>
    <w:link w:val="TextodebaloChar"/>
    <w:uiPriority w:val="99"/>
    <w:semiHidden/>
    <w:unhideWhenUsed/>
    <w:rsid w:val="00F6236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62363"/>
    <w:rPr>
      <w:rFonts w:ascii="Tahoma" w:hAnsi="Tahoma" w:cs="Tahoma"/>
      <w:sz w:val="16"/>
      <w:szCs w:val="16"/>
      <w:lang w:eastAsia="ar-SA"/>
    </w:rPr>
  </w:style>
  <w:style w:type="paragraph" w:styleId="Reviso">
    <w:name w:val="Revision"/>
    <w:hidden/>
    <w:uiPriority w:val="99"/>
    <w:semiHidden/>
    <w:rsid w:val="009F56A2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54C86"/>
    <w:rPr>
      <w:b/>
      <w:bCs/>
      <w:lang w:eastAsia="ar-SA"/>
    </w:rPr>
  </w:style>
  <w:style w:type="character" w:customStyle="1" w:styleId="AssuntodocomentrioChar">
    <w:name w:val="Assunto do comentário Char"/>
    <w:link w:val="Assuntodocomentrio"/>
    <w:uiPriority w:val="99"/>
    <w:semiHidden/>
    <w:rsid w:val="00F54C86"/>
    <w:rPr>
      <w:b/>
      <w:bCs/>
      <w:lang w:eastAsia="ar-SA"/>
    </w:rPr>
  </w:style>
  <w:style w:type="character" w:customStyle="1" w:styleId="RecuodecorpodetextoChar">
    <w:name w:val="Recuo de corpo de texto Char"/>
    <w:link w:val="Recuodecorpodetexto"/>
    <w:rsid w:val="0038473D"/>
    <w:rPr>
      <w:color w:val="0000FF"/>
      <w:sz w:val="24"/>
      <w:szCs w:val="24"/>
      <w:lang w:eastAsia="ar-SA"/>
    </w:rPr>
  </w:style>
  <w:style w:type="character" w:styleId="Hyperlink">
    <w:name w:val="Hyperlink"/>
    <w:uiPriority w:val="99"/>
    <w:unhideWhenUsed/>
    <w:rsid w:val="0003224A"/>
    <w:rPr>
      <w:color w:val="0000FF"/>
      <w:u w:val="single"/>
    </w:rPr>
  </w:style>
  <w:style w:type="character" w:customStyle="1" w:styleId="fontstyle01">
    <w:name w:val="fontstyle01"/>
    <w:rsid w:val="0003224A"/>
    <w:rPr>
      <w:rFonts w:ascii="Courier New" w:hAnsi="Courier New" w:cs="Courier New" w:hint="default"/>
      <w:b/>
      <w:bCs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846F56"/>
    <w:pPr>
      <w:spacing w:before="100" w:beforeAutospacing="1" w:after="100" w:afterAutospacing="1"/>
    </w:pPr>
    <w:rPr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19" ma:contentTypeDescription="Crie um novo documento." ma:contentTypeScope="" ma:versionID="7359cf6f96dc621398a04f87715ec4d8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9a56814e371f02ee896364a255cf9404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tatus de liberação" ma:internalName="Status_x0020_de_x0020_libera_x00e7__x00e3_o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9c7337-3bfa-462e-ae4f-af099d0dcd68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  <_Flow_SignoffStatus xmlns="fb088af7-2961-4f99-aa72-92d305d9cd18" xsi:nil="true"/>
  </documentManagement>
</p:properties>
</file>

<file path=customXml/itemProps1.xml><?xml version="1.0" encoding="utf-8"?>
<ds:datastoreItem xmlns:ds="http://schemas.openxmlformats.org/officeDocument/2006/customXml" ds:itemID="{4BAB1BA2-52AC-4F6D-A496-53D79C8C7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DE1109-BC4D-4E11-ACA9-EF1B958B92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74BF2A-3D9E-4446-B60E-7788F677E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E46326-0445-47A9-804D-5491ECEB40A2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Home</Company>
  <LinksUpToDate>false</LinksUpToDate>
  <CharactersWithSpaces>794</CharactersWithSpaces>
  <SharedDoc>false</SharedDoc>
  <HLinks>
    <vt:vector size="18" baseType="variant">
      <vt:variant>
        <vt:i4>5832732</vt:i4>
      </vt:variant>
      <vt:variant>
        <vt:i4>6</vt:i4>
      </vt:variant>
      <vt:variant>
        <vt:i4>0</vt:i4>
      </vt:variant>
      <vt:variant>
        <vt:i4>5</vt:i4>
      </vt:variant>
      <vt:variant>
        <vt:lpwstr>https://www.legislacao.pr.gov.br/legislacao/pesquisarAto.do?action=exibir&amp;codAto=246931&amp;indice=1&amp;totalRegistros=5&amp;dt=9.5.2022.10.49.1.283</vt:lpwstr>
      </vt:variant>
      <vt:variant>
        <vt:lpwstr/>
      </vt:variant>
      <vt:variant>
        <vt:i4>6750248</vt:i4>
      </vt:variant>
      <vt:variant>
        <vt:i4>3</vt:i4>
      </vt:variant>
      <vt:variant>
        <vt:i4>0</vt:i4>
      </vt:variant>
      <vt:variant>
        <vt:i4>5</vt:i4>
      </vt:variant>
      <vt:variant>
        <vt:lpwstr>https://www.legislacao.pr.gov.br/legislacao/listarAtosAno.do?action=exibir&amp;codAto=246927&amp;indice=9&amp;totalRegistros=448&amp;anoSpan=2022&amp;anoSelecionado=2021&amp;mesSelecionado=0&amp;isPaginado=true</vt:lpwstr>
      </vt:variant>
      <vt:variant>
        <vt:lpwstr/>
      </vt:variant>
      <vt:variant>
        <vt:i4>3932204</vt:i4>
      </vt:variant>
      <vt:variant>
        <vt:i4>0</vt:i4>
      </vt:variant>
      <vt:variant>
        <vt:i4>0</vt:i4>
      </vt:variant>
      <vt:variant>
        <vt:i4>5</vt:i4>
      </vt:variant>
      <vt:variant>
        <vt:lpwstr>https://www2.camara.leg.br/legin/fed/lei/2004/lei-10973-2-dezembro-2004-534975-publicacaooriginal-21531-pl.html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dimani</dc:creator>
  <cp:keywords/>
  <cp:lastModifiedBy>Adair Santa Catarina</cp:lastModifiedBy>
  <cp:revision>4</cp:revision>
  <cp:lastPrinted>2025-01-29T15:01:00Z</cp:lastPrinted>
  <dcterms:created xsi:type="dcterms:W3CDTF">2025-02-21T16:37:00Z</dcterms:created>
  <dcterms:modified xsi:type="dcterms:W3CDTF">2025-04-07T18:07:00Z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0x0101000D9C8ED37BAF734A8F16903E8D662CA4</vt:lpwstr>
  </property>
  <property fmtid="{D5CDD505-2E9C-101B-9397-08002B2CF9AE}" pid="3" name="MediaServiceImageTags">
    <vt:lpwstr/>
  </property>
</Properties>
</file>