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A45F" w14:textId="562D6AC7" w:rsidR="00704D7E" w:rsidRDefault="00704D7E" w:rsidP="00D15328">
      <w:pPr>
        <w:shd w:val="clear" w:color="auto" w:fill="FFFFFF"/>
        <w:tabs>
          <w:tab w:val="left" w:leader="underscore" w:pos="9346"/>
        </w:tabs>
        <w:spacing w:after="302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r>
        <w:rPr>
          <w:rFonts w:ascii="Arial" w:hAnsi="Arial" w:cs="Arial"/>
          <w:b/>
          <w:bCs/>
          <w:sz w:val="28"/>
          <w:szCs w:val="28"/>
          <w:lang w:val="pt-PT"/>
        </w:rPr>
        <w:t>ANEXO</w:t>
      </w:r>
      <w:r w:rsidR="00946435">
        <w:rPr>
          <w:rFonts w:ascii="Arial" w:hAnsi="Arial" w:cs="Arial"/>
          <w:b/>
          <w:bCs/>
          <w:sz w:val="28"/>
          <w:szCs w:val="28"/>
          <w:lang w:val="pt-PT"/>
        </w:rPr>
        <w:t xml:space="preserve"> I</w:t>
      </w:r>
    </w:p>
    <w:p w14:paraId="31476701" w14:textId="103C843C" w:rsidR="00D15328" w:rsidRPr="00127CCC" w:rsidRDefault="00D15328" w:rsidP="00D15328">
      <w:pPr>
        <w:shd w:val="clear" w:color="auto" w:fill="FFFFFF"/>
        <w:tabs>
          <w:tab w:val="left" w:leader="underscore" w:pos="9346"/>
        </w:tabs>
        <w:spacing w:after="302"/>
        <w:jc w:val="center"/>
        <w:rPr>
          <w:rFonts w:ascii="Arial" w:hAnsi="Arial" w:cs="Arial"/>
          <w:b/>
          <w:bCs/>
          <w:sz w:val="28"/>
          <w:szCs w:val="28"/>
        </w:rPr>
      </w:pPr>
      <w:r w:rsidRPr="00127CCC">
        <w:rPr>
          <w:rFonts w:ascii="Arial" w:hAnsi="Arial" w:cs="Arial"/>
          <w:b/>
          <w:bCs/>
          <w:sz w:val="28"/>
          <w:szCs w:val="28"/>
          <w:lang w:val="pt-PT"/>
        </w:rPr>
        <w:t>FORMULÁRIO DE DECLARAÇÃO DE BENS E VALORES – Referência 08/2023</w:t>
      </w: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5387"/>
        <w:gridCol w:w="2976"/>
      </w:tblGrid>
      <w:tr w:rsidR="00572A43" w:rsidRPr="00244DEA" w14:paraId="3EE910BE" w14:textId="17C988AE" w:rsidTr="00572A43">
        <w:tc>
          <w:tcPr>
            <w:tcW w:w="2269" w:type="dxa"/>
            <w:vAlign w:val="center"/>
          </w:tcPr>
          <w:p w14:paraId="1B475E51" w14:textId="7CB5BCAB" w:rsidR="00572A43" w:rsidRPr="00244DEA" w:rsidRDefault="00572A43" w:rsidP="00572A43">
            <w:pPr>
              <w:tabs>
                <w:tab w:val="left" w:leader="underscore" w:pos="9346"/>
              </w:tabs>
              <w:spacing w:after="302"/>
            </w:pPr>
            <w:r w:rsidRPr="00244DEA">
              <w:rPr>
                <w:sz w:val="24"/>
                <w:szCs w:val="24"/>
                <w:lang w:val="pt-PT"/>
              </w:rPr>
              <w:t>R.G:</w:t>
            </w:r>
          </w:p>
        </w:tc>
        <w:tc>
          <w:tcPr>
            <w:tcW w:w="5387" w:type="dxa"/>
            <w:vAlign w:val="center"/>
          </w:tcPr>
          <w:p w14:paraId="1BFA11CF" w14:textId="6313FA1C" w:rsidR="00572A43" w:rsidRPr="00270E38" w:rsidRDefault="00572A43" w:rsidP="00572A43">
            <w:pPr>
              <w:tabs>
                <w:tab w:val="left" w:leader="underscore" w:pos="9346"/>
              </w:tabs>
              <w:spacing w:after="302"/>
              <w:rPr>
                <w:b/>
                <w:sz w:val="24"/>
                <w:szCs w:val="24"/>
                <w:lang w:val="pt-PT"/>
              </w:rPr>
            </w:pPr>
            <w:r w:rsidRPr="00270E38">
              <w:rPr>
                <w:b/>
                <w:sz w:val="24"/>
                <w:szCs w:val="24"/>
                <w:lang w:val="pt-PT"/>
              </w:rPr>
              <w:t>NOME:</w:t>
            </w:r>
          </w:p>
        </w:tc>
        <w:tc>
          <w:tcPr>
            <w:tcW w:w="2976" w:type="dxa"/>
            <w:vAlign w:val="center"/>
          </w:tcPr>
          <w:p w14:paraId="6389F782" w14:textId="106EE61B" w:rsidR="00572A43" w:rsidRPr="00244DEA" w:rsidRDefault="00572A43" w:rsidP="00572A43">
            <w:pPr>
              <w:tabs>
                <w:tab w:val="left" w:leader="underscore" w:pos="9346"/>
              </w:tabs>
              <w:spacing w:after="302"/>
            </w:pPr>
            <w:r w:rsidRPr="00244DEA">
              <w:rPr>
                <w:sz w:val="24"/>
                <w:szCs w:val="24"/>
                <w:lang w:val="pt-PT"/>
              </w:rPr>
              <w:t>C.P.F.:</w:t>
            </w:r>
          </w:p>
        </w:tc>
      </w:tr>
    </w:tbl>
    <w:p w14:paraId="7DD7703C" w14:textId="77777777" w:rsidR="00D15328" w:rsidRDefault="00D15328" w:rsidP="00D15328">
      <w:pPr>
        <w:spacing w:after="298" w:line="1" w:lineRule="exact"/>
        <w:rPr>
          <w:sz w:val="2"/>
          <w:szCs w:val="2"/>
        </w:rPr>
      </w:pPr>
    </w:p>
    <w:tbl>
      <w:tblPr>
        <w:tblW w:w="1063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2551"/>
      </w:tblGrid>
      <w:tr w:rsidR="00D15328" w:rsidRPr="00244DEA" w14:paraId="2058D5FA" w14:textId="77777777" w:rsidTr="0017722F">
        <w:trPr>
          <w:trHeight w:hRule="exact" w:val="302"/>
          <w:jc w:val="center"/>
        </w:trPr>
        <w:tc>
          <w:tcPr>
            <w:tcW w:w="10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9A5C2" w14:textId="77777777" w:rsidR="00D15328" w:rsidRPr="00244DEA" w:rsidRDefault="00D15328" w:rsidP="0050778A">
            <w:pPr>
              <w:shd w:val="clear" w:color="auto" w:fill="FFFFFF"/>
              <w:ind w:left="1925"/>
            </w:pPr>
            <w:r w:rsidRPr="00244DEA">
              <w:rPr>
                <w:sz w:val="24"/>
                <w:szCs w:val="24"/>
                <w:lang w:val="pt-PT"/>
              </w:rPr>
              <w:t>DADOS DE IDENTIFICA</w:t>
            </w:r>
            <w:r>
              <w:rPr>
                <w:sz w:val="24"/>
                <w:szCs w:val="24"/>
                <w:lang w:val="pt-PT"/>
              </w:rPr>
              <w:t>ÇÃO DOS DEPENDENTES</w:t>
            </w:r>
          </w:p>
        </w:tc>
      </w:tr>
      <w:tr w:rsidR="00D15328" w:rsidRPr="00244DEA" w14:paraId="575D224F" w14:textId="77777777" w:rsidTr="0017722F">
        <w:trPr>
          <w:trHeight w:hRule="exact" w:val="302"/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58AC6" w14:textId="77777777" w:rsidR="00D15328" w:rsidRPr="00244DEA" w:rsidRDefault="00D15328" w:rsidP="0050778A">
            <w:pPr>
              <w:shd w:val="clear" w:color="auto" w:fill="FFFFFF"/>
              <w:jc w:val="both"/>
            </w:pPr>
            <w:r w:rsidRPr="00244DEA">
              <w:rPr>
                <w:sz w:val="24"/>
                <w:szCs w:val="24"/>
                <w:lang w:val="pt-PT"/>
              </w:rPr>
              <w:t>NOME:</w:t>
            </w:r>
            <w:r>
              <w:rPr>
                <w:sz w:val="24"/>
                <w:szCs w:val="24"/>
                <w:lang w:val="pt-PT"/>
              </w:rPr>
              <w:t xml:space="preserve">                                                                           CPF: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99530" w14:textId="77777777" w:rsidR="00D15328" w:rsidRPr="00244DEA" w:rsidRDefault="00D15328" w:rsidP="0050778A">
            <w:pPr>
              <w:shd w:val="clear" w:color="auto" w:fill="FFFFFF"/>
            </w:pPr>
            <w:r w:rsidRPr="00244DEA">
              <w:rPr>
                <w:sz w:val="24"/>
                <w:szCs w:val="24"/>
                <w:lang w:val="pt-PT"/>
              </w:rPr>
              <w:t>C</w:t>
            </w:r>
            <w:r>
              <w:rPr>
                <w:sz w:val="24"/>
                <w:szCs w:val="24"/>
                <w:lang w:val="pt-PT"/>
              </w:rPr>
              <w:t xml:space="preserve">ÓD. DEPEND: </w:t>
            </w:r>
          </w:p>
        </w:tc>
      </w:tr>
      <w:tr w:rsidR="00D15328" w:rsidRPr="00244DEA" w14:paraId="7175E604" w14:textId="77777777" w:rsidTr="0017722F">
        <w:trPr>
          <w:trHeight w:hRule="exact" w:val="302"/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A22AB" w14:textId="77777777" w:rsidR="00D15328" w:rsidRPr="00244DEA" w:rsidRDefault="00D15328" w:rsidP="0050778A">
            <w:pPr>
              <w:shd w:val="clear" w:color="auto" w:fill="FFFFFF"/>
              <w:rPr>
                <w:sz w:val="24"/>
                <w:szCs w:val="24"/>
                <w:lang w:val="pt-PT"/>
              </w:rPr>
            </w:pPr>
            <w:r w:rsidRPr="00244DEA">
              <w:rPr>
                <w:sz w:val="24"/>
                <w:szCs w:val="24"/>
                <w:lang w:val="pt-PT"/>
              </w:rPr>
              <w:t>NOME:</w:t>
            </w:r>
            <w:r>
              <w:rPr>
                <w:sz w:val="24"/>
                <w:szCs w:val="24"/>
                <w:lang w:val="pt-PT"/>
              </w:rPr>
              <w:t xml:space="preserve">                                                                           CPF: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0B829" w14:textId="77777777" w:rsidR="00D15328" w:rsidRPr="00244DEA" w:rsidRDefault="00D15328" w:rsidP="0050778A">
            <w:pPr>
              <w:shd w:val="clear" w:color="auto" w:fill="FFFFFF"/>
              <w:rPr>
                <w:sz w:val="24"/>
                <w:szCs w:val="24"/>
                <w:lang w:val="pt-PT"/>
              </w:rPr>
            </w:pPr>
            <w:r w:rsidRPr="00244DEA">
              <w:rPr>
                <w:sz w:val="24"/>
                <w:szCs w:val="24"/>
                <w:lang w:val="pt-PT"/>
              </w:rPr>
              <w:t>C</w:t>
            </w:r>
            <w:r>
              <w:rPr>
                <w:sz w:val="24"/>
                <w:szCs w:val="24"/>
                <w:lang w:val="pt-PT"/>
              </w:rPr>
              <w:t xml:space="preserve">ÓD. DEPEND: </w:t>
            </w:r>
          </w:p>
        </w:tc>
      </w:tr>
      <w:tr w:rsidR="0017722F" w:rsidRPr="00244DEA" w14:paraId="382D168F" w14:textId="77777777" w:rsidTr="0017722F">
        <w:trPr>
          <w:trHeight w:hRule="exact" w:val="302"/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8814B" w14:textId="3399803D" w:rsidR="0017722F" w:rsidRPr="00244DEA" w:rsidRDefault="0017722F" w:rsidP="0017722F">
            <w:pPr>
              <w:shd w:val="clear" w:color="auto" w:fill="FFFFFF"/>
              <w:rPr>
                <w:sz w:val="24"/>
                <w:szCs w:val="24"/>
                <w:lang w:val="pt-PT"/>
              </w:rPr>
            </w:pPr>
            <w:r w:rsidRPr="00244DEA">
              <w:rPr>
                <w:sz w:val="24"/>
                <w:szCs w:val="24"/>
                <w:lang w:val="pt-PT"/>
              </w:rPr>
              <w:t>NOME:</w:t>
            </w:r>
            <w:r>
              <w:rPr>
                <w:sz w:val="24"/>
                <w:szCs w:val="24"/>
                <w:lang w:val="pt-PT"/>
              </w:rPr>
              <w:t xml:space="preserve">                                                                           CPF: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4D570" w14:textId="22D9820C" w:rsidR="0017722F" w:rsidRPr="00244DEA" w:rsidRDefault="0017722F" w:rsidP="0017722F">
            <w:pPr>
              <w:shd w:val="clear" w:color="auto" w:fill="FFFFFF"/>
              <w:rPr>
                <w:sz w:val="24"/>
                <w:szCs w:val="24"/>
                <w:lang w:val="pt-PT"/>
              </w:rPr>
            </w:pPr>
            <w:r w:rsidRPr="00244DEA">
              <w:rPr>
                <w:sz w:val="24"/>
                <w:szCs w:val="24"/>
                <w:lang w:val="pt-PT"/>
              </w:rPr>
              <w:t>C</w:t>
            </w:r>
            <w:r>
              <w:rPr>
                <w:sz w:val="24"/>
                <w:szCs w:val="24"/>
                <w:lang w:val="pt-PT"/>
              </w:rPr>
              <w:t xml:space="preserve">ÓD. DEPEND: </w:t>
            </w:r>
          </w:p>
        </w:tc>
      </w:tr>
      <w:tr w:rsidR="0094643B" w:rsidRPr="00244DEA" w14:paraId="707F6591" w14:textId="77777777" w:rsidTr="0017722F">
        <w:trPr>
          <w:trHeight w:hRule="exact" w:val="302"/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49006" w14:textId="31BC5F10" w:rsidR="0094643B" w:rsidRPr="00244DEA" w:rsidRDefault="0094643B" w:rsidP="0094643B">
            <w:pPr>
              <w:shd w:val="clear" w:color="auto" w:fill="FFFFFF"/>
              <w:rPr>
                <w:sz w:val="24"/>
                <w:szCs w:val="24"/>
                <w:lang w:val="pt-PT"/>
              </w:rPr>
            </w:pPr>
            <w:r w:rsidRPr="00244DEA">
              <w:rPr>
                <w:sz w:val="24"/>
                <w:szCs w:val="24"/>
                <w:lang w:val="pt-PT"/>
              </w:rPr>
              <w:t>NOME:</w:t>
            </w:r>
            <w:r>
              <w:rPr>
                <w:sz w:val="24"/>
                <w:szCs w:val="24"/>
                <w:lang w:val="pt-PT"/>
              </w:rPr>
              <w:t xml:space="preserve">                                                                           CPF: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5FB1D" w14:textId="2297AF2C" w:rsidR="0094643B" w:rsidRPr="00244DEA" w:rsidRDefault="0094643B" w:rsidP="0094643B">
            <w:pPr>
              <w:shd w:val="clear" w:color="auto" w:fill="FFFFFF"/>
              <w:rPr>
                <w:sz w:val="24"/>
                <w:szCs w:val="24"/>
                <w:lang w:val="pt-PT"/>
              </w:rPr>
            </w:pPr>
            <w:r w:rsidRPr="00244DEA">
              <w:rPr>
                <w:sz w:val="24"/>
                <w:szCs w:val="24"/>
                <w:lang w:val="pt-PT"/>
              </w:rPr>
              <w:t>C</w:t>
            </w:r>
            <w:r>
              <w:rPr>
                <w:sz w:val="24"/>
                <w:szCs w:val="24"/>
                <w:lang w:val="pt-PT"/>
              </w:rPr>
              <w:t xml:space="preserve">ÓD. DEPEND: </w:t>
            </w:r>
          </w:p>
        </w:tc>
      </w:tr>
      <w:tr w:rsidR="0094643B" w:rsidRPr="00244DEA" w14:paraId="7E319497" w14:textId="77777777" w:rsidTr="0017722F">
        <w:trPr>
          <w:trHeight w:hRule="exact" w:val="302"/>
          <w:jc w:val="center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63F21" w14:textId="2F554B6E" w:rsidR="0094643B" w:rsidRPr="00244DEA" w:rsidRDefault="0094643B" w:rsidP="0094643B">
            <w:pPr>
              <w:shd w:val="clear" w:color="auto" w:fill="FFFFFF"/>
              <w:rPr>
                <w:sz w:val="24"/>
                <w:szCs w:val="24"/>
                <w:lang w:val="pt-PT"/>
              </w:rPr>
            </w:pPr>
            <w:r w:rsidRPr="00244DEA">
              <w:rPr>
                <w:sz w:val="24"/>
                <w:szCs w:val="24"/>
                <w:lang w:val="pt-PT"/>
              </w:rPr>
              <w:t>NOME:</w:t>
            </w:r>
            <w:r>
              <w:rPr>
                <w:sz w:val="24"/>
                <w:szCs w:val="24"/>
                <w:lang w:val="pt-PT"/>
              </w:rPr>
              <w:t xml:space="preserve">                                                                           CPF: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0852B" w14:textId="763B7BB2" w:rsidR="0094643B" w:rsidRPr="00244DEA" w:rsidRDefault="0094643B" w:rsidP="0094643B">
            <w:pPr>
              <w:shd w:val="clear" w:color="auto" w:fill="FFFFFF"/>
              <w:rPr>
                <w:sz w:val="24"/>
                <w:szCs w:val="24"/>
                <w:lang w:val="pt-PT"/>
              </w:rPr>
            </w:pPr>
            <w:r w:rsidRPr="00244DEA">
              <w:rPr>
                <w:sz w:val="24"/>
                <w:szCs w:val="24"/>
                <w:lang w:val="pt-PT"/>
              </w:rPr>
              <w:t>C</w:t>
            </w:r>
            <w:r>
              <w:rPr>
                <w:sz w:val="24"/>
                <w:szCs w:val="24"/>
                <w:lang w:val="pt-PT"/>
              </w:rPr>
              <w:t xml:space="preserve">ÓD. DEPEND: </w:t>
            </w:r>
          </w:p>
        </w:tc>
      </w:tr>
    </w:tbl>
    <w:p w14:paraId="2D435454" w14:textId="77777777" w:rsidR="00D15328" w:rsidRDefault="00D15328" w:rsidP="00D15328">
      <w:pPr>
        <w:spacing w:after="278" w:line="1" w:lineRule="exact"/>
        <w:rPr>
          <w:sz w:val="2"/>
          <w:szCs w:val="2"/>
        </w:rPr>
      </w:pPr>
    </w:p>
    <w:tbl>
      <w:tblPr>
        <w:tblW w:w="1058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8118"/>
        <w:gridCol w:w="1608"/>
      </w:tblGrid>
      <w:tr w:rsidR="00D15328" w:rsidRPr="00244DEA" w14:paraId="2526B53E" w14:textId="77777777" w:rsidTr="00572A43">
        <w:trPr>
          <w:trHeight w:hRule="exact" w:val="334"/>
          <w:jc w:val="center"/>
        </w:trPr>
        <w:tc>
          <w:tcPr>
            <w:tcW w:w="10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06F662" w14:textId="77777777" w:rsidR="00D15328" w:rsidRPr="00244DEA" w:rsidRDefault="00D15328" w:rsidP="00D1532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RELAÇÃO DE BENS E VALORES</w:t>
            </w:r>
          </w:p>
        </w:tc>
      </w:tr>
      <w:tr w:rsidR="00D15328" w:rsidRPr="00244DEA" w14:paraId="01E20FBB" w14:textId="77777777" w:rsidTr="00572A43">
        <w:trPr>
          <w:trHeight w:hRule="exact" w:val="297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03C25F" w14:textId="77777777" w:rsidR="00D15328" w:rsidRPr="00244DEA" w:rsidRDefault="00D15328" w:rsidP="0050778A">
            <w:pPr>
              <w:shd w:val="clear" w:color="auto" w:fill="FFFFFF"/>
              <w:spacing w:line="283" w:lineRule="exact"/>
              <w:ind w:right="19"/>
              <w:jc w:val="center"/>
              <w:rPr>
                <w:b/>
                <w:sz w:val="24"/>
                <w:szCs w:val="24"/>
              </w:rPr>
            </w:pPr>
            <w:r w:rsidRPr="00244DE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448EDB" w14:textId="77777777" w:rsidR="00D15328" w:rsidRPr="00244DEA" w:rsidRDefault="00D15328" w:rsidP="0050778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44DEA">
              <w:rPr>
                <w:b/>
                <w:sz w:val="24"/>
                <w:szCs w:val="24"/>
              </w:rPr>
              <w:t>DISCRIMINAÇÃO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2920F4" w14:textId="77777777" w:rsidR="00D15328" w:rsidRPr="00244DEA" w:rsidRDefault="00D15328" w:rsidP="0050778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44DEA">
              <w:rPr>
                <w:b/>
                <w:sz w:val="24"/>
                <w:szCs w:val="24"/>
              </w:rPr>
              <w:t>VALOR</w:t>
            </w:r>
          </w:p>
        </w:tc>
      </w:tr>
      <w:tr w:rsidR="00D15328" w:rsidRPr="00244DEA" w14:paraId="7D9FDD2C" w14:textId="77777777" w:rsidTr="00572A43">
        <w:trPr>
          <w:trHeight w:hRule="exact" w:val="562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227B0" w14:textId="77777777" w:rsidR="00D15328" w:rsidRPr="00116095" w:rsidRDefault="00D15328" w:rsidP="0050778A">
            <w:pPr>
              <w:jc w:val="center"/>
              <w:rPr>
                <w:sz w:val="24"/>
                <w:szCs w:val="24"/>
              </w:rPr>
            </w:pPr>
            <w:r w:rsidRPr="00116095">
              <w:rPr>
                <w:sz w:val="24"/>
                <w:szCs w:val="24"/>
              </w:rPr>
              <w:t>01</w:t>
            </w: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971F8" w14:textId="77777777" w:rsidR="00D15328" w:rsidRPr="00116095" w:rsidRDefault="00D15328" w:rsidP="0050778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5F834" w14:textId="77777777" w:rsidR="00D15328" w:rsidRPr="00116095" w:rsidRDefault="00D15328" w:rsidP="0050778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15328" w:rsidRPr="00244DEA" w14:paraId="15E230E8" w14:textId="77777777" w:rsidTr="00572A43">
        <w:trPr>
          <w:trHeight w:hRule="exact" w:val="562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4CB9B" w14:textId="77777777" w:rsidR="00D15328" w:rsidRPr="00116095" w:rsidRDefault="00D15328" w:rsidP="0050778A">
            <w:pPr>
              <w:jc w:val="center"/>
              <w:rPr>
                <w:sz w:val="24"/>
                <w:szCs w:val="24"/>
              </w:rPr>
            </w:pPr>
            <w:r w:rsidRPr="00116095">
              <w:rPr>
                <w:sz w:val="24"/>
                <w:szCs w:val="24"/>
              </w:rPr>
              <w:t>02</w:t>
            </w: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3E56E" w14:textId="77777777" w:rsidR="00D15328" w:rsidRPr="00116095" w:rsidRDefault="00D15328" w:rsidP="0050778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F58AFE" w14:textId="77777777" w:rsidR="00D15328" w:rsidRPr="00116095" w:rsidRDefault="00D15328" w:rsidP="0050778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15328" w:rsidRPr="00244DEA" w14:paraId="77F58FF5" w14:textId="77777777" w:rsidTr="00572A43">
        <w:trPr>
          <w:trHeight w:hRule="exact" w:val="557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AE6DC" w14:textId="77777777" w:rsidR="00D15328" w:rsidRPr="00116095" w:rsidRDefault="00D15328" w:rsidP="0050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750B4" w14:textId="77777777" w:rsidR="00D15328" w:rsidRPr="00116095" w:rsidRDefault="00D15328" w:rsidP="0050778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FC781" w14:textId="77777777" w:rsidR="00D15328" w:rsidRDefault="00D15328" w:rsidP="0050778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15328" w:rsidRPr="00244DEA" w14:paraId="45DEF546" w14:textId="77777777" w:rsidTr="00572A43">
        <w:trPr>
          <w:trHeight w:hRule="exact" w:val="557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090A8" w14:textId="77777777" w:rsidR="00D15328" w:rsidRPr="00116095" w:rsidRDefault="00D15328" w:rsidP="0050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A512E" w14:textId="77777777" w:rsidR="00D15328" w:rsidRPr="00116095" w:rsidRDefault="00D15328" w:rsidP="0050778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90483" w14:textId="77777777" w:rsidR="00D15328" w:rsidRDefault="00D15328" w:rsidP="0050778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15328" w:rsidRPr="00244DEA" w14:paraId="576CA848" w14:textId="77777777" w:rsidTr="00572A43">
        <w:trPr>
          <w:trHeight w:hRule="exact" w:val="557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4568C" w14:textId="77777777" w:rsidR="00D15328" w:rsidRPr="00116095" w:rsidRDefault="00D15328" w:rsidP="0050778A">
            <w:pPr>
              <w:jc w:val="center"/>
              <w:rPr>
                <w:sz w:val="24"/>
                <w:szCs w:val="24"/>
              </w:rPr>
            </w:pPr>
            <w:r w:rsidRPr="001160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903B7" w14:textId="77777777" w:rsidR="00D15328" w:rsidRPr="00116095" w:rsidRDefault="00D15328" w:rsidP="0050778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04890" w14:textId="77777777" w:rsidR="00D15328" w:rsidRPr="00116095" w:rsidRDefault="00D15328" w:rsidP="0050778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15328" w:rsidRPr="00244DEA" w14:paraId="74D30CB4" w14:textId="77777777" w:rsidTr="00572A43">
        <w:trPr>
          <w:trHeight w:hRule="exact" w:val="566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0C88A" w14:textId="77777777" w:rsidR="00D15328" w:rsidRPr="00116095" w:rsidRDefault="00D15328" w:rsidP="0050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A5609" w14:textId="77777777" w:rsidR="00D15328" w:rsidRPr="00116095" w:rsidRDefault="00D15328" w:rsidP="0050778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37382" w14:textId="77777777" w:rsidR="00D15328" w:rsidRPr="00116095" w:rsidRDefault="00D15328" w:rsidP="0050778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15328" w:rsidRPr="00244DEA" w14:paraId="331302D3" w14:textId="77777777" w:rsidTr="00572A43">
        <w:trPr>
          <w:trHeight w:hRule="exact" w:val="557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B445C" w14:textId="77777777" w:rsidR="00D15328" w:rsidRPr="00116095" w:rsidRDefault="00D15328" w:rsidP="0050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A57B5" w14:textId="77777777" w:rsidR="00D15328" w:rsidRPr="00116095" w:rsidRDefault="00D15328" w:rsidP="0050778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3B63C" w14:textId="77777777" w:rsidR="00D15328" w:rsidRPr="00116095" w:rsidRDefault="00D15328" w:rsidP="0050778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15328" w:rsidRPr="00244DEA" w14:paraId="501A5E96" w14:textId="77777777" w:rsidTr="00572A43">
        <w:trPr>
          <w:trHeight w:hRule="exact" w:val="557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0291F" w14:textId="77777777" w:rsidR="00D15328" w:rsidRPr="00116095" w:rsidRDefault="00D15328" w:rsidP="0050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68D9D" w14:textId="77777777" w:rsidR="00D15328" w:rsidRPr="00116095" w:rsidRDefault="00D15328" w:rsidP="0050778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3838D" w14:textId="77777777" w:rsidR="00D15328" w:rsidRPr="00116095" w:rsidRDefault="00D15328" w:rsidP="0050778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15328" w:rsidRPr="00244DEA" w14:paraId="759903B1" w14:textId="77777777" w:rsidTr="00572A43">
        <w:trPr>
          <w:trHeight w:hRule="exact" w:val="557"/>
          <w:jc w:val="center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B7A56" w14:textId="77777777" w:rsidR="00D15328" w:rsidRPr="00116095" w:rsidRDefault="00D15328" w:rsidP="00507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8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0F78E" w14:textId="77777777" w:rsidR="00D15328" w:rsidRPr="00116095" w:rsidRDefault="00D15328" w:rsidP="0050778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5D2E8" w14:textId="77777777" w:rsidR="00D15328" w:rsidRPr="00116095" w:rsidRDefault="00D15328" w:rsidP="0050778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15328" w:rsidRPr="00244DEA" w14:paraId="26FF2640" w14:textId="77777777" w:rsidTr="00572A43">
        <w:trPr>
          <w:trHeight w:hRule="exact" w:val="340"/>
          <w:jc w:val="center"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E3EC17" w14:textId="77777777" w:rsidR="00D15328" w:rsidRPr="00127CCC" w:rsidRDefault="00D15328" w:rsidP="0050778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27CC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E51263" w14:textId="77777777" w:rsidR="00D15328" w:rsidRDefault="00D15328" w:rsidP="0050778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179B0F0C" w14:textId="77777777" w:rsidR="00572A43" w:rsidRDefault="00572A43" w:rsidP="00127CCC">
      <w:pPr>
        <w:shd w:val="clear" w:color="auto" w:fill="FFFFFF"/>
        <w:spacing w:after="0" w:line="240" w:lineRule="auto"/>
        <w:ind w:left="730"/>
        <w:rPr>
          <w:sz w:val="24"/>
          <w:szCs w:val="24"/>
          <w:lang w:val="pt-PT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8931"/>
        <w:gridCol w:w="1560"/>
      </w:tblGrid>
      <w:tr w:rsidR="00572A43" w14:paraId="4A890145" w14:textId="77777777" w:rsidTr="00127CCC">
        <w:trPr>
          <w:trHeight w:val="445"/>
        </w:trPr>
        <w:tc>
          <w:tcPr>
            <w:tcW w:w="8931" w:type="dxa"/>
          </w:tcPr>
          <w:p w14:paraId="329FF230" w14:textId="0CF58BFC" w:rsidR="00572A43" w:rsidRPr="00572A43" w:rsidRDefault="00572A43" w:rsidP="00127CCC">
            <w:pPr>
              <w:shd w:val="clear" w:color="auto" w:fill="FFFFFF"/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pt-PT"/>
              </w:rPr>
            </w:pPr>
            <w:r w:rsidRPr="00572A43">
              <w:rPr>
                <w:b/>
                <w:bCs/>
                <w:sz w:val="24"/>
                <w:szCs w:val="24"/>
                <w:lang w:val="pt-PT"/>
              </w:rPr>
              <w:t xml:space="preserve">Número de Dependentes com informação de Declaração de Bens e Valores: </w:t>
            </w:r>
          </w:p>
        </w:tc>
        <w:tc>
          <w:tcPr>
            <w:tcW w:w="1560" w:type="dxa"/>
          </w:tcPr>
          <w:p w14:paraId="3D1ADC7A" w14:textId="77777777" w:rsidR="00572A43" w:rsidRPr="00572A43" w:rsidRDefault="00572A43" w:rsidP="00127CCC">
            <w:pPr>
              <w:spacing w:after="0" w:line="240" w:lineRule="auto"/>
              <w:rPr>
                <w:i/>
                <w:iCs/>
                <w:sz w:val="24"/>
                <w:szCs w:val="24"/>
                <w:lang w:val="pt-PT"/>
              </w:rPr>
            </w:pPr>
          </w:p>
        </w:tc>
      </w:tr>
    </w:tbl>
    <w:p w14:paraId="1ACE1028" w14:textId="77777777" w:rsidR="00D15328" w:rsidRDefault="00D15328" w:rsidP="00D15328">
      <w:pPr>
        <w:shd w:val="clear" w:color="auto" w:fill="FFFFFF"/>
        <w:spacing w:before="298"/>
        <w:ind w:left="2933" w:right="-1135" w:hanging="3926"/>
        <w:jc w:val="center"/>
      </w:pPr>
      <w:r>
        <w:rPr>
          <w:b/>
          <w:bCs/>
          <w:sz w:val="24"/>
          <w:szCs w:val="24"/>
          <w:lang w:val="pt-PT"/>
        </w:rPr>
        <w:t>DECLARAÇÃO DO SERVIDOR</w:t>
      </w:r>
    </w:p>
    <w:p w14:paraId="6E4E87B3" w14:textId="6B7F07DF" w:rsidR="00D15328" w:rsidRDefault="00D15328" w:rsidP="00D15328">
      <w:pPr>
        <w:shd w:val="clear" w:color="auto" w:fill="FFFFFF"/>
        <w:spacing w:before="278" w:after="178" w:line="206" w:lineRule="exact"/>
        <w:ind w:left="-993" w:right="-1135"/>
        <w:jc w:val="both"/>
        <w:rPr>
          <w:lang w:val="pt-PT"/>
        </w:rPr>
      </w:pPr>
      <w:r>
        <w:rPr>
          <w:lang w:val="pt-PT"/>
        </w:rPr>
        <w:t>Declaro, sob as penas da lei, que as informações aqui prestadas são verdadeiras, autorizando a Administração a proceder, por meio eletrônico, à guarda das informações constantes neste formulário, bem como das informações anuais posteriores que atualizarão a presente, resguardado o sigilo destas.</w:t>
      </w:r>
    </w:p>
    <w:p w14:paraId="39ECBD0B" w14:textId="77777777" w:rsidR="00D15328" w:rsidRDefault="00D15328" w:rsidP="00127CCC">
      <w:pPr>
        <w:shd w:val="clear" w:color="auto" w:fill="FFFFFF"/>
        <w:spacing w:before="278" w:after="178" w:line="206" w:lineRule="exact"/>
        <w:ind w:right="-1135"/>
        <w:jc w:val="both"/>
      </w:pPr>
    </w:p>
    <w:p w14:paraId="177149F4" w14:textId="39413C95" w:rsidR="00294A05" w:rsidRDefault="00294A05" w:rsidP="00294A05">
      <w:pPr>
        <w:shd w:val="clear" w:color="auto" w:fill="FFFFFF"/>
        <w:spacing w:after="0" w:line="240" w:lineRule="auto"/>
        <w:ind w:right="-1134"/>
        <w:jc w:val="both"/>
        <w:rPr>
          <w:sz w:val="20"/>
          <w:szCs w:val="20"/>
        </w:rPr>
      </w:pPr>
      <w:r w:rsidRPr="00A53750">
        <w:rPr>
          <w:sz w:val="20"/>
          <w:szCs w:val="20"/>
        </w:rPr>
        <w:t>_____________________________ EM ____/___/ ______               __________________________________</w:t>
      </w:r>
    </w:p>
    <w:p w14:paraId="10AA1697" w14:textId="7BD9CBF8" w:rsidR="00294A05" w:rsidRDefault="00294A05" w:rsidP="00294A05">
      <w:pPr>
        <w:shd w:val="clear" w:color="auto" w:fill="FFFFFF"/>
        <w:spacing w:after="0" w:line="240" w:lineRule="auto"/>
        <w:ind w:right="-113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38C4">
        <w:t>Nome/</w:t>
      </w:r>
      <w:r>
        <w:t>Assinatura</w:t>
      </w:r>
    </w:p>
    <w:p w14:paraId="598E2AD4" w14:textId="7D4A562C" w:rsidR="007125E6" w:rsidRDefault="00946435" w:rsidP="00946435">
      <w:pPr>
        <w:shd w:val="clear" w:color="auto" w:fill="FFFFFF"/>
        <w:spacing w:after="0" w:line="240" w:lineRule="auto"/>
        <w:ind w:right="-1134"/>
        <w:jc w:val="center"/>
        <w:rPr>
          <w:rFonts w:ascii="Arial" w:hAnsi="Arial" w:cs="Arial"/>
          <w:b/>
          <w:bCs/>
          <w:sz w:val="28"/>
          <w:szCs w:val="28"/>
        </w:rPr>
      </w:pPr>
      <w:r w:rsidRPr="00AA2B18">
        <w:rPr>
          <w:rFonts w:ascii="Arial" w:hAnsi="Arial" w:cs="Arial"/>
          <w:b/>
          <w:bCs/>
          <w:sz w:val="28"/>
          <w:szCs w:val="28"/>
        </w:rPr>
        <w:lastRenderedPageBreak/>
        <w:t>ANEXO II</w:t>
      </w:r>
    </w:p>
    <w:p w14:paraId="6490D985" w14:textId="77777777" w:rsidR="00AA2B18" w:rsidRPr="00AA2B18" w:rsidRDefault="00AA2B18" w:rsidP="00946435">
      <w:pPr>
        <w:shd w:val="clear" w:color="auto" w:fill="FFFFFF"/>
        <w:spacing w:after="0" w:line="240" w:lineRule="auto"/>
        <w:ind w:right="-1134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555839" w14:textId="17F8A30D" w:rsidR="000B2511" w:rsidRPr="000B2511" w:rsidRDefault="00724787" w:rsidP="00AA2B18">
      <w:pPr>
        <w:shd w:val="clear" w:color="auto" w:fill="FFFFFF"/>
        <w:tabs>
          <w:tab w:val="left" w:leader="underscore" w:pos="9346"/>
        </w:tabs>
        <w:spacing w:after="302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AA2B18">
        <w:rPr>
          <w:rFonts w:ascii="Arial" w:hAnsi="Arial" w:cs="Arial"/>
          <w:b/>
          <w:bCs/>
          <w:sz w:val="28"/>
          <w:szCs w:val="28"/>
          <w:lang w:val="pt-PT"/>
        </w:rPr>
        <w:t>FORMULÁRIO DE DECLARAÇÃO QUE NÃO POSSUI BENS E VALORES – Referência 08/2023</w:t>
      </w:r>
    </w:p>
    <w:p w14:paraId="3B265C8C" w14:textId="77777777" w:rsidR="000B2511" w:rsidRPr="000B2511" w:rsidRDefault="000B2511" w:rsidP="000B25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9B93888" w14:textId="77777777" w:rsidR="000B2511" w:rsidRPr="000B2511" w:rsidRDefault="000B2511" w:rsidP="000B25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  <w:t>Pelo presente instrumento declaro aos representantes do Estado legalmente constituídos que não possuo bens ou direitos a informar que constem em meu nome ou de meu cônjuge e dependentes, conforme dispõe o artigo 2º do Decreto Estadual nº 2141/2008.</w:t>
      </w:r>
    </w:p>
    <w:p w14:paraId="61BA92CB" w14:textId="77777777" w:rsidR="000B2511" w:rsidRPr="000B2511" w:rsidRDefault="000B2511" w:rsidP="000B25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4D9E6A56" w14:textId="77777777" w:rsidR="000B2511" w:rsidRPr="000B2511" w:rsidRDefault="000B2511" w:rsidP="000B25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16230FE" w14:textId="0AE18755" w:rsidR="000B2511" w:rsidRPr="000B2511" w:rsidRDefault="000B2511" w:rsidP="000B25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>Nome:</w:t>
      </w:r>
      <w:r w:rsidR="0072478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</w:t>
      </w:r>
    </w:p>
    <w:p w14:paraId="3EFE729D" w14:textId="77777777" w:rsidR="000B2511" w:rsidRPr="000B2511" w:rsidRDefault="000B2511" w:rsidP="000B25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7FD1EB" w14:textId="6DBCC9D3" w:rsidR="000B2511" w:rsidRPr="000B2511" w:rsidRDefault="000B2511" w:rsidP="000B25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>R.G.</w:t>
      </w:r>
      <w:r w:rsidR="00724787">
        <w:rPr>
          <w:rFonts w:ascii="Arial" w:eastAsia="Times New Roman" w:hAnsi="Arial" w:cs="Arial"/>
          <w:sz w:val="24"/>
          <w:szCs w:val="24"/>
          <w:lang w:eastAsia="pt-BR"/>
        </w:rPr>
        <w:t>:_________________________________________________</w:t>
      </w:r>
      <w:r w:rsidR="005D736D">
        <w:rPr>
          <w:rFonts w:ascii="Arial" w:eastAsia="Times New Roman" w:hAnsi="Arial" w:cs="Arial"/>
          <w:sz w:val="24"/>
          <w:szCs w:val="24"/>
          <w:lang w:eastAsia="pt-BR"/>
        </w:rPr>
        <w:t>__________</w:t>
      </w:r>
    </w:p>
    <w:p w14:paraId="3CA4F8E4" w14:textId="77777777" w:rsidR="000B2511" w:rsidRPr="000B2511" w:rsidRDefault="000B2511" w:rsidP="000B25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ED1879" w14:textId="74D82CA4" w:rsidR="000B2511" w:rsidRPr="000B2511" w:rsidRDefault="000B2511" w:rsidP="000B25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>CPF</w:t>
      </w:r>
      <w:r w:rsidR="005D736D">
        <w:rPr>
          <w:rFonts w:ascii="Arial" w:eastAsia="Times New Roman" w:hAnsi="Arial" w:cs="Arial"/>
          <w:sz w:val="24"/>
          <w:szCs w:val="24"/>
          <w:lang w:eastAsia="pt-BR"/>
        </w:rPr>
        <w:t>:___________________________________________________________</w:t>
      </w:r>
    </w:p>
    <w:p w14:paraId="65D0A508" w14:textId="77777777" w:rsidR="000B2511" w:rsidRPr="000B2511" w:rsidRDefault="000B2511" w:rsidP="000B25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582443" w14:textId="69D4AC23" w:rsidR="000B2511" w:rsidRPr="000B2511" w:rsidRDefault="000B2511" w:rsidP="000B25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>Local e data:</w:t>
      </w:r>
      <w:r w:rsidR="005D736D">
        <w:rPr>
          <w:rFonts w:ascii="Arial" w:eastAsia="Times New Roman" w:hAnsi="Arial" w:cs="Arial"/>
          <w:sz w:val="24"/>
          <w:szCs w:val="24"/>
          <w:lang w:eastAsia="pt-BR"/>
        </w:rPr>
        <w:t>________________em______/_____/_______</w:t>
      </w:r>
    </w:p>
    <w:p w14:paraId="2073D796" w14:textId="77777777" w:rsidR="000B2511" w:rsidRPr="000B2511" w:rsidRDefault="000B2511" w:rsidP="000B25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72266A4" w14:textId="77777777" w:rsidR="000B2511" w:rsidRPr="000B2511" w:rsidRDefault="000B2511" w:rsidP="000B25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92BC4C" w14:textId="77777777" w:rsidR="000B2511" w:rsidRPr="000B2511" w:rsidRDefault="000B2511" w:rsidP="000B25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14E78BD" w14:textId="77777777" w:rsidR="000B2511" w:rsidRPr="000B2511" w:rsidRDefault="000B2511" w:rsidP="000B25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A7ACF49" w14:textId="77777777" w:rsidR="000B2511" w:rsidRPr="000B2511" w:rsidRDefault="000B2511" w:rsidP="000B25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>Cônjuge e dependentes incluídos na declaração de rendimentos:</w:t>
      </w:r>
    </w:p>
    <w:p w14:paraId="046F21A1" w14:textId="77777777" w:rsidR="000B2511" w:rsidRPr="000B2511" w:rsidRDefault="000B2511" w:rsidP="000B25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69C580" w14:textId="51CDD7F0" w:rsidR="000B2511" w:rsidRPr="000B2511" w:rsidRDefault="000B2511" w:rsidP="000B25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>Nome:</w:t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6673E2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</w:t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12CA9931" w14:textId="24C22E23" w:rsidR="000B2511" w:rsidRPr="000B2511" w:rsidRDefault="000B2511" w:rsidP="000B25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>R.G.</w:t>
      </w:r>
      <w:r w:rsidR="006673E2">
        <w:rPr>
          <w:rFonts w:ascii="Arial" w:eastAsia="Times New Roman" w:hAnsi="Arial" w:cs="Arial"/>
          <w:sz w:val="24"/>
          <w:szCs w:val="24"/>
          <w:lang w:eastAsia="pt-BR"/>
        </w:rPr>
        <w:t>:__________________________</w:t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>CPF</w:t>
      </w:r>
      <w:r w:rsidR="006673E2">
        <w:rPr>
          <w:rFonts w:ascii="Arial" w:eastAsia="Times New Roman" w:hAnsi="Arial" w:cs="Arial"/>
          <w:sz w:val="24"/>
          <w:szCs w:val="24"/>
          <w:lang w:eastAsia="pt-BR"/>
        </w:rPr>
        <w:t>:_____________________________</w:t>
      </w:r>
    </w:p>
    <w:p w14:paraId="0163B08A" w14:textId="77777777" w:rsidR="000B2511" w:rsidRDefault="000B2511" w:rsidP="000B25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2616AE" w14:textId="77777777" w:rsidR="00813EA9" w:rsidRPr="000B2511" w:rsidRDefault="00813EA9" w:rsidP="00813E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>Nome:</w:t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</w:t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57B0C203" w14:textId="7D40BA0B" w:rsidR="00813EA9" w:rsidRDefault="00813EA9" w:rsidP="00813E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>R.G.</w:t>
      </w:r>
      <w:r>
        <w:rPr>
          <w:rFonts w:ascii="Arial" w:eastAsia="Times New Roman" w:hAnsi="Arial" w:cs="Arial"/>
          <w:sz w:val="24"/>
          <w:szCs w:val="24"/>
          <w:lang w:eastAsia="pt-BR"/>
        </w:rPr>
        <w:t>:__________________________</w:t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>CPF</w:t>
      </w:r>
      <w:r>
        <w:rPr>
          <w:rFonts w:ascii="Arial" w:eastAsia="Times New Roman" w:hAnsi="Arial" w:cs="Arial"/>
          <w:sz w:val="24"/>
          <w:szCs w:val="24"/>
          <w:lang w:eastAsia="pt-BR"/>
        </w:rPr>
        <w:t>:_____________________________</w:t>
      </w:r>
    </w:p>
    <w:p w14:paraId="3D3C693E" w14:textId="77777777" w:rsidR="00813EA9" w:rsidRDefault="00813EA9" w:rsidP="00813E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614EBF" w14:textId="77777777" w:rsidR="00813EA9" w:rsidRPr="000B2511" w:rsidRDefault="00813EA9" w:rsidP="00813E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>Nome:</w:t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</w:t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3F8870EF" w14:textId="6016F1FE" w:rsidR="00813EA9" w:rsidRDefault="00813EA9" w:rsidP="00813E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>R.G.</w:t>
      </w:r>
      <w:r>
        <w:rPr>
          <w:rFonts w:ascii="Arial" w:eastAsia="Times New Roman" w:hAnsi="Arial" w:cs="Arial"/>
          <w:sz w:val="24"/>
          <w:szCs w:val="24"/>
          <w:lang w:eastAsia="pt-BR"/>
        </w:rPr>
        <w:t>:__________________________</w:t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>CPF</w:t>
      </w:r>
      <w:r>
        <w:rPr>
          <w:rFonts w:ascii="Arial" w:eastAsia="Times New Roman" w:hAnsi="Arial" w:cs="Arial"/>
          <w:sz w:val="24"/>
          <w:szCs w:val="24"/>
          <w:lang w:eastAsia="pt-BR"/>
        </w:rPr>
        <w:t>:_____________________________</w:t>
      </w:r>
    </w:p>
    <w:p w14:paraId="3B286117" w14:textId="77777777" w:rsidR="0076003B" w:rsidRDefault="0076003B" w:rsidP="00813E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E2CA51" w14:textId="77777777" w:rsidR="0076003B" w:rsidRPr="000B2511" w:rsidRDefault="0076003B" w:rsidP="007600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>Nome:</w:t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</w:t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7C02E39C" w14:textId="3878359B" w:rsidR="0076003B" w:rsidRPr="000B2511" w:rsidRDefault="0076003B" w:rsidP="007600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>R.G.</w:t>
      </w:r>
      <w:r>
        <w:rPr>
          <w:rFonts w:ascii="Arial" w:eastAsia="Times New Roman" w:hAnsi="Arial" w:cs="Arial"/>
          <w:sz w:val="24"/>
          <w:szCs w:val="24"/>
          <w:lang w:eastAsia="pt-BR"/>
        </w:rPr>
        <w:t>:__________________________</w:t>
      </w:r>
      <w:r w:rsidRPr="000B2511">
        <w:rPr>
          <w:rFonts w:ascii="Arial" w:eastAsia="Times New Roman" w:hAnsi="Arial" w:cs="Arial"/>
          <w:sz w:val="24"/>
          <w:szCs w:val="24"/>
          <w:lang w:eastAsia="pt-BR"/>
        </w:rPr>
        <w:t>CPF</w:t>
      </w:r>
      <w:r>
        <w:rPr>
          <w:rFonts w:ascii="Arial" w:eastAsia="Times New Roman" w:hAnsi="Arial" w:cs="Arial"/>
          <w:sz w:val="24"/>
          <w:szCs w:val="24"/>
          <w:lang w:eastAsia="pt-BR"/>
        </w:rPr>
        <w:t>:_____________________________</w:t>
      </w:r>
    </w:p>
    <w:p w14:paraId="78BC9891" w14:textId="77777777" w:rsidR="00337BB7" w:rsidRPr="000B2511" w:rsidRDefault="00337BB7" w:rsidP="000B25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D3FA0A" w14:textId="77777777" w:rsidR="00337BB7" w:rsidRDefault="00337BB7" w:rsidP="00337B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B2511">
        <w:rPr>
          <w:rFonts w:ascii="Arial" w:eastAsia="Times New Roman" w:hAnsi="Arial" w:cs="Arial"/>
          <w:sz w:val="24"/>
          <w:szCs w:val="24"/>
          <w:lang w:eastAsia="pt-BR"/>
        </w:rPr>
        <w:t>Assinatura conforme documento de identidade:</w:t>
      </w:r>
    </w:p>
    <w:p w14:paraId="0B101D64" w14:textId="77777777" w:rsidR="00337BB7" w:rsidRDefault="00337BB7" w:rsidP="00337B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218A0F" w14:textId="77777777" w:rsidR="00337BB7" w:rsidRDefault="00337BB7" w:rsidP="00337B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198532" w14:textId="77777777" w:rsidR="00337BB7" w:rsidRDefault="00337BB7" w:rsidP="00337B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74B0D6" w14:textId="4537B95A" w:rsidR="00337BB7" w:rsidRPr="000B2511" w:rsidRDefault="00337BB7" w:rsidP="00337B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</w:t>
      </w:r>
    </w:p>
    <w:p w14:paraId="37638D1E" w14:textId="00F381C7" w:rsidR="007125E6" w:rsidRDefault="00337BB7" w:rsidP="00337BB7">
      <w:pPr>
        <w:shd w:val="clear" w:color="auto" w:fill="FFFFFF"/>
        <w:spacing w:after="0" w:line="240" w:lineRule="auto"/>
        <w:ind w:right="-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Assinatura</w:t>
      </w:r>
    </w:p>
    <w:p w14:paraId="54618740" w14:textId="77777777" w:rsidR="0076003B" w:rsidRDefault="0076003B" w:rsidP="00337BB7">
      <w:pPr>
        <w:shd w:val="clear" w:color="auto" w:fill="FFFFFF"/>
        <w:spacing w:after="0" w:line="240" w:lineRule="auto"/>
        <w:ind w:right="-1134"/>
        <w:rPr>
          <w:rFonts w:ascii="Arial" w:hAnsi="Arial" w:cs="Arial"/>
          <w:sz w:val="28"/>
          <w:szCs w:val="28"/>
        </w:rPr>
      </w:pPr>
    </w:p>
    <w:p w14:paraId="31A1E66E" w14:textId="77777777" w:rsidR="004323E5" w:rsidRDefault="004323E5" w:rsidP="00337BB7">
      <w:pPr>
        <w:shd w:val="clear" w:color="auto" w:fill="FFFFFF"/>
        <w:spacing w:after="0" w:line="240" w:lineRule="auto"/>
        <w:ind w:right="-1134"/>
        <w:rPr>
          <w:rFonts w:ascii="Arial" w:hAnsi="Arial" w:cs="Arial"/>
          <w:sz w:val="28"/>
          <w:szCs w:val="28"/>
        </w:rPr>
      </w:pPr>
    </w:p>
    <w:p w14:paraId="43CAB28B" w14:textId="77777777" w:rsidR="0076003B" w:rsidRDefault="0076003B" w:rsidP="00337BB7">
      <w:pPr>
        <w:shd w:val="clear" w:color="auto" w:fill="FFFFFF"/>
        <w:spacing w:after="0" w:line="240" w:lineRule="auto"/>
        <w:ind w:right="-1134"/>
        <w:rPr>
          <w:rFonts w:ascii="Arial" w:hAnsi="Arial" w:cs="Arial"/>
          <w:sz w:val="28"/>
          <w:szCs w:val="28"/>
        </w:rPr>
      </w:pPr>
    </w:p>
    <w:p w14:paraId="20D40E48" w14:textId="5E618DC3" w:rsidR="0076003B" w:rsidRPr="00AA2B18" w:rsidRDefault="0076003B" w:rsidP="0076003B">
      <w:pPr>
        <w:shd w:val="clear" w:color="auto" w:fill="FFFFFF"/>
        <w:spacing w:after="0" w:line="240" w:lineRule="auto"/>
        <w:ind w:right="-1134"/>
        <w:jc w:val="center"/>
        <w:rPr>
          <w:rFonts w:ascii="Arial" w:hAnsi="Arial" w:cs="Arial"/>
          <w:b/>
          <w:bCs/>
          <w:sz w:val="28"/>
          <w:szCs w:val="28"/>
        </w:rPr>
      </w:pPr>
      <w:r w:rsidRPr="00AA2B18">
        <w:rPr>
          <w:rFonts w:ascii="Arial" w:hAnsi="Arial" w:cs="Arial"/>
          <w:b/>
          <w:bCs/>
          <w:sz w:val="28"/>
          <w:szCs w:val="28"/>
        </w:rPr>
        <w:t>ANEXO III</w:t>
      </w:r>
    </w:p>
    <w:p w14:paraId="0CCEACBD" w14:textId="77777777" w:rsidR="0076003B" w:rsidRDefault="0076003B" w:rsidP="0076003B">
      <w:pPr>
        <w:shd w:val="clear" w:color="auto" w:fill="FFFFFF"/>
        <w:spacing w:after="0" w:line="240" w:lineRule="auto"/>
        <w:ind w:right="-1134"/>
        <w:jc w:val="center"/>
        <w:rPr>
          <w:rFonts w:ascii="Arial" w:hAnsi="Arial" w:cs="Arial"/>
          <w:sz w:val="28"/>
          <w:szCs w:val="28"/>
        </w:rPr>
      </w:pPr>
    </w:p>
    <w:p w14:paraId="2462D80E" w14:textId="77777777" w:rsidR="00AA2B18" w:rsidRPr="00AA2B18" w:rsidRDefault="00AA2B18" w:rsidP="00AA2B1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AA2B18">
        <w:rPr>
          <w:rFonts w:ascii="Arial" w:eastAsia="Times New Roman" w:hAnsi="Arial" w:cs="Arial"/>
          <w:b/>
          <w:bCs/>
          <w:lang w:eastAsia="pt-BR"/>
        </w:rPr>
        <w:t>T A B E L A S</w:t>
      </w:r>
    </w:p>
    <w:p w14:paraId="7F074635" w14:textId="77777777" w:rsidR="00AA2B18" w:rsidRPr="00AA2B18" w:rsidRDefault="00AA2B18" w:rsidP="00AA2B1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551D5723" w14:textId="77777777" w:rsidR="00AA2B18" w:rsidRPr="00AA2B18" w:rsidRDefault="00AA2B18" w:rsidP="00AA2B1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61A4CB87" w14:textId="77777777" w:rsidR="00AA2B18" w:rsidRPr="00AA2B18" w:rsidRDefault="00AA2B18" w:rsidP="00AA2B1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0A20F6E1" w14:textId="77777777" w:rsidR="00AA2B18" w:rsidRPr="00AA2B18" w:rsidRDefault="00AA2B18" w:rsidP="00AA2B1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A2B18">
        <w:rPr>
          <w:rFonts w:ascii="Arial" w:eastAsia="Times New Roman" w:hAnsi="Arial" w:cs="Arial"/>
          <w:b/>
          <w:lang w:eastAsia="pt-BR"/>
        </w:rPr>
        <w:t>CÓDIGOS DE RELAÇÃO DE DEPENDÊNCIA</w:t>
      </w:r>
    </w:p>
    <w:p w14:paraId="2DABBA61" w14:textId="77777777" w:rsidR="00AA2B18" w:rsidRPr="00AA2B18" w:rsidRDefault="00AA2B18" w:rsidP="00AA2B1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tbl>
      <w:tblPr>
        <w:tblW w:w="10135" w:type="dxa"/>
        <w:tblInd w:w="-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53"/>
        <w:gridCol w:w="683"/>
        <w:gridCol w:w="4962"/>
      </w:tblGrid>
      <w:tr w:rsidR="00AA2B18" w:rsidRPr="00AA2B18" w14:paraId="0879A131" w14:textId="77777777" w:rsidTr="00B6768A">
        <w:trPr>
          <w:trHeight w:val="2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019EE43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D63DB4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Companheiro(a) ou cônjuge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0A1987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18222B0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Pais, avós e bisavós</w:t>
            </w:r>
          </w:p>
        </w:tc>
      </w:tr>
      <w:tr w:rsidR="00AA2B18" w:rsidRPr="00AA2B18" w14:paraId="16359070" w14:textId="77777777" w:rsidTr="00B6768A">
        <w:trPr>
          <w:trHeight w:val="215"/>
        </w:trPr>
        <w:tc>
          <w:tcPr>
            <w:tcW w:w="6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D2993D1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F18898C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Filho(a) ou enteado(a)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B61AAC8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19C4A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</w:t>
            </w:r>
          </w:p>
        </w:tc>
      </w:tr>
      <w:tr w:rsidR="00AA2B18" w:rsidRPr="00AA2B18" w14:paraId="69510B9E" w14:textId="77777777" w:rsidTr="00B6768A">
        <w:trPr>
          <w:trHeight w:val="215"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FF2CC17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</w:tcPr>
          <w:p w14:paraId="408C590F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Irmão(a), neto(a) ou bisneto(a)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1" w:space="0" w:color="000000"/>
            </w:tcBorders>
          </w:tcPr>
          <w:p w14:paraId="634171F5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B837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14:paraId="65378CFB" w14:textId="77777777" w:rsidR="00AA2B18" w:rsidRPr="00AA2B18" w:rsidRDefault="00AA2B18" w:rsidP="00AA2B1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1F285832" w14:textId="77777777" w:rsidR="00AA2B18" w:rsidRPr="00AA2B18" w:rsidRDefault="00AA2B18" w:rsidP="00AA2B1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69CC35ED" w14:textId="77777777" w:rsidR="00AA2B18" w:rsidRPr="00AA2B18" w:rsidRDefault="00AA2B18" w:rsidP="00AA2B1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5A3DB50A" w14:textId="77777777" w:rsidR="00AA2B18" w:rsidRPr="00AA2B18" w:rsidRDefault="00AA2B18" w:rsidP="00AA2B1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0C5728B6" w14:textId="77777777" w:rsidR="00AA2B18" w:rsidRPr="00AA2B18" w:rsidRDefault="00AA2B18" w:rsidP="00AA2B1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A2B18">
        <w:rPr>
          <w:rFonts w:ascii="Arial" w:eastAsia="Times New Roman" w:hAnsi="Arial" w:cs="Arial"/>
          <w:b/>
          <w:lang w:eastAsia="pt-BR"/>
        </w:rPr>
        <w:t>CÓDIGOS DE BENS</w:t>
      </w:r>
    </w:p>
    <w:p w14:paraId="06C18D10" w14:textId="77777777" w:rsidR="00AA2B18" w:rsidRPr="00AA2B18" w:rsidRDefault="00AA2B18" w:rsidP="00AA2B18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tbl>
      <w:tblPr>
        <w:tblW w:w="10092" w:type="dxa"/>
        <w:tblInd w:w="-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99"/>
        <w:gridCol w:w="4253"/>
        <w:gridCol w:w="694"/>
        <w:gridCol w:w="4366"/>
      </w:tblGrid>
      <w:tr w:rsidR="00AA2B18" w:rsidRPr="00AA2B18" w14:paraId="0E177298" w14:textId="77777777" w:rsidTr="00B6768A">
        <w:trPr>
          <w:cantSplit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421A" w14:textId="77777777" w:rsidR="00AA2B18" w:rsidRPr="00AA2B18" w:rsidRDefault="00AA2B18" w:rsidP="00AA2B18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Imóveis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CE7E" w14:textId="77777777" w:rsidR="00AA2B18" w:rsidRPr="00AA2B18" w:rsidRDefault="00AA2B18" w:rsidP="00AA2B18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Créditos e Poupança Vinculados</w:t>
            </w:r>
          </w:p>
        </w:tc>
      </w:tr>
      <w:tr w:rsidR="00AA2B18" w:rsidRPr="00AA2B18" w14:paraId="7872DC15" w14:textId="77777777" w:rsidTr="00B6768A">
        <w:tc>
          <w:tcPr>
            <w:tcW w:w="779" w:type="dxa"/>
            <w:gridSpan w:val="2"/>
            <w:tcBorders>
              <w:top w:val="single" w:sz="4" w:space="0" w:color="auto"/>
              <w:left w:val="single" w:sz="8" w:space="0" w:color="000000"/>
              <w:bottom w:val="single" w:sz="1" w:space="0" w:color="000000"/>
            </w:tcBorders>
          </w:tcPr>
          <w:p w14:paraId="3493FB40" w14:textId="77777777" w:rsidR="00AA2B18" w:rsidRPr="00AA2B18" w:rsidRDefault="00AA2B18" w:rsidP="00AA2B18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C1A8B69" w14:textId="77777777" w:rsidR="00AA2B18" w:rsidRPr="00AA2B18" w:rsidRDefault="00AA2B18" w:rsidP="00AA2B18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16307B9" w14:textId="77777777" w:rsidR="00AA2B18" w:rsidRPr="00AA2B18" w:rsidRDefault="00AA2B18" w:rsidP="00AA2B18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F2C101D" w14:textId="77777777" w:rsidR="00AA2B18" w:rsidRPr="00AA2B18" w:rsidRDefault="00AA2B18" w:rsidP="00AA2B18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Descrição</w:t>
            </w:r>
          </w:p>
        </w:tc>
      </w:tr>
      <w:tr w:rsidR="00AA2B18" w:rsidRPr="00AA2B18" w14:paraId="52006AE4" w14:textId="77777777" w:rsidTr="00B6768A">
        <w:tc>
          <w:tcPr>
            <w:tcW w:w="779" w:type="dxa"/>
            <w:gridSpan w:val="2"/>
            <w:tcBorders>
              <w:left w:val="single" w:sz="8" w:space="0" w:color="000000"/>
              <w:bottom w:val="single" w:sz="1" w:space="0" w:color="000000"/>
            </w:tcBorders>
          </w:tcPr>
          <w:p w14:paraId="697210A1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14:paraId="57F4EC32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Prédio residencial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6A160FBB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B666368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Crédito decorrente de empréstimo</w:t>
            </w:r>
          </w:p>
        </w:tc>
      </w:tr>
      <w:tr w:rsidR="00AA2B18" w:rsidRPr="00AA2B18" w14:paraId="2D7B73A7" w14:textId="77777777" w:rsidTr="00B6768A">
        <w:tc>
          <w:tcPr>
            <w:tcW w:w="779" w:type="dxa"/>
            <w:gridSpan w:val="2"/>
            <w:tcBorders>
              <w:left w:val="single" w:sz="8" w:space="0" w:color="000000"/>
              <w:bottom w:val="single" w:sz="1" w:space="0" w:color="000000"/>
            </w:tcBorders>
          </w:tcPr>
          <w:p w14:paraId="75118C0F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14:paraId="3D37167B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Prédio comercial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0566506B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127C348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Crédito decorrente de alienação</w:t>
            </w:r>
          </w:p>
        </w:tc>
      </w:tr>
      <w:tr w:rsidR="00AA2B18" w:rsidRPr="00AA2B18" w14:paraId="3672E424" w14:textId="77777777" w:rsidTr="00B6768A">
        <w:tc>
          <w:tcPr>
            <w:tcW w:w="779" w:type="dxa"/>
            <w:gridSpan w:val="2"/>
            <w:tcBorders>
              <w:left w:val="single" w:sz="8" w:space="0" w:color="000000"/>
              <w:bottom w:val="single" w:sz="1" w:space="0" w:color="000000"/>
            </w:tcBorders>
          </w:tcPr>
          <w:p w14:paraId="7410A6FB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14:paraId="3DE2D8CE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Galpão 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42A426C9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E70BF98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Plano PAIT e caderneta de pecúlio</w:t>
            </w:r>
          </w:p>
        </w:tc>
      </w:tr>
      <w:tr w:rsidR="00AA2B18" w:rsidRPr="00AA2B18" w14:paraId="421ECEA3" w14:textId="77777777" w:rsidTr="00B6768A">
        <w:tc>
          <w:tcPr>
            <w:tcW w:w="779" w:type="dxa"/>
            <w:gridSpan w:val="2"/>
            <w:tcBorders>
              <w:left w:val="single" w:sz="8" w:space="0" w:color="000000"/>
              <w:bottom w:val="single" w:sz="1" w:space="0" w:color="000000"/>
            </w:tcBorders>
          </w:tcPr>
          <w:p w14:paraId="70A6FC36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14:paraId="51269A3A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Apartamento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50F79197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499249F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Poupança para construção ou aquisição de bem imóvel</w:t>
            </w:r>
          </w:p>
        </w:tc>
      </w:tr>
      <w:tr w:rsidR="00AA2B18" w:rsidRPr="00AA2B18" w14:paraId="102FC24D" w14:textId="77777777" w:rsidTr="00B6768A">
        <w:tc>
          <w:tcPr>
            <w:tcW w:w="779" w:type="dxa"/>
            <w:gridSpan w:val="2"/>
            <w:tcBorders>
              <w:left w:val="single" w:sz="8" w:space="0" w:color="000000"/>
              <w:bottom w:val="single" w:sz="1" w:space="0" w:color="000000"/>
            </w:tcBorders>
          </w:tcPr>
          <w:p w14:paraId="32EA2C1E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14:paraId="5CAB39C3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Casa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2FD3D6E4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CE7B5A1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</w:t>
            </w:r>
          </w:p>
        </w:tc>
      </w:tr>
      <w:tr w:rsidR="00AA2B18" w:rsidRPr="00AA2B18" w14:paraId="68994797" w14:textId="77777777" w:rsidTr="00B6768A">
        <w:trPr>
          <w:cantSplit/>
        </w:trPr>
        <w:tc>
          <w:tcPr>
            <w:tcW w:w="779" w:type="dxa"/>
            <w:gridSpan w:val="2"/>
            <w:tcBorders>
              <w:left w:val="single" w:sz="8" w:space="0" w:color="000000"/>
              <w:bottom w:val="single" w:sz="1" w:space="0" w:color="000000"/>
            </w:tcBorders>
          </w:tcPr>
          <w:p w14:paraId="133DAB2A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14:paraId="3FDC1DA9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50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A6AA718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Depósitos à Vista e Numerário</w:t>
            </w:r>
          </w:p>
        </w:tc>
      </w:tr>
      <w:tr w:rsidR="00AA2B18" w:rsidRPr="00AA2B18" w14:paraId="331C0BE9" w14:textId="77777777" w:rsidTr="00B6768A">
        <w:tc>
          <w:tcPr>
            <w:tcW w:w="779" w:type="dxa"/>
            <w:gridSpan w:val="2"/>
            <w:tcBorders>
              <w:left w:val="single" w:sz="8" w:space="0" w:color="000000"/>
              <w:bottom w:val="single" w:sz="1" w:space="0" w:color="000000"/>
            </w:tcBorders>
          </w:tcPr>
          <w:p w14:paraId="5B5C6011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14:paraId="01DE61D1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Terra nua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4B5B4925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811EF75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Depósito bancário em conta corrente no País</w:t>
            </w:r>
          </w:p>
        </w:tc>
      </w:tr>
      <w:tr w:rsidR="00AA2B18" w:rsidRPr="00AA2B18" w14:paraId="1A8F7037" w14:textId="77777777" w:rsidTr="00B6768A">
        <w:trPr>
          <w:cantSplit/>
        </w:trPr>
        <w:tc>
          <w:tcPr>
            <w:tcW w:w="779" w:type="dxa"/>
            <w:gridSpan w:val="2"/>
            <w:tcBorders>
              <w:left w:val="single" w:sz="8" w:space="0" w:color="000000"/>
              <w:bottom w:val="single" w:sz="1" w:space="0" w:color="000000"/>
            </w:tcBorders>
          </w:tcPr>
          <w:p w14:paraId="5601AA28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14:paraId="18E9A96F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Sala ou conjunto 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5715C630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961087C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Depósito bancário em conta corrente no exterior</w:t>
            </w:r>
          </w:p>
        </w:tc>
      </w:tr>
      <w:tr w:rsidR="00AA2B18" w:rsidRPr="00AA2B18" w14:paraId="06CD46E8" w14:textId="77777777" w:rsidTr="00B6768A">
        <w:tc>
          <w:tcPr>
            <w:tcW w:w="779" w:type="dxa"/>
            <w:gridSpan w:val="2"/>
            <w:tcBorders>
              <w:left w:val="single" w:sz="8" w:space="0" w:color="000000"/>
              <w:bottom w:val="single" w:sz="1" w:space="0" w:color="000000"/>
            </w:tcBorders>
          </w:tcPr>
          <w:p w14:paraId="0BD0A881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14:paraId="5EDD0B04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Construção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60FC9475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4D83DF2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Dinheiro em espécie - moeda nacional</w:t>
            </w:r>
          </w:p>
        </w:tc>
      </w:tr>
      <w:tr w:rsidR="00AA2B18" w:rsidRPr="00AA2B18" w14:paraId="1256B77F" w14:textId="77777777" w:rsidTr="00B6768A">
        <w:tc>
          <w:tcPr>
            <w:tcW w:w="779" w:type="dxa"/>
            <w:gridSpan w:val="2"/>
            <w:tcBorders>
              <w:left w:val="single" w:sz="8" w:space="0" w:color="000000"/>
              <w:bottom w:val="single" w:sz="1" w:space="0" w:color="000000"/>
            </w:tcBorders>
          </w:tcPr>
          <w:p w14:paraId="0C25EB88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14:paraId="25C96B31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Benfeitorias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3B2205C7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3446801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Dinheiro em espécie - moeda estrangeira</w:t>
            </w:r>
          </w:p>
        </w:tc>
      </w:tr>
      <w:tr w:rsidR="00AA2B18" w:rsidRPr="00AA2B18" w14:paraId="48FD3502" w14:textId="77777777" w:rsidTr="00B6768A">
        <w:tc>
          <w:tcPr>
            <w:tcW w:w="779" w:type="dxa"/>
            <w:gridSpan w:val="2"/>
            <w:tcBorders>
              <w:left w:val="single" w:sz="8" w:space="0" w:color="000000"/>
              <w:bottom w:val="single" w:sz="1" w:space="0" w:color="000000"/>
            </w:tcBorders>
          </w:tcPr>
          <w:p w14:paraId="23CA4167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14:paraId="213BE416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Loja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11A9E767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E1F11DE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</w:t>
            </w:r>
          </w:p>
        </w:tc>
      </w:tr>
      <w:tr w:rsidR="00AA2B18" w:rsidRPr="00AA2B18" w14:paraId="4221D80D" w14:textId="77777777" w:rsidTr="00B6768A">
        <w:trPr>
          <w:cantSplit/>
        </w:trPr>
        <w:tc>
          <w:tcPr>
            <w:tcW w:w="779" w:type="dxa"/>
            <w:gridSpan w:val="2"/>
            <w:tcBorders>
              <w:left w:val="single" w:sz="8" w:space="0" w:color="000000"/>
              <w:bottom w:val="single" w:sz="1" w:space="0" w:color="000000"/>
            </w:tcBorders>
          </w:tcPr>
          <w:p w14:paraId="34E772E1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14:paraId="2E2F03D2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50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CB26036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Fundos</w:t>
            </w:r>
          </w:p>
        </w:tc>
      </w:tr>
      <w:tr w:rsidR="00AA2B18" w:rsidRPr="00AA2B18" w14:paraId="61A06AB0" w14:textId="77777777" w:rsidTr="00B6768A">
        <w:trPr>
          <w:cantSplit/>
        </w:trPr>
        <w:tc>
          <w:tcPr>
            <w:tcW w:w="5032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14:paraId="276A3BCC" w14:textId="77777777" w:rsidR="00AA2B18" w:rsidRPr="00AA2B18" w:rsidRDefault="00AA2B18" w:rsidP="00AA2B18">
            <w:pPr>
              <w:keepNext/>
              <w:widowControl w:val="0"/>
              <w:suppressAutoHyphens/>
              <w:spacing w:after="0" w:line="240" w:lineRule="auto"/>
              <w:rPr>
                <w:rFonts w:ascii="Arial" w:eastAsia="Bitstream Vera Sans" w:hAnsi="Arial" w:cs="Arial"/>
                <w:b/>
                <w:bCs/>
                <w:sz w:val="16"/>
                <w:szCs w:val="16"/>
              </w:rPr>
            </w:pPr>
            <w:r w:rsidRPr="00AA2B18">
              <w:rPr>
                <w:rFonts w:ascii="Arial" w:eastAsia="Bitstream Vera Sans" w:hAnsi="Arial" w:cs="Arial"/>
                <w:b/>
                <w:bCs/>
                <w:sz w:val="16"/>
                <w:szCs w:val="16"/>
              </w:rPr>
              <w:t>Bens Móveis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3184C91E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E244CBA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Fundo de Investimento Financeiro – FIF</w:t>
            </w:r>
          </w:p>
        </w:tc>
      </w:tr>
      <w:tr w:rsidR="00AA2B18" w:rsidRPr="00AA2B18" w14:paraId="05545CB8" w14:textId="77777777" w:rsidTr="00B6768A">
        <w:tc>
          <w:tcPr>
            <w:tcW w:w="680" w:type="dxa"/>
            <w:tcBorders>
              <w:left w:val="single" w:sz="8" w:space="0" w:color="000000"/>
              <w:bottom w:val="single" w:sz="1" w:space="0" w:color="000000"/>
            </w:tcBorders>
          </w:tcPr>
          <w:p w14:paraId="6229CA16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83A9A43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Veículo automotor terrestre: caminhão, automóvel, </w:t>
            </w:r>
            <w:proofErr w:type="gramStart"/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motocicleta, etc.</w:t>
            </w:r>
            <w:proofErr w:type="gramEnd"/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7B3CE83C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AA63537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Fundo de Aplicação em Quotas de Fundos de Investimento</w:t>
            </w:r>
          </w:p>
        </w:tc>
      </w:tr>
      <w:tr w:rsidR="00AA2B18" w:rsidRPr="00AA2B18" w14:paraId="232DFE8E" w14:textId="77777777" w:rsidTr="00B6768A">
        <w:tc>
          <w:tcPr>
            <w:tcW w:w="680" w:type="dxa"/>
            <w:tcBorders>
              <w:left w:val="single" w:sz="8" w:space="0" w:color="000000"/>
              <w:bottom w:val="single" w:sz="1" w:space="0" w:color="000000"/>
            </w:tcBorders>
          </w:tcPr>
          <w:p w14:paraId="1075BB3D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F9CD613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Aeronave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0ECD5240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5D90F54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Fundo de Capitalização</w:t>
            </w:r>
          </w:p>
        </w:tc>
      </w:tr>
      <w:tr w:rsidR="00AA2B18" w:rsidRPr="00AA2B18" w14:paraId="7AEAD206" w14:textId="77777777" w:rsidTr="00B6768A">
        <w:tc>
          <w:tcPr>
            <w:tcW w:w="680" w:type="dxa"/>
            <w:tcBorders>
              <w:left w:val="single" w:sz="8" w:space="0" w:color="000000"/>
              <w:bottom w:val="single" w:sz="1" w:space="0" w:color="000000"/>
            </w:tcBorders>
          </w:tcPr>
          <w:p w14:paraId="368B5CF0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B792461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Embarcação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117551C4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CCE8C57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Fundo de Ações, inclusive Carteira Livre e Fundo de Investimento no exterior </w:t>
            </w:r>
          </w:p>
        </w:tc>
      </w:tr>
      <w:tr w:rsidR="00AA2B18" w:rsidRPr="00AA2B18" w14:paraId="486C5AD2" w14:textId="77777777" w:rsidTr="00B6768A">
        <w:tc>
          <w:tcPr>
            <w:tcW w:w="680" w:type="dxa"/>
            <w:tcBorders>
              <w:left w:val="single" w:sz="8" w:space="0" w:color="000000"/>
              <w:bottom w:val="single" w:sz="1" w:space="0" w:color="000000"/>
            </w:tcBorders>
          </w:tcPr>
          <w:p w14:paraId="1D882A04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BC09C6B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Bem relacionado com o exercício da atividade autônoma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773D7ADA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C9EF010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</w:t>
            </w:r>
          </w:p>
        </w:tc>
      </w:tr>
      <w:tr w:rsidR="00AA2B18" w:rsidRPr="00AA2B18" w14:paraId="1F80A654" w14:textId="77777777" w:rsidTr="00B6768A">
        <w:trPr>
          <w:cantSplit/>
        </w:trPr>
        <w:tc>
          <w:tcPr>
            <w:tcW w:w="680" w:type="dxa"/>
            <w:tcBorders>
              <w:left w:val="single" w:sz="8" w:space="0" w:color="000000"/>
              <w:bottom w:val="single" w:sz="1" w:space="0" w:color="000000"/>
            </w:tcBorders>
          </w:tcPr>
          <w:p w14:paraId="7FE50F4A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1888465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Jóia</w:t>
            </w:r>
            <w:proofErr w:type="spellEnd"/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, quadro, objeto de arte, de coleção, </w:t>
            </w:r>
            <w:proofErr w:type="spellStart"/>
            <w:proofErr w:type="gramStart"/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antigüidade</w:t>
            </w:r>
            <w:proofErr w:type="spellEnd"/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, etc.</w:t>
            </w:r>
            <w:proofErr w:type="gramEnd"/>
          </w:p>
        </w:tc>
        <w:tc>
          <w:tcPr>
            <w:tcW w:w="50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D4BC991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Outros Bens e Direitos</w:t>
            </w:r>
          </w:p>
        </w:tc>
      </w:tr>
      <w:tr w:rsidR="00AA2B18" w:rsidRPr="00AA2B18" w14:paraId="302DB536" w14:textId="77777777" w:rsidTr="00B6768A">
        <w:tc>
          <w:tcPr>
            <w:tcW w:w="680" w:type="dxa"/>
            <w:tcBorders>
              <w:left w:val="single" w:sz="8" w:space="0" w:color="000000"/>
              <w:bottom w:val="single" w:sz="1" w:space="0" w:color="000000"/>
            </w:tcBorders>
          </w:tcPr>
          <w:p w14:paraId="2579B883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9A844D1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Linha telefônica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5764EDDA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6059B90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Licença e concessão especiais</w:t>
            </w:r>
          </w:p>
        </w:tc>
      </w:tr>
      <w:tr w:rsidR="00AA2B18" w:rsidRPr="00AA2B18" w14:paraId="0BC70208" w14:textId="77777777" w:rsidTr="00B6768A">
        <w:tc>
          <w:tcPr>
            <w:tcW w:w="680" w:type="dxa"/>
            <w:tcBorders>
              <w:left w:val="single" w:sz="8" w:space="0" w:color="000000"/>
              <w:bottom w:val="single" w:sz="1" w:space="0" w:color="000000"/>
            </w:tcBorders>
          </w:tcPr>
          <w:p w14:paraId="648DA08C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8550316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60642FDE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E8D3F6C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Título de clube e assemelhado</w:t>
            </w:r>
          </w:p>
        </w:tc>
      </w:tr>
      <w:tr w:rsidR="00AA2B18" w:rsidRPr="00AA2B18" w14:paraId="30B2EE11" w14:textId="77777777" w:rsidTr="00B6768A">
        <w:trPr>
          <w:cantSplit/>
        </w:trPr>
        <w:tc>
          <w:tcPr>
            <w:tcW w:w="5032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14:paraId="6CA5A0AE" w14:textId="77777777" w:rsidR="00AA2B18" w:rsidRPr="00AA2B18" w:rsidRDefault="00AA2B18" w:rsidP="00AA2B18">
            <w:pPr>
              <w:keepNext/>
              <w:widowControl w:val="0"/>
              <w:suppressAutoHyphens/>
              <w:spacing w:after="0" w:line="240" w:lineRule="auto"/>
              <w:rPr>
                <w:rFonts w:ascii="Arial" w:eastAsia="Bitstream Vera Sans" w:hAnsi="Arial" w:cs="Arial"/>
                <w:b/>
                <w:bCs/>
                <w:sz w:val="16"/>
                <w:szCs w:val="16"/>
              </w:rPr>
            </w:pPr>
            <w:r w:rsidRPr="00AA2B18">
              <w:rPr>
                <w:rFonts w:ascii="Arial" w:eastAsia="Bitstream Vera Sans" w:hAnsi="Arial" w:cs="Arial"/>
                <w:b/>
                <w:bCs/>
                <w:sz w:val="16"/>
                <w:szCs w:val="16"/>
              </w:rPr>
              <w:t>Participações Societárias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291220C2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77F7B88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Direito de autor, de inventor e de patente</w:t>
            </w:r>
          </w:p>
        </w:tc>
      </w:tr>
      <w:tr w:rsidR="00AA2B18" w:rsidRPr="00AA2B18" w14:paraId="7936698E" w14:textId="77777777" w:rsidTr="00B6768A">
        <w:tc>
          <w:tcPr>
            <w:tcW w:w="680" w:type="dxa"/>
            <w:tcBorders>
              <w:left w:val="single" w:sz="8" w:space="0" w:color="000000"/>
              <w:bottom w:val="single" w:sz="1" w:space="0" w:color="000000"/>
            </w:tcBorders>
          </w:tcPr>
          <w:p w14:paraId="5B63DDF6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14713C4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Ações (inclusive as provenientes de linha telefônica)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3ECE012C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00FCCF4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Direito de lavra e assemelhado</w:t>
            </w:r>
          </w:p>
        </w:tc>
      </w:tr>
      <w:tr w:rsidR="00AA2B18" w:rsidRPr="00AA2B18" w14:paraId="76DB8C5F" w14:textId="77777777" w:rsidTr="00B6768A">
        <w:tc>
          <w:tcPr>
            <w:tcW w:w="680" w:type="dxa"/>
            <w:tcBorders>
              <w:left w:val="single" w:sz="8" w:space="0" w:color="000000"/>
              <w:bottom w:val="single" w:sz="1" w:space="0" w:color="000000"/>
            </w:tcBorders>
          </w:tcPr>
          <w:p w14:paraId="377C6047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9865671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Quotas ou quinhões de capital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71AEEDF0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EEAF590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Consórcio não contemplado</w:t>
            </w:r>
          </w:p>
        </w:tc>
      </w:tr>
      <w:tr w:rsidR="00AA2B18" w:rsidRPr="00AA2B18" w14:paraId="4B6E6D9F" w14:textId="77777777" w:rsidTr="00B6768A">
        <w:tc>
          <w:tcPr>
            <w:tcW w:w="680" w:type="dxa"/>
            <w:tcBorders>
              <w:left w:val="single" w:sz="8" w:space="0" w:color="000000"/>
              <w:bottom w:val="single" w:sz="1" w:space="0" w:color="000000"/>
            </w:tcBorders>
          </w:tcPr>
          <w:p w14:paraId="5FA50A67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98CEEDA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0EB40E72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C9AD873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</w:t>
            </w:r>
          </w:p>
        </w:tc>
      </w:tr>
      <w:tr w:rsidR="00AA2B18" w:rsidRPr="00AA2B18" w14:paraId="75094433" w14:textId="77777777" w:rsidTr="00B6768A">
        <w:trPr>
          <w:cantSplit/>
        </w:trPr>
        <w:tc>
          <w:tcPr>
            <w:tcW w:w="5032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14:paraId="66704F4A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Aplicações e Investimentos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7D9EC49D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EE9A91B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A2B18" w:rsidRPr="00AA2B18" w14:paraId="088AC87F" w14:textId="77777777" w:rsidTr="00B6768A">
        <w:tc>
          <w:tcPr>
            <w:tcW w:w="680" w:type="dxa"/>
            <w:tcBorders>
              <w:left w:val="single" w:sz="8" w:space="0" w:color="000000"/>
              <w:bottom w:val="single" w:sz="1" w:space="0" w:color="000000"/>
            </w:tcBorders>
          </w:tcPr>
          <w:p w14:paraId="7F8A5F18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A6F249C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Caderneta de poupança 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14DC6F7B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7AD906E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A2B18" w:rsidRPr="00AA2B18" w14:paraId="46C30179" w14:textId="77777777" w:rsidTr="00B6768A">
        <w:tc>
          <w:tcPr>
            <w:tcW w:w="680" w:type="dxa"/>
            <w:tcBorders>
              <w:left w:val="single" w:sz="8" w:space="0" w:color="000000"/>
              <w:bottom w:val="single" w:sz="1" w:space="0" w:color="000000"/>
            </w:tcBorders>
          </w:tcPr>
          <w:p w14:paraId="4F3A5F44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D659736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Aplicação de Renda Fixa (CDB, RDB e outros)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0D66AE7D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740A9E8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A2B18" w:rsidRPr="00AA2B18" w14:paraId="5B78DCC3" w14:textId="77777777" w:rsidTr="00B6768A">
        <w:tc>
          <w:tcPr>
            <w:tcW w:w="680" w:type="dxa"/>
            <w:tcBorders>
              <w:left w:val="single" w:sz="8" w:space="0" w:color="000000"/>
              <w:bottom w:val="single" w:sz="1" w:space="0" w:color="000000"/>
            </w:tcBorders>
          </w:tcPr>
          <w:p w14:paraId="421C50C7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353C99E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Ouro, Ativo Financeiro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506A9EBE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558D1E4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A2B18" w:rsidRPr="00AA2B18" w14:paraId="2394596B" w14:textId="77777777" w:rsidTr="00B6768A">
        <w:tc>
          <w:tcPr>
            <w:tcW w:w="680" w:type="dxa"/>
            <w:tcBorders>
              <w:left w:val="single" w:sz="8" w:space="0" w:color="000000"/>
              <w:bottom w:val="single" w:sz="1" w:space="0" w:color="000000"/>
            </w:tcBorders>
          </w:tcPr>
          <w:p w14:paraId="46BA02E0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90D23A3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Mercados Futuros, de Opções e a Termo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</w:tcBorders>
          </w:tcPr>
          <w:p w14:paraId="381D235E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3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0E2B05A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A2B18" w:rsidRPr="00AA2B18" w14:paraId="3035BA43" w14:textId="77777777" w:rsidTr="00B6768A">
        <w:tc>
          <w:tcPr>
            <w:tcW w:w="680" w:type="dxa"/>
            <w:tcBorders>
              <w:left w:val="single" w:sz="8" w:space="0" w:color="000000"/>
              <w:bottom w:val="single" w:sz="8" w:space="0" w:color="000000"/>
            </w:tcBorders>
          </w:tcPr>
          <w:p w14:paraId="0D3726DB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4352" w:type="dxa"/>
            <w:gridSpan w:val="2"/>
            <w:tcBorders>
              <w:left w:val="single" w:sz="1" w:space="0" w:color="000000"/>
              <w:bottom w:val="single" w:sz="8" w:space="0" w:color="000000"/>
            </w:tcBorders>
          </w:tcPr>
          <w:p w14:paraId="17DA4FE4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A2B1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8" w:space="0" w:color="000000"/>
            </w:tcBorders>
          </w:tcPr>
          <w:p w14:paraId="2D379760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366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48B70488" w14:textId="77777777" w:rsidR="00AA2B18" w:rsidRPr="00AA2B18" w:rsidRDefault="00AA2B18" w:rsidP="00AA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14:paraId="5C3CB44B" w14:textId="77777777" w:rsidR="00AA2B18" w:rsidRPr="00946435" w:rsidRDefault="00AA2B18" w:rsidP="0076003B">
      <w:pPr>
        <w:shd w:val="clear" w:color="auto" w:fill="FFFFFF"/>
        <w:spacing w:after="0" w:line="240" w:lineRule="auto"/>
        <w:ind w:right="-1134"/>
        <w:jc w:val="center"/>
        <w:rPr>
          <w:rFonts w:ascii="Arial" w:hAnsi="Arial" w:cs="Arial"/>
          <w:sz w:val="28"/>
          <w:szCs w:val="28"/>
        </w:rPr>
      </w:pPr>
    </w:p>
    <w:sectPr w:rsidR="00AA2B18" w:rsidRPr="00946435" w:rsidSect="007E7AF3">
      <w:headerReference w:type="default" r:id="rId9"/>
      <w:pgSz w:w="11906" w:h="16838"/>
      <w:pgMar w:top="1985" w:right="1701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2BB8" w14:textId="77777777" w:rsidR="000327FF" w:rsidRDefault="000327FF" w:rsidP="00890957">
      <w:pPr>
        <w:spacing w:after="0" w:line="240" w:lineRule="auto"/>
      </w:pPr>
      <w:r>
        <w:separator/>
      </w:r>
    </w:p>
  </w:endnote>
  <w:endnote w:type="continuationSeparator" w:id="0">
    <w:p w14:paraId="632217A3" w14:textId="77777777" w:rsidR="000327FF" w:rsidRDefault="000327FF" w:rsidP="0089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AEC0" w14:textId="77777777" w:rsidR="000327FF" w:rsidRDefault="000327FF" w:rsidP="00890957">
      <w:pPr>
        <w:spacing w:after="0" w:line="240" w:lineRule="auto"/>
      </w:pPr>
      <w:r>
        <w:separator/>
      </w:r>
    </w:p>
  </w:footnote>
  <w:footnote w:type="continuationSeparator" w:id="0">
    <w:p w14:paraId="6CAEF4A2" w14:textId="77777777" w:rsidR="000327FF" w:rsidRDefault="000327FF" w:rsidP="00890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B9C7" w14:textId="08E6AA20" w:rsidR="00890957" w:rsidRDefault="007E7AF3" w:rsidP="00890957">
    <w:pPr>
      <w:pStyle w:val="Cabealho"/>
      <w:tabs>
        <w:tab w:val="clear" w:pos="4252"/>
        <w:tab w:val="clear" w:pos="8504"/>
        <w:tab w:val="left" w:pos="17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015D669" wp14:editId="1DBCFD13">
          <wp:simplePos x="0" y="0"/>
          <wp:positionH relativeFrom="column">
            <wp:posOffset>-413385</wp:posOffset>
          </wp:positionH>
          <wp:positionV relativeFrom="paragraph">
            <wp:posOffset>-37465</wp:posOffset>
          </wp:positionV>
          <wp:extent cx="5401310" cy="1219200"/>
          <wp:effectExtent l="0" t="0" r="8890" b="0"/>
          <wp:wrapTight wrapText="bothSides">
            <wp:wrapPolygon edited="0">
              <wp:start x="0" y="0"/>
              <wp:lineTo x="0" y="21263"/>
              <wp:lineTo x="21559" y="21263"/>
              <wp:lineTo x="21559" y="0"/>
              <wp:lineTo x="0" y="0"/>
            </wp:wrapPolygon>
          </wp:wrapTight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095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F0"/>
    <w:rsid w:val="000327FF"/>
    <w:rsid w:val="000B2511"/>
    <w:rsid w:val="00127CCC"/>
    <w:rsid w:val="0017722F"/>
    <w:rsid w:val="001E2BC6"/>
    <w:rsid w:val="00242C05"/>
    <w:rsid w:val="00294A05"/>
    <w:rsid w:val="00337BB7"/>
    <w:rsid w:val="00377750"/>
    <w:rsid w:val="004138C4"/>
    <w:rsid w:val="004323E5"/>
    <w:rsid w:val="00491536"/>
    <w:rsid w:val="00572A43"/>
    <w:rsid w:val="005D736D"/>
    <w:rsid w:val="006300DE"/>
    <w:rsid w:val="006673E2"/>
    <w:rsid w:val="0067468E"/>
    <w:rsid w:val="00704D7E"/>
    <w:rsid w:val="007125E6"/>
    <w:rsid w:val="00724787"/>
    <w:rsid w:val="0076003B"/>
    <w:rsid w:val="00783C7B"/>
    <w:rsid w:val="007E7AF3"/>
    <w:rsid w:val="00813EA9"/>
    <w:rsid w:val="00890957"/>
    <w:rsid w:val="00946435"/>
    <w:rsid w:val="0094643B"/>
    <w:rsid w:val="00AA2B18"/>
    <w:rsid w:val="00CD79F0"/>
    <w:rsid w:val="00D15328"/>
    <w:rsid w:val="00E851DD"/>
    <w:rsid w:val="00E8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CC2F5"/>
  <w15:chartTrackingRefBased/>
  <w15:docId w15:val="{0356FD3F-765A-41E8-8C67-E0809F76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3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5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0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957"/>
  </w:style>
  <w:style w:type="paragraph" w:styleId="Rodap">
    <w:name w:val="footer"/>
    <w:basedOn w:val="Normal"/>
    <w:link w:val="RodapChar"/>
    <w:uiPriority w:val="99"/>
    <w:unhideWhenUsed/>
    <w:rsid w:val="00890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7" ma:contentTypeDescription="Crie um novo documento." ma:contentTypeScope="" ma:versionID="c3ec113099f939fb6117a399a0668dc8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eeed72f46523d354c7350dc7ba4dc81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d6f0f9-b4c8-4e01-a6c9-1be8145656b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7D55F-BF48-4008-8972-5CBACA9E5AB7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A01560B3-B370-4FEE-BF1A-50EEE2398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EAB59-856F-4534-BE84-2E9A46467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UNIOESTE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Angelo Nicacio</dc:creator>
  <cp:keywords/>
  <dc:description/>
  <cp:lastModifiedBy>Angela Dorcineia de Lima3</cp:lastModifiedBy>
  <cp:revision>5</cp:revision>
  <dcterms:created xsi:type="dcterms:W3CDTF">2023-08-24T17:10:00Z</dcterms:created>
  <dcterms:modified xsi:type="dcterms:W3CDTF">2023-08-24T18:40:00Z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