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025F" w14:textId="77777777" w:rsidR="00982DB2" w:rsidRDefault="00E147B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DE SECRETÁRIO</w:t>
      </w:r>
    </w:p>
    <w:p w14:paraId="62CFC0B0" w14:textId="77777777" w:rsidR="00982DB2" w:rsidRDefault="00E147B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57201965" w14:textId="77777777" w:rsidR="00982DB2" w:rsidRDefault="00982DB2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57B2265" w14:textId="77777777" w:rsidR="00982DB2" w:rsidRDefault="00982DB2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FE322FA" w14:textId="2DBFD767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dias do mês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perante a COMISSÃO de SINDICÂNCIA, legalmente constituída pela </w:t>
      </w:r>
      <w:r w:rsidR="00B0538D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foi designada como Secretária</w:t>
      </w:r>
      <w:r w:rsidR="00211698">
        <w:rPr>
          <w:rFonts w:ascii="Arial" w:eastAsia="Arial" w:hAnsi="Arial" w:cs="Arial"/>
        </w:rPr>
        <w:t>(o)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para os trabalhos desta Comissão, sob promessa de bem e fielmente desempenhá-los, sem dolo ou malícia, após sido constatada a inexistência de impedimento legal para o exercício do cargo. </w:t>
      </w:r>
    </w:p>
    <w:p w14:paraId="27C1CA0E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p w14:paraId="507150E1" w14:textId="2CBD1E33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Dada a posse, imediatamente o Senhor Presidente determinou a lavratura do presente termo, que eu,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>, já na qualidade de Secretária</w:t>
      </w:r>
      <w:r w:rsidR="00211698">
        <w:rPr>
          <w:rFonts w:ascii="Arial" w:eastAsia="Arial" w:hAnsi="Arial" w:cs="Arial"/>
        </w:rPr>
        <w:t>(o)</w:t>
      </w:r>
      <w:r>
        <w:rPr>
          <w:rFonts w:ascii="Arial" w:eastAsia="Arial" w:hAnsi="Arial" w:cs="Arial"/>
        </w:rPr>
        <w:t>, fico responsável, doravante, pela guarda dos documentos.</w:t>
      </w:r>
    </w:p>
    <w:p w14:paraId="2638A0C1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p w14:paraId="657BDDDC" w14:textId="678E62CC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</w:rPr>
        <w:t xml:space="preserve">ascavel - 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5BFB2147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p w14:paraId="4C389143" w14:textId="77777777" w:rsidR="00982DB2" w:rsidRDefault="00E147BC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Assinado eletronicamente</w:t>
      </w:r>
    </w:p>
    <w:p w14:paraId="31298378" w14:textId="77777777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20A55B0D" w14:textId="77777777" w:rsidR="00982DB2" w:rsidRDefault="00E147B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- Secretária</w:t>
      </w:r>
    </w:p>
    <w:p w14:paraId="02A2CE01" w14:textId="77777777" w:rsidR="00982DB2" w:rsidRDefault="00982DB2">
      <w:pPr>
        <w:spacing w:line="360" w:lineRule="auto"/>
        <w:jc w:val="both"/>
        <w:rPr>
          <w:rFonts w:ascii="Arial" w:eastAsia="Arial" w:hAnsi="Arial" w:cs="Arial"/>
        </w:rPr>
      </w:pPr>
    </w:p>
    <w:sectPr w:rsidR="00982DB2">
      <w:headerReference w:type="default" r:id="rId7"/>
      <w:footerReference w:type="default" r:id="rId8"/>
      <w:headerReference w:type="first" r:id="rId9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A7B0" w14:textId="77777777" w:rsidR="00B50904" w:rsidRDefault="00E147BC">
      <w:r>
        <w:separator/>
      </w:r>
    </w:p>
  </w:endnote>
  <w:endnote w:type="continuationSeparator" w:id="0">
    <w:p w14:paraId="0D926FA3" w14:textId="77777777" w:rsidR="00B50904" w:rsidRDefault="00E1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F87A" w14:textId="77777777" w:rsidR="00982DB2" w:rsidRDefault="00E14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1DA06146" w14:textId="77777777" w:rsidR="00982DB2" w:rsidRDefault="00E14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AC65" w14:textId="77777777" w:rsidR="00B50904" w:rsidRDefault="00E147BC">
      <w:r>
        <w:separator/>
      </w:r>
    </w:p>
  </w:footnote>
  <w:footnote w:type="continuationSeparator" w:id="0">
    <w:p w14:paraId="019F67B8" w14:textId="77777777" w:rsidR="00B50904" w:rsidRDefault="00E1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E1E3" w14:textId="77777777" w:rsidR="00982DB2" w:rsidRDefault="00E147BC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672165" wp14:editId="2D78DE8F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B16DD3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6CEFF82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E2CFF7D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F52090B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3931D266" w14:textId="77777777" w:rsidR="00982DB2" w:rsidRDefault="00982DB2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47616002" w14:textId="77777777" w:rsidR="00982DB2" w:rsidRDefault="00E147BC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4F7C" w14:textId="3B5548E4" w:rsidR="00982DB2" w:rsidRDefault="00A84284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noProof/>
        <w:color w:val="404040"/>
        <w:sz w:val="6"/>
        <w:szCs w:val="6"/>
      </w:rPr>
      <w:drawing>
        <wp:inline distT="0" distB="0" distL="0" distR="0" wp14:anchorId="68C3AEC1" wp14:editId="106CDC8A">
          <wp:extent cx="6230620" cy="1554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B2"/>
    <w:rsid w:val="001818A8"/>
    <w:rsid w:val="00211698"/>
    <w:rsid w:val="006B1C8E"/>
    <w:rsid w:val="00982DB2"/>
    <w:rsid w:val="00A27E71"/>
    <w:rsid w:val="00A84284"/>
    <w:rsid w:val="00B0538D"/>
    <w:rsid w:val="00B50904"/>
    <w:rsid w:val="00DA6EEB"/>
    <w:rsid w:val="00E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EE1E4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81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8A8"/>
  </w:style>
  <w:style w:type="paragraph" w:styleId="Rodap">
    <w:name w:val="footer"/>
    <w:basedOn w:val="Normal"/>
    <w:link w:val="RodapChar"/>
    <w:uiPriority w:val="99"/>
    <w:unhideWhenUsed/>
    <w:rsid w:val="00181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2AP73fyQ33Rqyv4Lb7a6AZE3w==">AMUW2mWEXAzmjm+gofsnCxvmLUX6BSM391tonGImHBb7moRMwcnKnijU4jP/Z84fJDUKXi7dexYLFkDwKaDDMwtTlqUFO8NU+UNEwKMMGyAnG/1oj+pK22/74OTWpqyAcEOp89hSmZcm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2</cp:revision>
  <dcterms:created xsi:type="dcterms:W3CDTF">2024-03-19T16:42:00Z</dcterms:created>
  <dcterms:modified xsi:type="dcterms:W3CDTF">2024-03-19T16:42:00Z</dcterms:modified>
</cp:coreProperties>
</file>