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B72F" w14:textId="77777777" w:rsidR="00AA5D6B" w:rsidRDefault="0063678A">
      <w:pPr>
        <w:spacing w:line="360" w:lineRule="auto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TERMO DE COMPROMISSO DE SECRETÁRIO</w:t>
      </w:r>
    </w:p>
    <w:p w14:paraId="5E006B00" w14:textId="77777777" w:rsidR="00AA5D6B" w:rsidRDefault="00AA5D6B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115D28A" w14:textId="77777777" w:rsidR="00AA5D6B" w:rsidRDefault="00AA5D6B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D3AD56B" w14:textId="003B3206" w:rsidR="00AA5D6B" w:rsidRDefault="0063678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dias do mês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perante a COMISSÃO PROCESSO DISCIPLINAR</w:t>
      </w:r>
      <w:r w:rsidR="007A20CD">
        <w:rPr>
          <w:rFonts w:ascii="Arial" w:eastAsia="Arial" w:hAnsi="Arial" w:cs="Arial"/>
        </w:rPr>
        <w:t xml:space="preserve"> DISCENTE</w:t>
      </w:r>
      <w:r>
        <w:rPr>
          <w:rFonts w:ascii="Arial" w:eastAsia="Arial" w:hAnsi="Arial" w:cs="Arial"/>
        </w:rPr>
        <w:t xml:space="preserve">, legalmente constituída pela </w:t>
      </w:r>
      <w:r w:rsidR="00FE043C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foi designado</w:t>
      </w:r>
      <w:r w:rsidR="00A97938">
        <w:rPr>
          <w:rFonts w:ascii="Arial" w:eastAsia="Arial" w:hAnsi="Arial" w:cs="Arial"/>
        </w:rPr>
        <w:t xml:space="preserve"> (a)</w:t>
      </w:r>
      <w:r>
        <w:rPr>
          <w:rFonts w:ascii="Arial" w:eastAsia="Arial" w:hAnsi="Arial" w:cs="Arial"/>
        </w:rPr>
        <w:t xml:space="preserve"> como Secretári</w:t>
      </w:r>
      <w:r w:rsidR="00A97938">
        <w:rPr>
          <w:rFonts w:ascii="Arial" w:eastAsia="Arial" w:hAnsi="Arial" w:cs="Arial"/>
        </w:rPr>
        <w:t xml:space="preserve">o (a)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 xml:space="preserve">Nome </w:t>
      </w:r>
      <w:r w:rsidR="007A20CD"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</w:rPr>
        <w:t xml:space="preserve">- RG nº </w:t>
      </w:r>
      <w:r>
        <w:rPr>
          <w:rFonts w:ascii="Arial" w:eastAsia="Arial" w:hAnsi="Arial" w:cs="Arial"/>
          <w:highlight w:val="yellow"/>
        </w:rPr>
        <w:t>__</w:t>
      </w:r>
      <w:r w:rsidR="007A20CD">
        <w:rPr>
          <w:rFonts w:ascii="Arial" w:eastAsia="Arial" w:hAnsi="Arial" w:cs="Arial"/>
          <w:highlight w:val="yellow"/>
        </w:rPr>
        <w:t>_______</w:t>
      </w:r>
      <w:r>
        <w:rPr>
          <w:rFonts w:ascii="Arial" w:eastAsia="Arial" w:hAnsi="Arial" w:cs="Arial"/>
          <w:highlight w:val="yellow"/>
        </w:rPr>
        <w:t>__</w:t>
      </w:r>
      <w:r>
        <w:rPr>
          <w:rFonts w:ascii="Arial" w:eastAsia="Arial" w:hAnsi="Arial" w:cs="Arial"/>
        </w:rPr>
        <w:t xml:space="preserve">, para, de acordo com o art. </w:t>
      </w:r>
      <w:r w:rsidR="008808EC">
        <w:rPr>
          <w:rFonts w:ascii="Arial" w:eastAsia="Arial" w:hAnsi="Arial" w:cs="Arial"/>
        </w:rPr>
        <w:t>113</w:t>
      </w:r>
      <w:r>
        <w:rPr>
          <w:rFonts w:ascii="Arial" w:eastAsia="Arial" w:hAnsi="Arial" w:cs="Arial"/>
        </w:rPr>
        <w:t xml:space="preserve">, da Lei nº 20.656/2021, secretariar os trabalhos desta Comissão, sob promessa de bem e fielmente desempenhá-los, sem dolo ou malícia, após sido constatada a inexistência de impedimento legal para o exercício do cargo. </w:t>
      </w:r>
    </w:p>
    <w:p w14:paraId="651A492E" w14:textId="77777777" w:rsidR="00AA5D6B" w:rsidRDefault="00AA5D6B">
      <w:pPr>
        <w:spacing w:line="360" w:lineRule="auto"/>
        <w:jc w:val="both"/>
        <w:rPr>
          <w:rFonts w:ascii="Arial" w:eastAsia="Arial" w:hAnsi="Arial" w:cs="Arial"/>
        </w:rPr>
      </w:pPr>
    </w:p>
    <w:p w14:paraId="3C764559" w14:textId="19EE4CA2" w:rsidR="00AA5D6B" w:rsidRDefault="0063678A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 xml:space="preserve">Dada a posse, imediatamente </w:t>
      </w:r>
      <w:r w:rsidR="003364A3">
        <w:rPr>
          <w:rFonts w:ascii="Arial" w:eastAsia="Arial" w:hAnsi="Arial" w:cs="Arial"/>
        </w:rPr>
        <w:t>o (</w:t>
      </w:r>
      <w:r>
        <w:rPr>
          <w:rFonts w:ascii="Arial" w:eastAsia="Arial" w:hAnsi="Arial" w:cs="Arial"/>
        </w:rPr>
        <w:t>a</w:t>
      </w:r>
      <w:r w:rsidR="003364A3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Senhor</w:t>
      </w:r>
      <w:r w:rsidR="003364A3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a</w:t>
      </w:r>
      <w:r w:rsidR="003364A3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Presidente determinou a lavratura do presente termo, que eu, </w:t>
      </w:r>
      <w:r>
        <w:rPr>
          <w:rFonts w:ascii="Arial" w:eastAsia="Arial" w:hAnsi="Arial" w:cs="Arial"/>
          <w:highlight w:val="yellow"/>
        </w:rPr>
        <w:t xml:space="preserve">Nome </w:t>
      </w:r>
      <w:r w:rsidR="00382B1E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>, já na qualidade de Secretári</w:t>
      </w:r>
      <w:r w:rsidR="003364A3">
        <w:rPr>
          <w:rFonts w:ascii="Arial" w:eastAsia="Arial" w:hAnsi="Arial" w:cs="Arial"/>
        </w:rPr>
        <w:t>o (a)</w:t>
      </w:r>
      <w:r>
        <w:rPr>
          <w:rFonts w:ascii="Arial" w:eastAsia="Arial" w:hAnsi="Arial" w:cs="Arial"/>
        </w:rPr>
        <w:t>, fico responsável, doravante, pela guarda dos documentos.</w:t>
      </w:r>
    </w:p>
    <w:p w14:paraId="204F46CB" w14:textId="77777777" w:rsidR="00AA5D6B" w:rsidRDefault="00AA5D6B">
      <w:pPr>
        <w:spacing w:line="360" w:lineRule="auto"/>
        <w:jc w:val="both"/>
        <w:rPr>
          <w:rFonts w:ascii="Arial" w:eastAsia="Arial" w:hAnsi="Arial" w:cs="Arial"/>
        </w:rPr>
      </w:pPr>
    </w:p>
    <w:p w14:paraId="1C5B9CF6" w14:textId="0B07BE84" w:rsidR="00AA5D6B" w:rsidRDefault="0063678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 - </w:t>
      </w:r>
      <w:r w:rsidR="00382B1E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 xml:space="preserve">RG nº </w:t>
      </w:r>
      <w:r>
        <w:rPr>
          <w:rFonts w:ascii="Arial" w:eastAsia="Arial" w:hAnsi="Arial" w:cs="Arial"/>
          <w:highlight w:val="yellow"/>
        </w:rPr>
        <w:t>__</w:t>
      </w:r>
      <w:r w:rsidR="00382B1E">
        <w:rPr>
          <w:rFonts w:ascii="Arial" w:eastAsia="Arial" w:hAnsi="Arial" w:cs="Arial"/>
          <w:highlight w:val="yellow"/>
        </w:rPr>
        <w:t>______________</w:t>
      </w:r>
      <w:r>
        <w:rPr>
          <w:rFonts w:ascii="Arial" w:eastAsia="Arial" w:hAnsi="Arial" w:cs="Arial"/>
          <w:highlight w:val="yellow"/>
        </w:rPr>
        <w:t>__</w:t>
      </w:r>
    </w:p>
    <w:p w14:paraId="01A13A39" w14:textId="114EA308" w:rsidR="00AA5D6B" w:rsidRDefault="0063678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</w:t>
      </w:r>
      <w:r w:rsidR="0023634A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Secretári</w:t>
      </w:r>
      <w:r w:rsidR="0023634A">
        <w:rPr>
          <w:rFonts w:ascii="Arial" w:eastAsia="Arial" w:hAnsi="Arial" w:cs="Arial"/>
        </w:rPr>
        <w:t>(o)</w:t>
      </w:r>
      <w:r>
        <w:rPr>
          <w:rFonts w:ascii="Arial" w:eastAsia="Arial" w:hAnsi="Arial" w:cs="Arial"/>
        </w:rPr>
        <w:t>a</w:t>
      </w:r>
    </w:p>
    <w:sectPr w:rsidR="00AA5D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4537" w14:textId="77777777" w:rsidR="00E66915" w:rsidRDefault="0063678A">
      <w:r>
        <w:separator/>
      </w:r>
    </w:p>
  </w:endnote>
  <w:endnote w:type="continuationSeparator" w:id="0">
    <w:p w14:paraId="0ACE1F15" w14:textId="77777777" w:rsidR="00E66915" w:rsidRDefault="0063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023E" w14:textId="77777777" w:rsidR="00AA5D6B" w:rsidRDefault="006367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1EEFD945" w14:textId="77777777" w:rsidR="00AA5D6B" w:rsidRDefault="006367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8FEA" w14:textId="77777777" w:rsidR="00AA5D6B" w:rsidRDefault="0063678A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20BBCE7D" w14:textId="77777777" w:rsidR="00AA5D6B" w:rsidRDefault="00AA5D6B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14:paraId="5FED5A04" w14:textId="77777777" w:rsidR="00AA5D6B" w:rsidRDefault="006367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808EC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808EC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25AB" w14:textId="77777777" w:rsidR="00E66915" w:rsidRDefault="0063678A">
      <w:r>
        <w:separator/>
      </w:r>
    </w:p>
  </w:footnote>
  <w:footnote w:type="continuationSeparator" w:id="0">
    <w:p w14:paraId="20E8DF46" w14:textId="77777777" w:rsidR="00E66915" w:rsidRDefault="0063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5D0F" w14:textId="77777777" w:rsidR="00AA5D6B" w:rsidRDefault="0063678A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F468F9" wp14:editId="126BFCCA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FCD7CC" w14:textId="77777777" w:rsidR="00AA5D6B" w:rsidRDefault="00AA5D6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52EF94A9" w14:textId="77777777" w:rsidR="00AA5D6B" w:rsidRDefault="00AA5D6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4C26F248" w14:textId="77777777" w:rsidR="00AA5D6B" w:rsidRDefault="00AA5D6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D299AA9" w14:textId="77777777" w:rsidR="00AA5D6B" w:rsidRDefault="00AA5D6B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101F0B75" w14:textId="77777777" w:rsidR="00AA5D6B" w:rsidRDefault="00AA5D6B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1207349D" w14:textId="77777777" w:rsidR="00AA5D6B" w:rsidRDefault="0063678A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06A3" w14:textId="69753326" w:rsidR="00AA5D6B" w:rsidRDefault="008A14C1">
    <w:pPr>
      <w:jc w:val="center"/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2132D65E" wp14:editId="095F8A1C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6B"/>
    <w:rsid w:val="0023634A"/>
    <w:rsid w:val="003364A3"/>
    <w:rsid w:val="00382B1E"/>
    <w:rsid w:val="0063678A"/>
    <w:rsid w:val="007A20CD"/>
    <w:rsid w:val="008808EC"/>
    <w:rsid w:val="008A14C1"/>
    <w:rsid w:val="00A97938"/>
    <w:rsid w:val="00AA5D6B"/>
    <w:rsid w:val="00E66915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5B06"/>
  <w15:docId w15:val="{F6A72BA5-5280-46FA-BC37-7DF22BBD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A1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4C1"/>
  </w:style>
  <w:style w:type="paragraph" w:styleId="Rodap">
    <w:name w:val="footer"/>
    <w:basedOn w:val="Normal"/>
    <w:link w:val="RodapChar"/>
    <w:uiPriority w:val="99"/>
    <w:unhideWhenUsed/>
    <w:rsid w:val="008A1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MTOImpTdAkxqUuFMb0I4yFNGg==">AMUW2mXU1nOqvF7FSh0/hvHT40TD+24wcfxq8hCjJnGU/yAlVIm1j5yvz0Rp0PnYkLoA3ab4MZ7PztBDryrodA6DK+aKnZT3C30AbF+k/accWq54pmYIBQ9RENHsHCYN1m9N5ySDa9UJ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4</cp:revision>
  <dcterms:created xsi:type="dcterms:W3CDTF">2022-07-27T18:49:00Z</dcterms:created>
  <dcterms:modified xsi:type="dcterms:W3CDTF">2022-10-06T19:14:00Z</dcterms:modified>
</cp:coreProperties>
</file>