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2BA27" w14:textId="77777777" w:rsidR="005D1A6B" w:rsidRDefault="00543D6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DELIBERAÇÃO FINAL</w:t>
      </w:r>
    </w:p>
    <w:p w14:paraId="49BC49DA" w14:textId="77777777" w:rsidR="005D1A6B" w:rsidRDefault="00543D6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14:paraId="576A084F" w14:textId="77777777" w:rsidR="005D1A6B" w:rsidRDefault="005D1A6B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19CDAFEB" w14:textId="77777777" w:rsidR="005D1A6B" w:rsidRDefault="005D1A6B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2E28F76" w14:textId="48E52F6A" w:rsidR="005D1A6B" w:rsidRDefault="00543D6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 a finalização dos trabalhos da Comissão de Sindicância, designada pela Portaria</w:t>
      </w:r>
      <w:r>
        <w:rPr>
          <w:rFonts w:ascii="Arial" w:eastAsia="Arial" w:hAnsi="Arial" w:cs="Arial"/>
        </w:rPr>
        <w:t xml:space="preserve">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 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encaminho o presente caderno protocolar ao Excelentíssimo Sr. </w:t>
      </w:r>
      <w:r>
        <w:rPr>
          <w:rFonts w:ascii="Arial" w:eastAsia="Arial" w:hAnsi="Arial" w:cs="Arial"/>
          <w:highlight w:val="yellow"/>
        </w:rPr>
        <w:t>Cargo autoridade instauradora</w:t>
      </w:r>
      <w:r>
        <w:rPr>
          <w:rFonts w:ascii="Arial" w:eastAsia="Arial" w:hAnsi="Arial" w:cs="Arial"/>
        </w:rPr>
        <w:t xml:space="preserve"> para os fins de direito.</w:t>
      </w:r>
    </w:p>
    <w:p w14:paraId="48A6411D" w14:textId="77777777" w:rsidR="005D1A6B" w:rsidRDefault="005D1A6B">
      <w:pPr>
        <w:spacing w:line="360" w:lineRule="auto"/>
        <w:jc w:val="both"/>
        <w:rPr>
          <w:rFonts w:ascii="Arial" w:eastAsia="Arial" w:hAnsi="Arial" w:cs="Arial"/>
        </w:rPr>
      </w:pPr>
    </w:p>
    <w:p w14:paraId="2D1CC590" w14:textId="4EC3B507" w:rsidR="005D1A6B" w:rsidRDefault="00DD282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Cascavel</w:t>
      </w:r>
      <w:r w:rsidR="00543D67">
        <w:rPr>
          <w:rFonts w:ascii="Arial" w:eastAsia="Arial" w:hAnsi="Arial" w:cs="Arial"/>
        </w:rPr>
        <w:t xml:space="preserve">-PR, </w:t>
      </w:r>
      <w:r w:rsidR="00543D67">
        <w:rPr>
          <w:rFonts w:ascii="Arial" w:eastAsia="Arial" w:hAnsi="Arial" w:cs="Arial"/>
          <w:highlight w:val="yellow"/>
        </w:rPr>
        <w:t>____</w:t>
      </w:r>
      <w:r w:rsidR="00543D67">
        <w:rPr>
          <w:rFonts w:ascii="Arial" w:eastAsia="Arial" w:hAnsi="Arial" w:cs="Arial"/>
        </w:rPr>
        <w:t xml:space="preserve"> de </w:t>
      </w:r>
      <w:r w:rsidR="00543D67">
        <w:rPr>
          <w:rFonts w:ascii="Arial" w:eastAsia="Arial" w:hAnsi="Arial" w:cs="Arial"/>
          <w:highlight w:val="yellow"/>
        </w:rPr>
        <w:t>____</w:t>
      </w:r>
      <w:r w:rsidR="00543D67">
        <w:rPr>
          <w:rFonts w:ascii="Arial" w:eastAsia="Arial" w:hAnsi="Arial" w:cs="Arial"/>
        </w:rPr>
        <w:t xml:space="preserve"> de 20</w:t>
      </w:r>
      <w:r w:rsidR="00543D67">
        <w:rPr>
          <w:rFonts w:ascii="Arial" w:eastAsia="Arial" w:hAnsi="Arial" w:cs="Arial"/>
          <w:highlight w:val="yellow"/>
        </w:rPr>
        <w:t>____</w:t>
      </w:r>
      <w:r w:rsidR="00543D67">
        <w:rPr>
          <w:rFonts w:ascii="Arial" w:eastAsia="Arial" w:hAnsi="Arial" w:cs="Arial"/>
        </w:rPr>
        <w:t>.</w:t>
      </w:r>
    </w:p>
    <w:p w14:paraId="43D3EF7E" w14:textId="77777777" w:rsidR="005D1A6B" w:rsidRDefault="005D1A6B">
      <w:pPr>
        <w:spacing w:line="360" w:lineRule="auto"/>
        <w:jc w:val="both"/>
        <w:rPr>
          <w:rFonts w:ascii="Arial" w:eastAsia="Arial" w:hAnsi="Arial" w:cs="Arial"/>
        </w:rPr>
      </w:pPr>
    </w:p>
    <w:p w14:paraId="349787DF" w14:textId="77777777" w:rsidR="005D1A6B" w:rsidRDefault="00543D67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Assinado eletronicamente</w:t>
      </w:r>
    </w:p>
    <w:p w14:paraId="34443A59" w14:textId="77777777" w:rsidR="005D1A6B" w:rsidRDefault="00543D6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do presidente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387F34FC" w14:textId="77777777" w:rsidR="005D1A6B" w:rsidRDefault="00543D67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Presidente da Comissão de Sindicância </w:t>
      </w:r>
    </w:p>
    <w:p w14:paraId="03207A6C" w14:textId="77777777" w:rsidR="005D1A6B" w:rsidRDefault="005D1A6B">
      <w:pPr>
        <w:spacing w:line="360" w:lineRule="auto"/>
        <w:jc w:val="both"/>
        <w:rPr>
          <w:rFonts w:ascii="Arial" w:eastAsia="Arial" w:hAnsi="Arial" w:cs="Arial"/>
        </w:rPr>
      </w:pPr>
    </w:p>
    <w:sectPr w:rsidR="005D1A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D1FCB" w14:textId="77777777" w:rsidR="00000000" w:rsidRDefault="00543D67">
      <w:r>
        <w:separator/>
      </w:r>
    </w:p>
  </w:endnote>
  <w:endnote w:type="continuationSeparator" w:id="0">
    <w:p w14:paraId="5E38E2F6" w14:textId="77777777" w:rsidR="00000000" w:rsidRDefault="0054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1DD8" w14:textId="77777777" w:rsidR="005D1A6B" w:rsidRDefault="00543D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14:paraId="768BE50C" w14:textId="77777777" w:rsidR="005D1A6B" w:rsidRDefault="00543D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C3A58" w14:textId="77777777" w:rsidR="005D1A6B" w:rsidRDefault="00543D67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 xml:space="preserve">nº </w:t>
    </w:r>
    <w:r>
      <w:rPr>
        <w:rFonts w:ascii="Open Sans" w:eastAsia="Open Sans" w:hAnsi="Open Sans" w:cs="Open Sans"/>
        <w:color w:val="808080"/>
        <w:sz w:val="18"/>
        <w:szCs w:val="18"/>
      </w:rPr>
      <w:t xml:space="preserve">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4557422C" w14:textId="77777777" w:rsidR="005D1A6B" w:rsidRDefault="00543D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9835E9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9835E9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9835E9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9835E9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530AB" w14:textId="77777777" w:rsidR="00000000" w:rsidRDefault="00543D67">
      <w:r>
        <w:separator/>
      </w:r>
    </w:p>
  </w:footnote>
  <w:footnote w:type="continuationSeparator" w:id="0">
    <w:p w14:paraId="60C50EAE" w14:textId="77777777" w:rsidR="00000000" w:rsidRDefault="0054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6DA7" w14:textId="77777777" w:rsidR="005D1A6B" w:rsidRDefault="00543D67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51E5059" wp14:editId="56FD58E5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3A8D83" w14:textId="77777777" w:rsidR="005D1A6B" w:rsidRDefault="005D1A6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2B53BF85" w14:textId="77777777" w:rsidR="005D1A6B" w:rsidRDefault="005D1A6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46E71E7E" w14:textId="77777777" w:rsidR="005D1A6B" w:rsidRDefault="005D1A6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2B89A510" w14:textId="77777777" w:rsidR="005D1A6B" w:rsidRDefault="005D1A6B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14:paraId="5A8E0FC2" w14:textId="77777777" w:rsidR="005D1A6B" w:rsidRDefault="005D1A6B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14:paraId="16FF611E" w14:textId="77777777" w:rsidR="005D1A6B" w:rsidRDefault="00543D67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30C8" w14:textId="3D436C13" w:rsidR="005D1A6B" w:rsidRDefault="009835E9">
    <w:pPr>
      <w:jc w:val="center"/>
      <w:rPr>
        <w:rFonts w:ascii="Arial" w:eastAsia="Arial" w:hAnsi="Arial" w:cs="Arial"/>
        <w:color w:val="404040"/>
        <w:sz w:val="6"/>
        <w:szCs w:val="6"/>
      </w:rPr>
    </w:pPr>
    <w:r>
      <w:rPr>
        <w:rFonts w:ascii="Arial" w:eastAsia="Arial" w:hAnsi="Arial" w:cs="Arial"/>
        <w:smallCaps/>
        <w:noProof/>
        <w:color w:val="404040"/>
        <w:sz w:val="19"/>
        <w:szCs w:val="19"/>
      </w:rPr>
      <w:drawing>
        <wp:inline distT="0" distB="0" distL="0" distR="0" wp14:anchorId="11908D1B" wp14:editId="71AF40CA">
          <wp:extent cx="5760085" cy="1439545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6B"/>
    <w:rsid w:val="00543D67"/>
    <w:rsid w:val="005D1A6B"/>
    <w:rsid w:val="009835E9"/>
    <w:rsid w:val="00CA5C18"/>
    <w:rsid w:val="00D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068A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81C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CC4"/>
  </w:style>
  <w:style w:type="paragraph" w:styleId="Rodap">
    <w:name w:val="footer"/>
    <w:basedOn w:val="Normal"/>
    <w:link w:val="RodapChar"/>
    <w:uiPriority w:val="99"/>
    <w:unhideWhenUsed/>
    <w:rsid w:val="00A81C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1/IdR14bo3Hdyus1mbYdUQEffQ==">AMUW2mUdny1HWLZyOCIZXNxuXUwChbVUjOYCvmByILU484nWJqnVE1TmFczPqui93Ma2VkVHklC2NwSs0X6XK5Nvm8qq32bQPawVpyshDDoGUbejlL+U5ZHg+GDYbMa/YSLoQpjvw71D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4</cp:revision>
  <dcterms:created xsi:type="dcterms:W3CDTF">2022-03-21T20:08:00Z</dcterms:created>
  <dcterms:modified xsi:type="dcterms:W3CDTF">2022-03-21T20:11:00Z</dcterms:modified>
</cp:coreProperties>
</file>